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B71F4" w14:textId="26C06220" w:rsidR="00EE2BC4" w:rsidRDefault="00EE2BC4" w:rsidP="00E36031">
      <w:pPr>
        <w:jc w:val="center"/>
        <w:rPr>
          <w:rFonts w:ascii="標楷體" w:eastAsia="標楷體" w:hAnsi="標楷體" w:cs="Calibri"/>
          <w:kern w:val="2"/>
          <w:sz w:val="28"/>
        </w:rPr>
      </w:pPr>
      <w:r w:rsidRPr="00644B54">
        <w:rPr>
          <w:rFonts w:ascii="標楷體" w:eastAsia="標楷體" w:hAnsi="標楷體" w:hint="eastAsia"/>
          <w:sz w:val="28"/>
          <w:lang w:eastAsia="zh-CN"/>
        </w:rPr>
        <w:t>誠信教案</w:t>
      </w:r>
      <w:r>
        <w:rPr>
          <w:rFonts w:ascii="標楷體" w:eastAsia="標楷體" w:hAnsi="標楷體" w:hint="eastAsia"/>
          <w:sz w:val="28"/>
          <w:lang w:eastAsia="zh-CN"/>
        </w:rPr>
        <w:t>—</w:t>
      </w:r>
      <w:r w:rsidRPr="00644B54">
        <w:rPr>
          <w:rFonts w:ascii="標楷體" w:eastAsia="標楷體" w:hAnsi="標楷體" w:hint="eastAsia"/>
          <w:sz w:val="28"/>
          <w:lang w:eastAsia="zh-CN"/>
        </w:rPr>
        <w:t>《</w:t>
      </w:r>
      <w:r w:rsidRPr="00EE2BC4">
        <w:rPr>
          <w:rFonts w:ascii="標楷體" w:eastAsia="標楷體" w:hAnsi="標楷體" w:cs="Calibri" w:hint="eastAsia"/>
          <w:kern w:val="2"/>
          <w:sz w:val="28"/>
        </w:rPr>
        <w:t>我們這一班</w:t>
      </w:r>
      <w:r>
        <w:rPr>
          <w:rFonts w:ascii="標楷體" w:eastAsia="標楷體" w:hAnsi="標楷體" w:cs="Calibri" w:hint="eastAsia"/>
          <w:kern w:val="2"/>
          <w:sz w:val="28"/>
        </w:rPr>
        <w:t>》</w:t>
      </w:r>
    </w:p>
    <w:p w14:paraId="484F42CE" w14:textId="77777777" w:rsidR="00EE2BC4" w:rsidRPr="00644B54" w:rsidRDefault="00EE2BC4" w:rsidP="00EE2BC4">
      <w:pPr>
        <w:jc w:val="center"/>
        <w:rPr>
          <w:rFonts w:ascii="標楷體" w:eastAsia="DengXian" w:hAnsi="標楷體"/>
        </w:rPr>
      </w:pPr>
      <w:r>
        <w:rPr>
          <w:rFonts w:asciiTheme="minorEastAsia" w:eastAsiaTheme="minorEastAsia" w:hAnsiTheme="minorEastAsia" w:hint="eastAsia"/>
        </w:rPr>
        <w:t>*</w:t>
      </w:r>
      <w:proofErr w:type="gramStart"/>
      <w:r>
        <w:rPr>
          <w:rFonts w:asciiTheme="minorEastAsia" w:eastAsiaTheme="minorEastAsia" w:hAnsiTheme="minorEastAsia" w:hint="eastAsia"/>
        </w:rPr>
        <w:t>本教案由廉署“誠信教材顧問小組”成員制作</w:t>
      </w:r>
      <w:proofErr w:type="gramEnd"/>
      <w:r>
        <w:rPr>
          <w:rFonts w:asciiTheme="minorEastAsia" w:eastAsiaTheme="minorEastAsia" w:hAnsiTheme="minorEastAsia" w:hint="eastAsia"/>
        </w:rPr>
        <w:t>，經本澳教育專家審閱。</w:t>
      </w: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8788"/>
      </w:tblGrid>
      <w:tr w:rsidR="00FE316B" w:rsidRPr="00FE316B" w14:paraId="35764FEE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3A48EDA" w14:textId="11D845E1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名稱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90E4C" w14:textId="01241D26" w:rsidR="00FE316B" w:rsidRPr="00D16E70" w:rsidRDefault="0060710F" w:rsidP="00FE316B">
            <w:pPr>
              <w:widowControl w:val="0"/>
              <w:spacing w:before="100" w:beforeAutospacing="1" w:after="100" w:afterAutospacing="1"/>
              <w:rPr>
                <w:rFonts w:ascii="標楷體" w:eastAsia="標楷體" w:hAnsi="標楷體" w:cs="Calibri"/>
                <w:kern w:val="2"/>
              </w:rPr>
            </w:pPr>
            <w:r w:rsidRPr="00D16E70">
              <w:rPr>
                <w:rFonts w:ascii="標楷體" w:eastAsia="標楷體" w:hAnsi="標楷體" w:cs="Calibri" w:hint="eastAsia"/>
                <w:kern w:val="2"/>
                <w:lang w:eastAsia="zh-CN"/>
              </w:rPr>
              <w:t>我們這一班</w:t>
            </w:r>
          </w:p>
        </w:tc>
      </w:tr>
      <w:tr w:rsidR="00FE316B" w:rsidRPr="00FE316B" w14:paraId="6374FB50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6E51A88" w14:textId="65675CF5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德育主題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7884E" w14:textId="73EA41FB" w:rsidR="00FE316B" w:rsidRPr="00D16E70" w:rsidRDefault="0060710F" w:rsidP="00FE316B">
            <w:pPr>
              <w:widowControl w:val="0"/>
              <w:spacing w:before="100" w:beforeAutospacing="1" w:after="100" w:afterAutospacing="1"/>
              <w:rPr>
                <w:rFonts w:ascii="標楷體" w:eastAsia="標楷體" w:hAnsi="標楷體"/>
                <w:lang w:eastAsia="zh-CN"/>
              </w:rPr>
            </w:pPr>
            <w:r w:rsidRPr="00D16E70">
              <w:rPr>
                <w:rFonts w:ascii="標楷體" w:eastAsia="標楷體" w:hAnsi="標楷體" w:hint="eastAsia"/>
              </w:rPr>
              <w:t>承擔責任</w:t>
            </w:r>
          </w:p>
        </w:tc>
      </w:tr>
      <w:tr w:rsidR="00FE316B" w:rsidRPr="00FE316B" w14:paraId="5C64C11B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9DA2A52" w14:textId="5A30C026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對象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641BC" w14:textId="28DEA4AC" w:rsidR="00FE316B" w:rsidRPr="00D16E70" w:rsidRDefault="0060710F" w:rsidP="00FE316B">
            <w:pPr>
              <w:widowControl w:val="0"/>
              <w:spacing w:before="100" w:beforeAutospacing="1" w:after="100" w:afterAutospacing="1"/>
              <w:rPr>
                <w:rFonts w:ascii="標楷體" w:eastAsia="標楷體" w:hAnsi="標楷體"/>
                <w:lang w:eastAsia="zh-CN"/>
              </w:rPr>
            </w:pPr>
            <w:r w:rsidRPr="00D16E70">
              <w:rPr>
                <w:rFonts w:ascii="標楷體" w:eastAsia="標楷體" w:hAnsi="標楷體" w:hint="eastAsia"/>
                <w:lang w:eastAsia="zh-CN"/>
              </w:rPr>
              <w:t>初二</w:t>
            </w:r>
          </w:p>
        </w:tc>
      </w:tr>
      <w:tr w:rsidR="00FE316B" w:rsidRPr="00FE316B" w14:paraId="04AE1465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05113A9" w14:textId="5211E313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課節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BEE9E" w14:textId="32309D5B" w:rsidR="00FE316B" w:rsidRPr="00D16E70" w:rsidRDefault="00FE316B" w:rsidP="00FE316B">
            <w:pPr>
              <w:widowControl w:val="0"/>
              <w:rPr>
                <w:rFonts w:ascii="標楷體" w:eastAsia="標楷體" w:hAnsi="標楷體" w:cs="Calibri"/>
                <w:kern w:val="2"/>
              </w:rPr>
            </w:pPr>
            <w:r w:rsidRPr="00D16E70">
              <w:rPr>
                <w:rFonts w:ascii="標楷體" w:eastAsia="標楷體" w:hAnsi="標楷體"/>
                <w:lang w:eastAsia="zh-CN"/>
              </w:rPr>
              <w:t xml:space="preserve"> </w:t>
            </w:r>
            <w:r w:rsidR="0067047E">
              <w:rPr>
                <w:rFonts w:ascii="標楷體" w:eastAsia="標楷體" w:hAnsi="標楷體" w:hint="eastAsia"/>
              </w:rPr>
              <w:t>共</w:t>
            </w:r>
            <w:r w:rsidR="0060710F" w:rsidRPr="00D16E70">
              <w:rPr>
                <w:rFonts w:ascii="標楷體" w:eastAsia="標楷體" w:hAnsi="標楷體" w:hint="eastAsia"/>
                <w:lang w:eastAsia="zh-CN"/>
              </w:rPr>
              <w:t>二</w:t>
            </w:r>
            <w:proofErr w:type="gramStart"/>
            <w:r w:rsidR="0060710F" w:rsidRPr="00D16E70">
              <w:rPr>
                <w:rFonts w:ascii="標楷體" w:eastAsia="標楷體" w:hAnsi="標楷體" w:hint="eastAsia"/>
                <w:lang w:eastAsia="zh-CN"/>
              </w:rPr>
              <w:t>課節</w:t>
            </w:r>
            <w:proofErr w:type="gramEnd"/>
          </w:p>
        </w:tc>
      </w:tr>
      <w:tr w:rsidR="00FE316B" w:rsidRPr="00FE316B" w14:paraId="6BCEA472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55116DF" w14:textId="3F0080FE" w:rsidR="00FE316B" w:rsidRPr="00DC6437" w:rsidRDefault="00DC6437" w:rsidP="00FE316B">
            <w:pPr>
              <w:widowControl w:val="0"/>
              <w:jc w:val="center"/>
              <w:rPr>
                <w:rFonts w:eastAsiaTheme="minorEastAsia"/>
                <w:b/>
                <w:i/>
                <w:kern w:val="2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教材</w:t>
            </w:r>
            <w:r>
              <w:rPr>
                <w:rFonts w:eastAsiaTheme="minorEastAsia" w:hint="eastAsia"/>
                <w:b/>
                <w:i/>
                <w:kern w:val="2"/>
              </w:rPr>
              <w:t>/</w:t>
            </w:r>
            <w:r>
              <w:rPr>
                <w:rFonts w:eastAsiaTheme="minorEastAsia" w:hint="eastAsia"/>
                <w:b/>
                <w:i/>
                <w:kern w:val="2"/>
              </w:rPr>
              <w:t>教具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73AFC" w14:textId="01FCF3A4" w:rsidR="00FE316B" w:rsidRPr="00D16E70" w:rsidRDefault="001240A1" w:rsidP="004C5292">
            <w:pPr>
              <w:rPr>
                <w:rFonts w:ascii="標楷體" w:eastAsia="標楷體" w:hAnsi="標楷體"/>
                <w:lang w:eastAsia="zh-CN"/>
              </w:rPr>
            </w:pPr>
            <w:r w:rsidRPr="00D16E70">
              <w:rPr>
                <w:rFonts w:ascii="標楷體" w:eastAsia="標楷體" w:hAnsi="標楷體" w:hint="eastAsia"/>
                <w:lang w:val="pt-PT"/>
              </w:rPr>
              <w:t>澳門教材 &lt;&lt;品德與公民&gt;&gt; 初二</w:t>
            </w:r>
          </w:p>
        </w:tc>
      </w:tr>
      <w:tr w:rsidR="00FE316B" w:rsidRPr="00FE316B" w14:paraId="6024B20B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1878D84" w14:textId="162B5670" w:rsidR="00FE316B" w:rsidRPr="00FE316B" w:rsidRDefault="00DC6437" w:rsidP="007E0318">
            <w:pPr>
              <w:widowControl w:val="0"/>
              <w:spacing w:line="360" w:lineRule="exact"/>
              <w:jc w:val="center"/>
              <w:rPr>
                <w:rFonts w:eastAsia="SimSun" w:cs="Calibri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i/>
                <w:kern w:val="2"/>
                <w:lang w:eastAsia="zh-CN"/>
              </w:rPr>
              <w:t>基力編號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2B666" w14:textId="4667AE1C" w:rsidR="00D16C17" w:rsidRPr="00D16E70" w:rsidRDefault="00D16C17" w:rsidP="00D16C17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A-2-4 能在家庭、學校和社會生活中負責任地對待自己和他人。</w:t>
            </w:r>
          </w:p>
          <w:p w14:paraId="2C9F4D15" w14:textId="238395F9" w:rsidR="00D16C17" w:rsidRPr="00D16E70" w:rsidRDefault="00D16C17" w:rsidP="00D16C17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B-2-6 積極參與班級和學校的活動。</w:t>
            </w:r>
          </w:p>
          <w:p w14:paraId="64AFA80D" w14:textId="5549FEAC" w:rsidR="00D16C17" w:rsidRPr="00D16E70" w:rsidRDefault="00D16C17" w:rsidP="00D16C17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B-3-6 能與人為善，平等待人，團結合作。</w:t>
            </w:r>
          </w:p>
          <w:p w14:paraId="3BD66F45" w14:textId="5AE44107" w:rsidR="00D16C17" w:rsidRPr="00D16E70" w:rsidRDefault="00D16C17" w:rsidP="00D16C17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B-3-7 能對人守信、對事負責。</w:t>
            </w:r>
          </w:p>
          <w:p w14:paraId="62D35304" w14:textId="2C778C4D" w:rsidR="001F1D1D" w:rsidRPr="00D16E70" w:rsidRDefault="00D16C17" w:rsidP="00D16C17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D-2-5 能認識平等、互信、互助和彼此尊重的重要性。</w:t>
            </w:r>
          </w:p>
        </w:tc>
      </w:tr>
      <w:tr w:rsidR="007E0318" w:rsidRPr="00FE316B" w14:paraId="612C8969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3329A3B" w14:textId="48EF1050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教學目標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68B0C" w14:textId="77777777" w:rsidR="007E0318" w:rsidRPr="00D16E70" w:rsidRDefault="00D16C17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  <w:lang w:eastAsia="zh-CN"/>
              </w:rPr>
              <w:t>知道個人在班級中的的作用及與同學的相處之道。</w:t>
            </w:r>
          </w:p>
          <w:p w14:paraId="76B17B5C" w14:textId="77777777" w:rsidR="00D16C17" w:rsidRPr="00D16E70" w:rsidRDefault="00D16C17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知道建設美好班級，人人有責。</w:t>
            </w:r>
          </w:p>
          <w:p w14:paraId="7753B3FB" w14:textId="0094D5F9" w:rsidR="00D16C17" w:rsidRPr="00D16E70" w:rsidRDefault="00D16C17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學會負責任地對待自己和他人，平等互信，尊重他人。</w:t>
            </w:r>
          </w:p>
        </w:tc>
      </w:tr>
      <w:tr w:rsidR="007E0318" w:rsidRPr="00FE316B" w14:paraId="646190AE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2DA5DC1" w14:textId="7339F875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教學重點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E7D20" w14:textId="77777777" w:rsidR="007E0318" w:rsidRPr="00D16E70" w:rsidRDefault="00D16C17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  <w:lang w:eastAsia="zh-CN"/>
              </w:rPr>
              <w:t>認識個人的責任。</w:t>
            </w:r>
          </w:p>
          <w:p w14:paraId="1DD2AB54" w14:textId="45401851" w:rsidR="00D16C17" w:rsidRPr="00D16E70" w:rsidRDefault="00D16C17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  <w:lang w:eastAsia="zh-CN"/>
              </w:rPr>
              <w:t>認識</w:t>
            </w:r>
            <w:r w:rsidR="0067047E">
              <w:rPr>
                <w:rFonts w:ascii="標楷體" w:eastAsia="標楷體" w:hAnsi="標楷體" w:hint="eastAsia"/>
                <w:kern w:val="2"/>
              </w:rPr>
              <w:t>責任的不同層面</w:t>
            </w:r>
            <w:r w:rsidRPr="00D16E70">
              <w:rPr>
                <w:rFonts w:ascii="標楷體" w:eastAsia="標楷體" w:hAnsi="標楷體" w:hint="eastAsia"/>
                <w:kern w:val="2"/>
                <w:lang w:eastAsia="zh-CN"/>
              </w:rPr>
              <w:t>。</w:t>
            </w:r>
          </w:p>
          <w:p w14:paraId="6E4B935F" w14:textId="1BB9A22F" w:rsidR="00D16C17" w:rsidRPr="00D16E70" w:rsidRDefault="00D16C17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瞭解每個人在美好班級建設中應承擔的責任。</w:t>
            </w:r>
          </w:p>
        </w:tc>
      </w:tr>
      <w:tr w:rsidR="007E0318" w:rsidRPr="00FE316B" w14:paraId="6E875E8E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0603C90" w14:textId="320ED66A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教學難點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847C7" w14:textId="11D03E5E" w:rsidR="007E0318" w:rsidRPr="00D16E70" w:rsidRDefault="00D16C17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  <w:lang w:eastAsia="zh-CN"/>
              </w:rPr>
              <w:t>真正發揮個人在班級中的作用。</w:t>
            </w:r>
          </w:p>
          <w:p w14:paraId="47003894" w14:textId="2ADD9600" w:rsidR="00D16C17" w:rsidRPr="00D16E70" w:rsidRDefault="00D16C17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能主動參與到班級管理中，體會自己在班級中的責任。</w:t>
            </w:r>
          </w:p>
        </w:tc>
      </w:tr>
      <w:tr w:rsidR="007E0318" w:rsidRPr="00FE316B" w14:paraId="7BA7A2CF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417CECA" w14:textId="02AEA49B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評估方法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970A0" w14:textId="77777777" w:rsidR="007E0318" w:rsidRPr="00D16E70" w:rsidRDefault="00D16C17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  <w:lang w:eastAsia="zh-CN"/>
              </w:rPr>
              <w:t>小組討論</w:t>
            </w:r>
          </w:p>
          <w:p w14:paraId="46F1C5F9" w14:textId="77777777" w:rsidR="00D16C17" w:rsidRDefault="00D16C17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課堂回應</w:t>
            </w:r>
          </w:p>
          <w:p w14:paraId="4064F213" w14:textId="6E36074C" w:rsidR="0067047E" w:rsidRPr="00D16E70" w:rsidRDefault="00036298" w:rsidP="007E0318">
            <w:pPr>
              <w:spacing w:line="360" w:lineRule="auto"/>
              <w:ind w:left="720" w:hangingChars="300" w:hanging="720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作業：責任樹</w:t>
            </w:r>
          </w:p>
        </w:tc>
      </w:tr>
      <w:tr w:rsidR="008A3369" w:rsidRPr="00FE316B" w14:paraId="06C1A121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2D50E6E" w14:textId="49370396" w:rsidR="008A3369" w:rsidRDefault="008A3369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既有知識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B67ED" w14:textId="77777777" w:rsidR="008A3369" w:rsidRPr="00036298" w:rsidRDefault="00036298" w:rsidP="00036298">
            <w:pPr>
              <w:spacing w:line="360" w:lineRule="auto"/>
              <w:rPr>
                <w:rFonts w:ascii="標楷體" w:eastAsia="標楷體" w:hAnsi="標楷體"/>
                <w:kern w:val="2"/>
              </w:rPr>
            </w:pPr>
            <w:r w:rsidRPr="00036298">
              <w:rPr>
                <w:rFonts w:ascii="標楷體" w:eastAsia="標楷體" w:hAnsi="標楷體" w:hint="eastAsia"/>
                <w:kern w:val="2"/>
              </w:rPr>
              <w:t>學生有分組討論的經驗。</w:t>
            </w:r>
          </w:p>
          <w:p w14:paraId="02977073" w14:textId="4E1FD3DA" w:rsidR="00036298" w:rsidRDefault="00036298" w:rsidP="00036298">
            <w:pPr>
              <w:spacing w:line="360" w:lineRule="auto"/>
              <w:rPr>
                <w:rFonts w:eastAsia="SimSun"/>
                <w:kern w:val="2"/>
                <w:lang w:eastAsia="zh-CN"/>
              </w:rPr>
            </w:pPr>
            <w:r w:rsidRPr="00036298">
              <w:rPr>
                <w:rFonts w:ascii="標楷體" w:eastAsia="標楷體" w:hAnsi="標楷體" w:hint="eastAsia"/>
                <w:kern w:val="2"/>
              </w:rPr>
              <w:t>學生對個人責任有初步認識。</w:t>
            </w:r>
          </w:p>
        </w:tc>
      </w:tr>
    </w:tbl>
    <w:p w14:paraId="022DC66D" w14:textId="26277F8A" w:rsidR="00AB3DB6" w:rsidRPr="000D54BF" w:rsidRDefault="00300630" w:rsidP="00036298">
      <w:pPr>
        <w:pStyle w:val="1"/>
      </w:pPr>
      <w:r>
        <w:br w:type="page"/>
      </w:r>
      <w:bookmarkStart w:id="0" w:name="_Toc225891249"/>
      <w:bookmarkStart w:id="1" w:name="_Toc193734647"/>
      <w:r w:rsidR="000D54BF">
        <w:rPr>
          <w:rFonts w:hint="eastAsia"/>
        </w:rPr>
        <w:lastRenderedPageBreak/>
        <w:t>第一節</w:t>
      </w:r>
      <w:r w:rsidR="00AB3DB6">
        <w:t xml:space="preserve"> </w:t>
      </w:r>
      <w:r w:rsidR="000D54BF">
        <w:rPr>
          <w:rFonts w:hint="eastAsia"/>
        </w:rPr>
        <w:t>（</w:t>
      </w:r>
      <w:r w:rsidR="001240A1">
        <w:rPr>
          <w:rFonts w:hint="eastAsia"/>
        </w:rPr>
        <w:t>40</w:t>
      </w:r>
      <w:r w:rsidR="000D54BF">
        <w:rPr>
          <w:rFonts w:hint="eastAsia"/>
        </w:rPr>
        <w:t>分鐘）</w:t>
      </w:r>
      <w:bookmarkEnd w:id="0"/>
    </w:p>
    <w:tbl>
      <w:tblPr>
        <w:tblW w:w="112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814"/>
        <w:gridCol w:w="1266"/>
        <w:gridCol w:w="1711"/>
      </w:tblGrid>
      <w:tr w:rsidR="00AB3DB6" w:rsidRPr="00FE316B" w14:paraId="4062D241" w14:textId="77777777" w:rsidTr="00542D61">
        <w:trPr>
          <w:trHeight w:val="8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121F2A7" w14:textId="272D06DB" w:rsidR="00AB3DB6" w:rsidRPr="000D54BF" w:rsidRDefault="000D54BF" w:rsidP="00542D61">
            <w:pPr>
              <w:widowControl w:val="0"/>
              <w:autoSpaceDE w:val="0"/>
              <w:autoSpaceDN w:val="0"/>
              <w:spacing w:line="342" w:lineRule="exact"/>
              <w:ind w:left="135" w:right="126"/>
              <w:jc w:val="center"/>
              <w:rPr>
                <w:rFonts w:ascii="微軟正黑體" w:eastAsia="DengXian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教學階段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E66CD34" w14:textId="2CF84746" w:rsidR="00AB3DB6" w:rsidRPr="00FE316B" w:rsidRDefault="000D54BF" w:rsidP="00542D61">
            <w:pPr>
              <w:widowControl w:val="0"/>
              <w:autoSpaceDE w:val="0"/>
              <w:autoSpaceDN w:val="0"/>
              <w:spacing w:line="342" w:lineRule="exact"/>
              <w:ind w:leftChars="50" w:left="120" w:right="2394" w:firstLineChars="800" w:firstLine="1920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教學活動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E62E362" w14:textId="32BC2A80" w:rsidR="00AB3DB6" w:rsidRPr="00FE316B" w:rsidRDefault="000D54BF" w:rsidP="00542D61">
            <w:pPr>
              <w:widowControl w:val="0"/>
              <w:autoSpaceDE w:val="0"/>
              <w:autoSpaceDN w:val="0"/>
              <w:spacing w:line="342" w:lineRule="exact"/>
              <w:ind w:left="143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時間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2B9E3BE" w14:textId="1C1A5FB0" w:rsidR="00AB3DB6" w:rsidRPr="00FE316B" w:rsidRDefault="000D54BF" w:rsidP="00542D61">
            <w:pPr>
              <w:widowControl w:val="0"/>
              <w:autoSpaceDE w:val="0"/>
              <w:autoSpaceDN w:val="0"/>
              <w:spacing w:line="342" w:lineRule="exact"/>
              <w:ind w:right="244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教學目標</w:t>
            </w:r>
          </w:p>
        </w:tc>
      </w:tr>
      <w:tr w:rsidR="00AB3DB6" w:rsidRPr="00FE316B" w14:paraId="47B1E27F" w14:textId="77777777" w:rsidTr="00542D61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7E1E8825" w14:textId="13E974C1" w:rsidR="00AB3DB6" w:rsidRPr="00FE316B" w:rsidRDefault="000D54BF" w:rsidP="00542D61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引入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3520" w14:textId="77777777" w:rsidR="001240A1" w:rsidRPr="001108FF" w:rsidRDefault="001240A1" w:rsidP="001240A1">
            <w:pPr>
              <w:spacing w:line="276" w:lineRule="auto"/>
              <w:rPr>
                <w:rFonts w:ascii="標楷體" w:eastAsia="標楷體" w:hAnsi="標楷體"/>
                <w:bCs/>
              </w:rPr>
            </w:pPr>
            <w:r w:rsidRPr="001108FF">
              <w:rPr>
                <w:rFonts w:ascii="標楷體" w:eastAsia="標楷體" w:hAnsi="標楷體" w:hint="eastAsia"/>
              </w:rPr>
              <w:t>邀請同學聆聽</w:t>
            </w:r>
            <w:r w:rsidRPr="001108FF">
              <w:rPr>
                <w:rFonts w:ascii="標楷體" w:eastAsia="標楷體" w:hAnsi="標楷體"/>
                <w:bCs/>
              </w:rPr>
              <w:t>責任歌</w:t>
            </w:r>
            <w:r w:rsidRPr="001108FF">
              <w:rPr>
                <w:rFonts w:ascii="標楷體" w:eastAsia="標楷體" w:hAnsi="標楷體" w:hint="eastAsia"/>
                <w:bCs/>
              </w:rPr>
              <w:t>：</w:t>
            </w:r>
            <w:r w:rsidRPr="001108FF">
              <w:rPr>
                <w:rFonts w:ascii="標楷體" w:eastAsia="標楷體" w:hAnsi="標楷體"/>
                <w:bCs/>
              </w:rPr>
              <w:t>我有我責任</w:t>
            </w:r>
          </w:p>
          <w:p w14:paraId="64226BAB" w14:textId="0C87CA29" w:rsidR="001240A1" w:rsidRPr="001108FF" w:rsidRDefault="00CC3898" w:rsidP="001240A1">
            <w:pPr>
              <w:spacing w:line="276" w:lineRule="auto"/>
              <w:rPr>
                <w:rFonts w:ascii="標楷體" w:eastAsia="標楷體" w:hAnsi="標楷體"/>
              </w:rPr>
            </w:pPr>
            <w:hyperlink r:id="rId8" w:history="1">
              <w:r w:rsidR="001240A1" w:rsidRPr="001108FF">
                <w:rPr>
                  <w:rStyle w:val="a7"/>
                  <w:rFonts w:ascii="標楷體" w:eastAsia="標楷體" w:hAnsi="標楷體"/>
                  <w:bCs/>
                </w:rPr>
                <w:t>https://www.youtube.com/watch?v=onI8_e7wg1Q&amp;list=RDonI8_e7wg1Q&amp;start_radio=1</w:t>
              </w:r>
            </w:hyperlink>
            <w:r w:rsidR="001240A1" w:rsidRPr="001108FF">
              <w:rPr>
                <w:rFonts w:ascii="標楷體" w:eastAsia="標楷體" w:hAnsi="標楷體" w:hint="eastAsia"/>
              </w:rPr>
              <w:t xml:space="preserve"> </w:t>
            </w:r>
          </w:p>
          <w:p w14:paraId="13003530" w14:textId="45DCF23D" w:rsidR="001240A1" w:rsidRPr="001108FF" w:rsidRDefault="00516081" w:rsidP="001240A1">
            <w:pPr>
              <w:spacing w:line="276" w:lineRule="auto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邀請同學</w:t>
            </w:r>
            <w:r w:rsidR="001108FF">
              <w:rPr>
                <w:rFonts w:ascii="標楷體" w:eastAsia="標楷體" w:hAnsi="標楷體" w:hint="eastAsia"/>
              </w:rPr>
              <w:t>自願</w:t>
            </w:r>
            <w:r w:rsidRPr="001108FF">
              <w:rPr>
                <w:rFonts w:ascii="標楷體" w:eastAsia="標楷體" w:hAnsi="標楷體" w:hint="eastAsia"/>
              </w:rPr>
              <w:t>分享歌曲帶出的訊息</w:t>
            </w:r>
            <w:r w:rsidR="001240A1" w:rsidRPr="001108FF">
              <w:rPr>
                <w:rFonts w:ascii="標楷體" w:eastAsia="標楷體" w:hAnsi="標楷體" w:hint="eastAsia"/>
              </w:rPr>
              <w:t>。</w:t>
            </w:r>
          </w:p>
          <w:p w14:paraId="0A053D4B" w14:textId="77777777" w:rsidR="001240A1" w:rsidRPr="001108FF" w:rsidRDefault="001240A1" w:rsidP="001108FF">
            <w:pPr>
              <w:pStyle w:val="af7"/>
              <w:numPr>
                <w:ilvl w:val="0"/>
                <w:numId w:val="32"/>
              </w:numPr>
              <w:spacing w:line="276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引導學生結合自己的生活經驗表達意見。</w:t>
            </w:r>
          </w:p>
          <w:p w14:paraId="0E644000" w14:textId="7C871548" w:rsidR="00AB3DB6" w:rsidRPr="001108FF" w:rsidRDefault="001240A1" w:rsidP="001108FF">
            <w:pPr>
              <w:pStyle w:val="af7"/>
              <w:numPr>
                <w:ilvl w:val="0"/>
                <w:numId w:val="32"/>
              </w:numPr>
              <w:spacing w:line="276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引導學生思考</w:t>
            </w:r>
            <w:r w:rsidR="00516081" w:rsidRPr="001108FF">
              <w:rPr>
                <w:rFonts w:ascii="標楷體" w:eastAsia="標楷體" w:hAnsi="標楷體"/>
                <w:bCs/>
              </w:rPr>
              <w:t>責任</w:t>
            </w:r>
            <w:r w:rsidRPr="001108FF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00D1" w14:textId="3271AAEF" w:rsidR="00AB3DB6" w:rsidRPr="00FE316B" w:rsidRDefault="001240A1" w:rsidP="00542D6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</w:rPr>
              <w:t>5</w:t>
            </w:r>
            <w:r>
              <w:rPr>
                <w:rFonts w:ascii="微軟正黑體" w:eastAsia="微軟正黑體" w:hAnsi="微軟正黑體"/>
              </w:rPr>
              <w:t>’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DA3B" w14:textId="77777777" w:rsidR="00036298" w:rsidRPr="00036298" w:rsidRDefault="00036298" w:rsidP="00036298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  <w:lang w:eastAsia="zh-CN"/>
              </w:rPr>
            </w:pPr>
            <w:r w:rsidRPr="00036298">
              <w:rPr>
                <w:rFonts w:ascii="標楷體" w:eastAsia="標楷體" w:hAnsi="標楷體" w:hint="eastAsia"/>
                <w:sz w:val="22"/>
                <w:szCs w:val="22"/>
                <w:lang w:eastAsia="zh-CN"/>
              </w:rPr>
              <w:t>知道建設美好班級，人人有責。</w:t>
            </w:r>
          </w:p>
          <w:p w14:paraId="634420F9" w14:textId="77777777" w:rsidR="00AB3DB6" w:rsidRPr="00036298" w:rsidRDefault="00AB3DB6" w:rsidP="00542D61">
            <w:pPr>
              <w:widowControl w:val="0"/>
              <w:autoSpaceDE w:val="0"/>
              <w:autoSpaceDN w:val="0"/>
              <w:spacing w:line="360" w:lineRule="auto"/>
              <w:ind w:right="211"/>
              <w:rPr>
                <w:rFonts w:ascii="標楷體" w:eastAsia="標楷體" w:hAnsi="標楷體"/>
                <w:kern w:val="2"/>
                <w:sz w:val="20"/>
                <w:szCs w:val="20"/>
                <w:lang w:eastAsia="zh-CN"/>
              </w:rPr>
            </w:pPr>
          </w:p>
        </w:tc>
      </w:tr>
      <w:tr w:rsidR="00AB3DB6" w:rsidRPr="00FE316B" w14:paraId="3E64BCE3" w14:textId="77777777" w:rsidTr="00542D61">
        <w:trPr>
          <w:trHeight w:val="1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E4B0D83" w14:textId="70224B42" w:rsidR="00AB3DB6" w:rsidRPr="00FE316B" w:rsidRDefault="000D54BF" w:rsidP="000D54BF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b/>
                <w:sz w:val="34"/>
                <w:szCs w:val="34"/>
                <w:lang w:eastAsia="zh-CN"/>
              </w:rPr>
            </w:pPr>
            <w:r w:rsidRPr="000D54BF">
              <w:rPr>
                <w:rFonts w:ascii="微軟正黑體" w:eastAsia="微軟正黑體" w:hAnsi="微軟正黑體" w:hint="eastAsia"/>
                <w:lang w:eastAsia="zh-CN"/>
              </w:rPr>
              <w:t>發展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96E6" w14:textId="77777777" w:rsidR="00516081" w:rsidRPr="001108FF" w:rsidRDefault="00516081" w:rsidP="005160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分組討論：</w:t>
            </w:r>
          </w:p>
          <w:p w14:paraId="7711D622" w14:textId="6219945E" w:rsidR="00516081" w:rsidRPr="001108FF" w:rsidRDefault="00516081" w:rsidP="001108FF">
            <w:pPr>
              <w:pStyle w:val="af7"/>
              <w:widowControl w:val="0"/>
              <w:numPr>
                <w:ilvl w:val="0"/>
                <w:numId w:val="31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分配每組有一位班長或主科科代當組長。</w:t>
            </w:r>
          </w:p>
          <w:p w14:paraId="72C972D0" w14:textId="77777777" w:rsidR="004C5F9D" w:rsidRDefault="001108FF" w:rsidP="001108FF">
            <w:pPr>
              <w:pStyle w:val="af7"/>
              <w:widowControl w:val="0"/>
              <w:numPr>
                <w:ilvl w:val="0"/>
                <w:numId w:val="31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各組</w:t>
            </w:r>
            <w:r w:rsidR="004C5F9D">
              <w:rPr>
                <w:rFonts w:ascii="標楷體" w:eastAsia="標楷體" w:hAnsi="標楷體" w:hint="eastAsia"/>
              </w:rPr>
              <w:t>派發一張白紙。</w:t>
            </w:r>
          </w:p>
          <w:p w14:paraId="7052193A" w14:textId="35469936" w:rsidR="00AB3DB6" w:rsidRPr="001108FF" w:rsidRDefault="001108FF" w:rsidP="001108FF">
            <w:pPr>
              <w:pStyle w:val="af7"/>
              <w:widowControl w:val="0"/>
              <w:numPr>
                <w:ilvl w:val="0"/>
                <w:numId w:val="31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有一位成員作筆錄。</w:t>
            </w:r>
          </w:p>
          <w:p w14:paraId="75F8AEB5" w14:textId="77777777" w:rsidR="001108FF" w:rsidRPr="001108FF" w:rsidRDefault="001108FF" w:rsidP="005160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24FE2C07" w14:textId="4EA694D3" w:rsidR="00516081" w:rsidRPr="001108FF" w:rsidRDefault="001108FF" w:rsidP="005160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想一想</w:t>
            </w:r>
            <w:r w:rsidR="00516081" w:rsidRPr="001108FF">
              <w:rPr>
                <w:rFonts w:ascii="標楷體" w:eastAsia="標楷體" w:hAnsi="標楷體" w:hint="eastAsia"/>
              </w:rPr>
              <w:t>1</w:t>
            </w:r>
          </w:p>
          <w:p w14:paraId="67F94FC9" w14:textId="6937D5C2" w:rsidR="00516081" w:rsidRPr="001108FF" w:rsidRDefault="00542D61" w:rsidP="001108FF">
            <w:pPr>
              <w:pStyle w:val="af7"/>
              <w:widowControl w:val="0"/>
              <w:numPr>
                <w:ilvl w:val="0"/>
                <w:numId w:val="33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/>
                <w:bCs/>
              </w:rPr>
              <w:t>同學們，如果用一個詞或一句話來形容</w:t>
            </w:r>
            <w:r w:rsidR="00516081" w:rsidRPr="001108FF">
              <w:rPr>
                <w:rFonts w:ascii="標楷體" w:eastAsia="標楷體" w:hAnsi="標楷體"/>
                <w:bCs/>
              </w:rPr>
              <w:t>「我們這一班」，你會想到什麼？</w:t>
            </w:r>
          </w:p>
          <w:p w14:paraId="51FAEA58" w14:textId="280A13FA" w:rsidR="00516081" w:rsidRPr="001108FF" w:rsidRDefault="00516081" w:rsidP="005160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  <w:bCs/>
              </w:rPr>
            </w:pPr>
            <w:r w:rsidRPr="001108FF">
              <w:rPr>
                <w:rFonts w:ascii="標楷體" w:eastAsia="標楷體" w:hAnsi="標楷體" w:hint="eastAsia"/>
                <w:bCs/>
              </w:rPr>
              <w:t>例如：</w:t>
            </w:r>
            <w:r w:rsidRPr="001108FF">
              <w:rPr>
                <w:rFonts w:ascii="標楷體" w:eastAsia="標楷體" w:hAnsi="標楷體"/>
                <w:bCs/>
              </w:rPr>
              <w:t>溫暖、團結、吵鬧、搞笑、好勝…</w:t>
            </w:r>
            <w:proofErr w:type="gramStart"/>
            <w:r w:rsidRPr="001108FF">
              <w:rPr>
                <w:rFonts w:ascii="標楷體" w:eastAsia="標楷體" w:hAnsi="標楷體"/>
                <w:bCs/>
              </w:rPr>
              <w:t>…</w:t>
            </w:r>
            <w:proofErr w:type="gramEnd"/>
          </w:p>
          <w:p w14:paraId="67A83572" w14:textId="77777777" w:rsidR="001108FF" w:rsidRPr="001108FF" w:rsidRDefault="001108FF" w:rsidP="005160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  <w:bCs/>
              </w:rPr>
            </w:pPr>
          </w:p>
          <w:p w14:paraId="3B174B9A" w14:textId="21219598" w:rsidR="001108FF" w:rsidRPr="001108FF" w:rsidRDefault="001108FF" w:rsidP="001108FF">
            <w:pPr>
              <w:pStyle w:val="af7"/>
              <w:widowControl w:val="0"/>
              <w:numPr>
                <w:ilvl w:val="0"/>
                <w:numId w:val="34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  <w:bCs/>
              </w:rPr>
            </w:pPr>
            <w:r w:rsidRPr="001108FF">
              <w:rPr>
                <w:rFonts w:ascii="標楷體" w:eastAsia="標楷體" w:hAnsi="標楷體" w:hint="eastAsia"/>
                <w:bCs/>
              </w:rPr>
              <w:t>每位組員提出一</w:t>
            </w:r>
            <w:r w:rsidRPr="001108FF">
              <w:rPr>
                <w:rFonts w:ascii="標楷體" w:eastAsia="標楷體" w:hAnsi="標楷體"/>
                <w:bCs/>
              </w:rPr>
              <w:t>個詞或一句</w:t>
            </w:r>
            <w:r w:rsidRPr="001108FF">
              <w:rPr>
                <w:rFonts w:ascii="標楷體" w:eastAsia="標楷體" w:hAnsi="標楷體" w:hint="eastAsia"/>
                <w:bCs/>
              </w:rPr>
              <w:t>話。</w:t>
            </w:r>
          </w:p>
          <w:p w14:paraId="2074B8C5" w14:textId="2B685194" w:rsidR="001108FF" w:rsidRPr="001108FF" w:rsidRDefault="001108FF" w:rsidP="001108FF">
            <w:pPr>
              <w:pStyle w:val="af7"/>
              <w:widowControl w:val="0"/>
              <w:numPr>
                <w:ilvl w:val="0"/>
                <w:numId w:val="34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  <w:bCs/>
              </w:rPr>
            </w:pPr>
            <w:r w:rsidRPr="001108FF">
              <w:rPr>
                <w:rFonts w:ascii="標楷體" w:eastAsia="標楷體" w:hAnsi="標楷體" w:hint="eastAsia"/>
                <w:bCs/>
              </w:rPr>
              <w:t>組長分享成果。</w:t>
            </w:r>
          </w:p>
          <w:p w14:paraId="6F51E1D1" w14:textId="77777777" w:rsidR="001108FF" w:rsidRPr="001108FF" w:rsidRDefault="001108FF" w:rsidP="005160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33510C82" w14:textId="473A7DB9" w:rsidR="001108FF" w:rsidRPr="001108FF" w:rsidRDefault="001108FF" w:rsidP="005160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想一想2</w:t>
            </w:r>
          </w:p>
          <w:p w14:paraId="189EC095" w14:textId="29AFB7C4" w:rsidR="00AB3DB6" w:rsidRPr="00AD4727" w:rsidRDefault="001108FF" w:rsidP="00AD4727">
            <w:pPr>
              <w:pStyle w:val="af7"/>
              <w:widowControl w:val="0"/>
              <w:numPr>
                <w:ilvl w:val="0"/>
                <w:numId w:val="38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AD4727">
              <w:rPr>
                <w:rFonts w:ascii="標楷體" w:eastAsia="標楷體" w:hAnsi="標楷體" w:hint="eastAsia"/>
              </w:rPr>
              <w:t>大家覺得什麼是「責任」？</w:t>
            </w:r>
          </w:p>
          <w:p w14:paraId="29F60CD5" w14:textId="77777777" w:rsidR="001108FF" w:rsidRPr="001108FF" w:rsidRDefault="001108FF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5F570D10" w14:textId="6D42BC31" w:rsidR="001108FF" w:rsidRPr="001108FF" w:rsidRDefault="001108FF" w:rsidP="001108FF">
            <w:pPr>
              <w:pStyle w:val="af7"/>
              <w:widowControl w:val="0"/>
              <w:numPr>
                <w:ilvl w:val="0"/>
                <w:numId w:val="35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小組兩分鐘討論。</w:t>
            </w:r>
          </w:p>
          <w:p w14:paraId="1A8232A3" w14:textId="789225FB" w:rsidR="001108FF" w:rsidRPr="001108FF" w:rsidRDefault="001108FF" w:rsidP="001108FF">
            <w:pPr>
              <w:pStyle w:val="af7"/>
              <w:widowControl w:val="0"/>
              <w:numPr>
                <w:ilvl w:val="0"/>
                <w:numId w:val="35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筆錄組員用一句話作記錄。</w:t>
            </w:r>
          </w:p>
          <w:p w14:paraId="19C80459" w14:textId="13DB2A6F" w:rsidR="001108FF" w:rsidRPr="001108FF" w:rsidRDefault="001108FF" w:rsidP="001108FF">
            <w:pPr>
              <w:pStyle w:val="af7"/>
              <w:widowControl w:val="0"/>
              <w:numPr>
                <w:ilvl w:val="0"/>
                <w:numId w:val="35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組員起身分享</w:t>
            </w:r>
          </w:p>
          <w:p w14:paraId="1D4EC702" w14:textId="77777777" w:rsidR="00AB3DB6" w:rsidRDefault="00AB3DB6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0F14E8ED" w14:textId="3B84F7E0" w:rsidR="001108FF" w:rsidRPr="001108FF" w:rsidRDefault="001108FF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老師介紹不同的責任</w:t>
            </w:r>
            <w:r w:rsidR="004C5F9D">
              <w:rPr>
                <w:rFonts w:ascii="標楷體" w:eastAsia="標楷體" w:hAnsi="標楷體" w:hint="eastAsia"/>
              </w:rPr>
              <w:t>：</w:t>
            </w:r>
          </w:p>
          <w:p w14:paraId="5BF0C1FA" w14:textId="77777777" w:rsidR="001108FF" w:rsidRPr="001108FF" w:rsidRDefault="001108FF" w:rsidP="001108FF">
            <w:pPr>
              <w:pStyle w:val="af7"/>
              <w:widowControl w:val="0"/>
              <w:numPr>
                <w:ilvl w:val="0"/>
                <w:numId w:val="36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lastRenderedPageBreak/>
              <w:t>角色責任：處於特定位置（如父母、老師、學生）共性規則下所應為之事。</w:t>
            </w:r>
          </w:p>
          <w:p w14:paraId="3E4E8377" w14:textId="77777777" w:rsidR="001108FF" w:rsidRPr="001108FF" w:rsidRDefault="001108FF" w:rsidP="001108FF">
            <w:pPr>
              <w:pStyle w:val="af7"/>
              <w:widowControl w:val="0"/>
              <w:numPr>
                <w:ilvl w:val="0"/>
                <w:numId w:val="36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能力責任：在能力範圍內努力追求最佳成果的表現。</w:t>
            </w:r>
          </w:p>
          <w:p w14:paraId="6516386E" w14:textId="77777777" w:rsidR="001108FF" w:rsidRPr="001108FF" w:rsidRDefault="001108FF" w:rsidP="001108FF">
            <w:pPr>
              <w:pStyle w:val="af7"/>
              <w:widowControl w:val="0"/>
              <w:numPr>
                <w:ilvl w:val="0"/>
                <w:numId w:val="36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義務責任：未在嚴格職責範圍內，但自願或自覺負擔的事。</w:t>
            </w:r>
          </w:p>
          <w:p w14:paraId="72355803" w14:textId="207FC9C0" w:rsidR="00AB3DB6" w:rsidRPr="001108FF" w:rsidRDefault="001108FF" w:rsidP="001108FF">
            <w:pPr>
              <w:pStyle w:val="af7"/>
              <w:widowControl w:val="0"/>
              <w:numPr>
                <w:ilvl w:val="0"/>
                <w:numId w:val="36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原因責任：因個人行為直接導致的結果而產生的責任。</w:t>
            </w:r>
          </w:p>
          <w:p w14:paraId="037E6574" w14:textId="77777777" w:rsidR="00AB3DB6" w:rsidRPr="001108FF" w:rsidRDefault="00AB3DB6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6C39FCE6" w14:textId="3A8B2DC1" w:rsidR="004C5F9D" w:rsidRPr="004C5F9D" w:rsidRDefault="004C5F9D" w:rsidP="004C5F9D">
            <w:pPr>
              <w:pStyle w:val="af7"/>
              <w:widowControl w:val="0"/>
              <w:numPr>
                <w:ilvl w:val="0"/>
                <w:numId w:val="37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4C5F9D">
              <w:rPr>
                <w:rFonts w:ascii="標楷體" w:eastAsia="標楷體" w:hAnsi="標楷體" w:hint="eastAsia"/>
              </w:rPr>
              <w:t>老師隱藏以上投影片。</w:t>
            </w:r>
          </w:p>
          <w:p w14:paraId="2306B815" w14:textId="41A13EB5" w:rsidR="00AB3DB6" w:rsidRPr="004C5F9D" w:rsidRDefault="004C5F9D" w:rsidP="004C5F9D">
            <w:pPr>
              <w:pStyle w:val="af7"/>
              <w:widowControl w:val="0"/>
              <w:numPr>
                <w:ilvl w:val="0"/>
                <w:numId w:val="37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4C5F9D">
              <w:rPr>
                <w:rFonts w:ascii="標楷體" w:eastAsia="標楷體" w:hAnsi="標楷體" w:hint="eastAsia"/>
              </w:rPr>
              <w:t>老師請各組把剛剛聽到的四項責任記錄。</w:t>
            </w:r>
          </w:p>
          <w:p w14:paraId="5D886B73" w14:textId="72B855A8" w:rsidR="004C5F9D" w:rsidRPr="004C5F9D" w:rsidRDefault="004C5F9D" w:rsidP="004C5F9D">
            <w:pPr>
              <w:pStyle w:val="af7"/>
              <w:widowControl w:val="0"/>
              <w:numPr>
                <w:ilvl w:val="0"/>
                <w:numId w:val="37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4C5F9D">
              <w:rPr>
                <w:rFonts w:ascii="標楷體" w:eastAsia="標楷體" w:hAnsi="標楷體" w:hint="eastAsia"/>
              </w:rPr>
              <w:t>最快完成的</w:t>
            </w:r>
            <w:proofErr w:type="gramStart"/>
            <w:r w:rsidRPr="004C5F9D">
              <w:rPr>
                <w:rFonts w:ascii="標楷體" w:eastAsia="標楷體" w:hAnsi="標楷體" w:hint="eastAsia"/>
              </w:rPr>
              <w:t>組別舉高</w:t>
            </w:r>
            <w:proofErr w:type="gramEnd"/>
            <w:r w:rsidRPr="004C5F9D">
              <w:rPr>
                <w:rFonts w:ascii="標楷體" w:eastAsia="標楷體" w:hAnsi="標楷體" w:hint="eastAsia"/>
              </w:rPr>
              <w:t>記錄紙並作加分。</w:t>
            </w:r>
          </w:p>
          <w:p w14:paraId="53D0C629" w14:textId="77777777" w:rsidR="00AB3DB6" w:rsidRDefault="00AB3DB6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24568A64" w14:textId="3FF71B5A" w:rsidR="004C5F9D" w:rsidRPr="001108FF" w:rsidRDefault="004C5F9D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1108FF">
              <w:rPr>
                <w:rFonts w:ascii="標楷體" w:eastAsia="標楷體" w:hAnsi="標楷體" w:hint="eastAsia"/>
              </w:rPr>
              <w:t>想一想</w:t>
            </w:r>
            <w:r>
              <w:rPr>
                <w:rFonts w:ascii="標楷體" w:eastAsia="標楷體" w:hAnsi="標楷體" w:hint="eastAsia"/>
              </w:rPr>
              <w:t>3</w:t>
            </w:r>
          </w:p>
          <w:p w14:paraId="0B4EE625" w14:textId="459BFB7D" w:rsidR="00AB3DB6" w:rsidRPr="00AD4727" w:rsidRDefault="004C5F9D" w:rsidP="00AD4727">
            <w:pPr>
              <w:pStyle w:val="af7"/>
              <w:widowControl w:val="0"/>
              <w:numPr>
                <w:ilvl w:val="0"/>
                <w:numId w:val="39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AD4727">
              <w:rPr>
                <w:rFonts w:ascii="標楷體" w:eastAsia="標楷體" w:hAnsi="標楷體" w:hint="eastAsia"/>
              </w:rPr>
              <w:t>大家覺得什麼是「無責任」？</w:t>
            </w:r>
          </w:p>
          <w:p w14:paraId="6CDFC559" w14:textId="1A64C9C0" w:rsidR="00AB3DB6" w:rsidRPr="001108FF" w:rsidRDefault="004C5F9D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老師提出問題，小組三選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作討論並於限時內</w:t>
            </w:r>
            <w:r w:rsidR="00AD4727">
              <w:rPr>
                <w:rFonts w:ascii="標楷體" w:eastAsia="標楷體" w:hAnsi="標楷體" w:hint="eastAsia"/>
              </w:rPr>
              <w:t>分享討論結果。</w:t>
            </w:r>
          </w:p>
          <w:p w14:paraId="38B7423F" w14:textId="4F2DE1A6" w:rsidR="00AD4727" w:rsidRPr="00AD4727" w:rsidRDefault="00AD4727" w:rsidP="00AD4727">
            <w:pPr>
              <w:pStyle w:val="af7"/>
              <w:widowControl w:val="0"/>
              <w:numPr>
                <w:ilvl w:val="0"/>
                <w:numId w:val="40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AD4727">
              <w:rPr>
                <w:rFonts w:ascii="標楷體" w:eastAsia="標楷體" w:hAnsi="標楷體" w:hint="eastAsia"/>
              </w:rPr>
              <w:t>你認為是什麼可能導致學生責任感和紀律的下降？</w:t>
            </w:r>
          </w:p>
          <w:p w14:paraId="548991D8" w14:textId="2E3671E6" w:rsidR="00AD4727" w:rsidRPr="00AD4727" w:rsidRDefault="00AD4727" w:rsidP="00AD4727">
            <w:pPr>
              <w:pStyle w:val="af7"/>
              <w:widowControl w:val="0"/>
              <w:numPr>
                <w:ilvl w:val="0"/>
                <w:numId w:val="40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AD4727">
              <w:rPr>
                <w:rFonts w:ascii="標楷體" w:eastAsia="標楷體" w:hAnsi="標楷體" w:hint="eastAsia"/>
              </w:rPr>
              <w:t>學生和老師如何更有效地合作來解決這些行為問題？</w:t>
            </w:r>
          </w:p>
          <w:p w14:paraId="5FA2D21A" w14:textId="3CACE083" w:rsidR="00AB3DB6" w:rsidRPr="00AD4727" w:rsidRDefault="00AD4727" w:rsidP="00AD4727">
            <w:pPr>
              <w:pStyle w:val="af7"/>
              <w:widowControl w:val="0"/>
              <w:numPr>
                <w:ilvl w:val="0"/>
                <w:numId w:val="40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AD4727">
              <w:rPr>
                <w:rFonts w:ascii="標楷體" w:eastAsia="標楷體" w:hAnsi="標楷體" w:hint="eastAsia"/>
              </w:rPr>
              <w:t>在你的經驗中，無責任感的人，對你有甚麼影響？</w:t>
            </w:r>
          </w:p>
          <w:p w14:paraId="6B3C0F94" w14:textId="77777777" w:rsidR="00AB3DB6" w:rsidRDefault="00AB3DB6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50FEBB7D" w14:textId="5502DC56" w:rsidR="00AD4727" w:rsidRDefault="00AD4727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老師解說：</w:t>
            </w:r>
          </w:p>
          <w:p w14:paraId="7B2985FE" w14:textId="77777777" w:rsidR="00AD4727" w:rsidRPr="00AD4727" w:rsidRDefault="00AD4727" w:rsidP="00AD4727">
            <w:pPr>
              <w:pStyle w:val="af7"/>
              <w:widowControl w:val="0"/>
              <w:numPr>
                <w:ilvl w:val="0"/>
                <w:numId w:val="41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AD4727">
              <w:rPr>
                <w:rFonts w:ascii="標楷體" w:eastAsia="標楷體" w:hAnsi="標楷體" w:hint="eastAsia"/>
              </w:rPr>
              <w:t>分內的事： 學生的本分（學習）、擔任的職務（班長、科代收作業）。</w:t>
            </w:r>
          </w:p>
          <w:p w14:paraId="03065544" w14:textId="0D1F3564" w:rsidR="00AD4727" w:rsidRPr="00AD4727" w:rsidRDefault="00AD4727" w:rsidP="00AD4727">
            <w:pPr>
              <w:pStyle w:val="af7"/>
              <w:widowControl w:val="0"/>
              <w:numPr>
                <w:ilvl w:val="0"/>
                <w:numId w:val="41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AD4727">
              <w:rPr>
                <w:rFonts w:ascii="標楷體" w:eastAsia="標楷體" w:hAnsi="標楷體" w:hint="eastAsia"/>
              </w:rPr>
              <w:t>對的事： 看到地上有垃圾撿起來、同學遇到困難主動幫助。</w:t>
            </w:r>
          </w:p>
          <w:p w14:paraId="14335529" w14:textId="2501CC13" w:rsidR="00AD4727" w:rsidRPr="00AD4727" w:rsidRDefault="00AD4727" w:rsidP="00AD4727">
            <w:pPr>
              <w:pStyle w:val="af7"/>
              <w:widowControl w:val="0"/>
              <w:numPr>
                <w:ilvl w:val="0"/>
                <w:numId w:val="41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AD4727">
              <w:rPr>
                <w:rFonts w:ascii="標楷體" w:eastAsia="標楷體" w:hAnsi="標楷體" w:hint="eastAsia"/>
              </w:rPr>
              <w:t>因「我」而不同的事： 主動為班級活動出點子、在比賽中為班級吶喊助威。這些事沒人強迫，但做了能讓班級更好。</w:t>
            </w:r>
          </w:p>
          <w:p w14:paraId="1056B16E" w14:textId="77777777" w:rsidR="00AD4727" w:rsidRDefault="00AD4727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68E190E4" w14:textId="2A12D573" w:rsidR="00AD4727" w:rsidRDefault="00AD4727" w:rsidP="00542D6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小挑戰</w:t>
            </w:r>
          </w:p>
          <w:p w14:paraId="3080630E" w14:textId="783E419D" w:rsidR="00AD4727" w:rsidRDefault="00AD4727" w:rsidP="00AD4727">
            <w:pPr>
              <w:pStyle w:val="af7"/>
              <w:widowControl w:val="0"/>
              <w:numPr>
                <w:ilvl w:val="0"/>
                <w:numId w:val="42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AD4727">
              <w:rPr>
                <w:rFonts w:ascii="標楷體" w:eastAsia="標楷體" w:hAnsi="標楷體" w:hint="eastAsia"/>
              </w:rPr>
              <w:t>每組分別寫出日常生活中，有責任的行為和無責任的行為。</w:t>
            </w:r>
          </w:p>
          <w:p w14:paraId="7A2E992C" w14:textId="31E8F198" w:rsidR="00AB3DB6" w:rsidRPr="00AD4727" w:rsidRDefault="00AD4727" w:rsidP="00542D61">
            <w:pPr>
              <w:pStyle w:val="af7"/>
              <w:widowControl w:val="0"/>
              <w:numPr>
                <w:ilvl w:val="0"/>
                <w:numId w:val="42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寫下越多，小組加越多分。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E275" w14:textId="77777777" w:rsidR="00AB3DB6" w:rsidRDefault="00516081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lastRenderedPageBreak/>
              <w:t>5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  <w:p w14:paraId="026E929A" w14:textId="77777777" w:rsidR="00516081" w:rsidRDefault="00516081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  <w:p w14:paraId="66FAC73B" w14:textId="77777777" w:rsidR="00516081" w:rsidRDefault="00516081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  <w:p w14:paraId="708668DF" w14:textId="77777777" w:rsidR="001108FF" w:rsidRDefault="001108FF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  <w:p w14:paraId="70708C00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  <w:p w14:paraId="28B7BE9B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  <w:p w14:paraId="5C0E71AE" w14:textId="77777777" w:rsidR="00516081" w:rsidRDefault="001108FF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5</w:t>
            </w:r>
            <w:r w:rsidR="00516081">
              <w:rPr>
                <w:rFonts w:asciiTheme="minorEastAsia" w:eastAsiaTheme="minorEastAsia" w:hAnsiTheme="minorEastAsia"/>
                <w:bCs/>
              </w:rPr>
              <w:t>’</w:t>
            </w:r>
          </w:p>
          <w:p w14:paraId="312C1506" w14:textId="77777777" w:rsidR="001108FF" w:rsidRDefault="001108FF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032F67D7" w14:textId="77777777" w:rsidR="001108FF" w:rsidRDefault="001108FF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4CAF62B8" w14:textId="77777777" w:rsidR="001108FF" w:rsidRDefault="001108FF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7F6B0ED9" w14:textId="77777777" w:rsidR="001108FF" w:rsidRDefault="001108FF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35D8A167" w14:textId="77777777" w:rsidR="001108FF" w:rsidRDefault="001108FF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2C181BA6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  <w:p w14:paraId="52B4C715" w14:textId="77777777" w:rsidR="001108FF" w:rsidRDefault="001108FF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  <w:p w14:paraId="77261BF2" w14:textId="77777777" w:rsidR="001108FF" w:rsidRDefault="001108FF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5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  <w:p w14:paraId="0C0B0F60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1F597E1D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4747E6C4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2C6CCAF1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64B23BF1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24B275D4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33E972E4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lastRenderedPageBreak/>
              <w:t>5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  <w:p w14:paraId="1DE96887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1E5BB266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3ED7C51A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76B14C4F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0AC9790D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36D777A4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03159F81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6E358F0F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279C9501" w14:textId="77777777" w:rsidR="004C5F9D" w:rsidRDefault="004C5F9D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  <w:p w14:paraId="3D0D216D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  <w:p w14:paraId="3BC8392D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  <w:p w14:paraId="2F936310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5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  <w:p w14:paraId="444C1ED3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37475F77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228BED4A" w14:textId="77777777" w:rsidR="00AD4727" w:rsidRDefault="00AD4727" w:rsidP="00AD4727">
            <w:pPr>
              <w:widowControl w:val="0"/>
              <w:autoSpaceDE w:val="0"/>
              <w:autoSpaceDN w:val="0"/>
              <w:spacing w:before="2" w:line="360" w:lineRule="auto"/>
              <w:rPr>
                <w:rFonts w:asciiTheme="minorEastAsia" w:eastAsiaTheme="minorEastAsia" w:hAnsiTheme="minorEastAsia"/>
                <w:bCs/>
              </w:rPr>
            </w:pPr>
          </w:p>
          <w:p w14:paraId="6D1AEBC0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3CD3039C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0AEF9745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5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  <w:p w14:paraId="248AE4CB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7F781875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3D4F431B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24CE2D5D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14AF185D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1C465784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5198317A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56AEFCF2" w14:textId="77777777" w:rsidR="00AD4727" w:rsidRDefault="00AD4727" w:rsidP="004C5F9D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inorEastAsia" w:eastAsiaTheme="minorEastAsia" w:hAnsiTheme="minorEastAsia"/>
                <w:bCs/>
              </w:rPr>
            </w:pPr>
          </w:p>
          <w:p w14:paraId="68B7294A" w14:textId="3615E71B" w:rsidR="00AD4727" w:rsidRPr="00FE316B" w:rsidRDefault="00AD4727" w:rsidP="00AD4727">
            <w:pPr>
              <w:widowControl w:val="0"/>
              <w:autoSpaceDE w:val="0"/>
              <w:autoSpaceDN w:val="0"/>
              <w:spacing w:before="2" w:line="360" w:lineRule="auto"/>
              <w:rPr>
                <w:rFonts w:eastAsia="DengXian"/>
                <w:bCs/>
                <w:lang w:eastAsia="zh-CN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3BE3" w14:textId="77777777" w:rsidR="00036298" w:rsidRPr="00036298" w:rsidRDefault="00036298" w:rsidP="00036298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  <w:lang w:eastAsia="zh-CN"/>
              </w:rPr>
            </w:pPr>
            <w:r w:rsidRPr="00036298">
              <w:rPr>
                <w:rFonts w:ascii="標楷體" w:eastAsia="標楷體" w:hAnsi="標楷體" w:hint="eastAsia"/>
                <w:sz w:val="22"/>
                <w:szCs w:val="22"/>
                <w:lang w:eastAsia="zh-CN"/>
              </w:rPr>
              <w:lastRenderedPageBreak/>
              <w:t>知道個人在班級中的的作用及與同學的相處之道。</w:t>
            </w:r>
          </w:p>
          <w:p w14:paraId="0A88D51F" w14:textId="77777777" w:rsidR="00AB3DB6" w:rsidRPr="00036298" w:rsidRDefault="00AB3DB6" w:rsidP="00036298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  <w:lang w:eastAsia="zh-CN"/>
              </w:rPr>
            </w:pPr>
          </w:p>
        </w:tc>
      </w:tr>
      <w:tr w:rsidR="00AB3DB6" w:rsidRPr="00FE316B" w14:paraId="61E6861D" w14:textId="77777777" w:rsidTr="00542D61">
        <w:trPr>
          <w:trHeight w:val="15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9AF13E7" w14:textId="6E3381FE" w:rsidR="00AB3DB6" w:rsidRPr="00FE316B" w:rsidRDefault="000D54BF" w:rsidP="00542D61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lastRenderedPageBreak/>
              <w:t>總結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13A9" w14:textId="3E8B8EBC" w:rsidR="00AD4727" w:rsidRPr="0014647D" w:rsidRDefault="00AD4727" w:rsidP="00AD4727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14647D">
              <w:rPr>
                <w:rFonts w:ascii="標楷體" w:eastAsia="標楷體" w:hAnsi="標楷體" w:hint="eastAsia"/>
              </w:rPr>
              <w:t>小結</w:t>
            </w:r>
          </w:p>
          <w:p w14:paraId="01971BAF" w14:textId="686E4FA2" w:rsidR="00AB3DB6" w:rsidRPr="00AD4727" w:rsidRDefault="00AD4727" w:rsidP="00AD4727">
            <w:pPr>
              <w:widowControl w:val="0"/>
              <w:tabs>
                <w:tab w:val="left" w:pos="2146"/>
              </w:tabs>
              <w:spacing w:line="360" w:lineRule="auto"/>
            </w:pPr>
            <w:r w:rsidRPr="0014647D">
              <w:rPr>
                <w:rFonts w:ascii="標楷體" w:eastAsia="標楷體" w:hAnsi="標楷體"/>
              </w:rPr>
              <w:t>責任，就是意識到自己對集體的影響，並願意為集體變得更好而付出行動。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BFCD" w14:textId="5C99DA10" w:rsidR="00AB3DB6" w:rsidRPr="00242044" w:rsidRDefault="00AD4727" w:rsidP="00542D6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t>5</w:t>
            </w:r>
            <w:r>
              <w:rPr>
                <w:rFonts w:asciiTheme="minorEastAsia" w:eastAsiaTheme="minorEastAsia" w:hAnsiTheme="minorEastAsia"/>
              </w:rPr>
              <w:t>’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C9EE" w14:textId="77777777" w:rsidR="00AB3DB6" w:rsidRPr="00DA0A0F" w:rsidRDefault="00AB3DB6" w:rsidP="00542D61">
            <w:pPr>
              <w:spacing w:line="360" w:lineRule="auto"/>
              <w:rPr>
                <w:rFonts w:eastAsia="DengXian"/>
                <w:sz w:val="22"/>
                <w:szCs w:val="22"/>
                <w:lang w:eastAsia="zh-CN"/>
              </w:rPr>
            </w:pPr>
          </w:p>
        </w:tc>
      </w:tr>
      <w:tr w:rsidR="00AB3DB6" w:rsidRPr="00FE316B" w14:paraId="49A3AE84" w14:textId="77777777" w:rsidTr="00542D61">
        <w:trPr>
          <w:trHeight w:val="54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3B3F624" w14:textId="2B9CC065" w:rsidR="00AB3DB6" w:rsidRPr="00FE316B" w:rsidRDefault="000D54BF" w:rsidP="00542D61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作業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518D" w14:textId="1FF99E57" w:rsidR="00AB3DB6" w:rsidRPr="00D5167C" w:rsidRDefault="0014647D" w:rsidP="00542D61">
            <w:pPr>
              <w:widowControl w:val="0"/>
              <w:autoSpaceDE w:val="0"/>
              <w:autoSpaceDN w:val="0"/>
              <w:spacing w:line="401" w:lineRule="exact"/>
              <w:rPr>
                <w:rFonts w:ascii="微軟正黑體" w:eastAsia="DengXian" w:hAnsi="微軟正黑體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t>/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6B70" w14:textId="77777777" w:rsidR="00AB3DB6" w:rsidRPr="00FE316B" w:rsidRDefault="00AB3DB6" w:rsidP="00542D61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</w:pPr>
            <w:r w:rsidRPr="00FE316B">
              <w:rPr>
                <w:rFonts w:ascii="微軟正黑體" w:eastAsia="DengXian" w:hAnsi="微軟正黑體" w:hint="eastAsia"/>
                <w:b/>
                <w:sz w:val="15"/>
                <w:szCs w:val="15"/>
                <w:lang w:eastAsia="zh-CN"/>
              </w:rPr>
              <w:t xml:space="preserve"> </w:t>
            </w:r>
            <w:r w:rsidRPr="00FE316B"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  <w:t xml:space="preserve">        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59AA" w14:textId="77777777" w:rsidR="00AB3DB6" w:rsidRPr="00DA0A0F" w:rsidRDefault="00AB3DB6" w:rsidP="00542D61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22"/>
                <w:szCs w:val="22"/>
                <w:lang w:eastAsia="zh-CN"/>
              </w:rPr>
            </w:pPr>
          </w:p>
        </w:tc>
      </w:tr>
    </w:tbl>
    <w:p w14:paraId="3AE51A46" w14:textId="77777777" w:rsidR="00AB3DB6" w:rsidRDefault="00AB3DB6">
      <w:pPr>
        <w:rPr>
          <w:rFonts w:ascii="Monotype Corsiva" w:eastAsia="DengXian" w:hAnsi="Monotype Corsiva"/>
          <w:b/>
          <w:bCs/>
          <w:kern w:val="32"/>
          <w:sz w:val="32"/>
          <w:szCs w:val="32"/>
          <w:lang w:eastAsia="zh-CN"/>
        </w:rPr>
      </w:pPr>
    </w:p>
    <w:p w14:paraId="1866FC8B" w14:textId="52485D66" w:rsidR="00FE316B" w:rsidRPr="007242F9" w:rsidRDefault="00BB7681" w:rsidP="007242F9">
      <w:pPr>
        <w:pStyle w:val="1"/>
      </w:pPr>
      <w:bookmarkStart w:id="2" w:name="_Toc225891250"/>
      <w:bookmarkEnd w:id="1"/>
      <w:r w:rsidRPr="007242F9">
        <w:rPr>
          <w:rFonts w:hint="eastAsia"/>
        </w:rPr>
        <w:t>第二節 （</w:t>
      </w:r>
      <w:r w:rsidR="00036298">
        <w:rPr>
          <w:rFonts w:hint="eastAsia"/>
          <w:lang w:eastAsia="zh-TW"/>
        </w:rPr>
        <w:t>40</w:t>
      </w:r>
      <w:r w:rsidRPr="007242F9">
        <w:rPr>
          <w:rFonts w:hint="eastAsia"/>
        </w:rPr>
        <w:t>分鐘）</w:t>
      </w:r>
      <w:bookmarkEnd w:id="2"/>
    </w:p>
    <w:tbl>
      <w:tblPr>
        <w:tblW w:w="112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814"/>
        <w:gridCol w:w="1266"/>
        <w:gridCol w:w="1711"/>
      </w:tblGrid>
      <w:tr w:rsidR="00BB7681" w:rsidRPr="00FE316B" w14:paraId="44B6A5E9" w14:textId="77777777" w:rsidTr="00EB0BEF">
        <w:trPr>
          <w:trHeight w:val="8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1F312EC" w14:textId="62065BFE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教學階段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529CAF1" w14:textId="1C2A54A9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leftChars="50" w:left="120" w:right="2394" w:firstLineChars="800" w:firstLine="1920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教學活動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B95C49F" w14:textId="29D9D3E1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left="143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時間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BA504D1" w14:textId="7B1CDD11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right="244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教學目標</w:t>
            </w:r>
          </w:p>
        </w:tc>
      </w:tr>
      <w:tr w:rsidR="00BB7681" w:rsidRPr="00FE316B" w14:paraId="018C3CD0" w14:textId="77777777" w:rsidTr="00AA2B5E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0DB99620" w14:textId="2A638874" w:rsidR="00BB7681" w:rsidRPr="00FE316B" w:rsidRDefault="00BB7681" w:rsidP="00BB7681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引入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CBC4" w14:textId="77777777" w:rsidR="00AD4727" w:rsidRPr="0014647D" w:rsidRDefault="00AD4727" w:rsidP="00AD4727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 w:cs="Calibri"/>
                <w:kern w:val="2"/>
              </w:rPr>
            </w:pPr>
            <w:r w:rsidRPr="0014647D">
              <w:rPr>
                <w:rFonts w:ascii="標楷體" w:eastAsia="標楷體" w:hAnsi="標楷體" w:cs="Calibri" w:hint="eastAsia"/>
                <w:kern w:val="2"/>
              </w:rPr>
              <w:t>老師請同學猜一猜這三</w:t>
            </w:r>
            <w:proofErr w:type="gramStart"/>
            <w:r w:rsidRPr="0014647D">
              <w:rPr>
                <w:rFonts w:ascii="標楷體" w:eastAsia="標楷體" w:hAnsi="標楷體" w:cs="Calibri" w:hint="eastAsia"/>
                <w:kern w:val="2"/>
              </w:rPr>
              <w:t>個</w:t>
            </w:r>
            <w:proofErr w:type="gramEnd"/>
            <w:r w:rsidRPr="0014647D">
              <w:rPr>
                <w:rFonts w:ascii="標楷體" w:eastAsia="標楷體" w:hAnsi="標楷體" w:cs="Calibri" w:hint="eastAsia"/>
                <w:kern w:val="2"/>
              </w:rPr>
              <w:t>英文字的意思。</w:t>
            </w:r>
          </w:p>
          <w:p w14:paraId="4DA47F97" w14:textId="10ED4212" w:rsidR="00AD4727" w:rsidRPr="0014647D" w:rsidRDefault="00AD4727" w:rsidP="0014647D">
            <w:pPr>
              <w:pStyle w:val="af7"/>
              <w:widowControl w:val="0"/>
              <w:numPr>
                <w:ilvl w:val="0"/>
                <w:numId w:val="43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 w:cs="Calibri"/>
                <w:kern w:val="2"/>
                <w:lang w:eastAsia="zh-CN"/>
              </w:rPr>
            </w:pPr>
            <w:r w:rsidRPr="0014647D">
              <w:rPr>
                <w:rFonts w:ascii="標楷體" w:eastAsia="標楷體" w:hAnsi="標楷體" w:cs="Calibri" w:hint="eastAsia"/>
                <w:kern w:val="2"/>
              </w:rPr>
              <w:t>r</w:t>
            </w:r>
            <w:r w:rsidRPr="0014647D">
              <w:rPr>
                <w:rFonts w:ascii="標楷體" w:eastAsia="標楷體" w:hAnsi="標楷體" w:cs="Calibri"/>
                <w:kern w:val="2"/>
                <w:lang w:eastAsia="zh-CN"/>
              </w:rPr>
              <w:t xml:space="preserve">esponse </w:t>
            </w:r>
          </w:p>
          <w:p w14:paraId="63B34858" w14:textId="790C730B" w:rsidR="00AD4727" w:rsidRPr="0014647D" w:rsidRDefault="00AD4727" w:rsidP="0014647D">
            <w:pPr>
              <w:pStyle w:val="af7"/>
              <w:widowControl w:val="0"/>
              <w:numPr>
                <w:ilvl w:val="0"/>
                <w:numId w:val="43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 w:cs="Calibri"/>
                <w:kern w:val="2"/>
                <w:lang w:eastAsia="zh-CN"/>
              </w:rPr>
            </w:pPr>
            <w:r w:rsidRPr="0014647D">
              <w:rPr>
                <w:rFonts w:ascii="標楷體" w:eastAsia="標楷體" w:hAnsi="標楷體" w:cs="Calibri"/>
                <w:kern w:val="2"/>
                <w:lang w:eastAsia="zh-CN"/>
              </w:rPr>
              <w:t>ability</w:t>
            </w:r>
          </w:p>
          <w:p w14:paraId="05D6F664" w14:textId="10A683F2" w:rsidR="00AD4727" w:rsidRPr="0014647D" w:rsidRDefault="0014647D" w:rsidP="0014647D">
            <w:pPr>
              <w:pStyle w:val="af7"/>
              <w:widowControl w:val="0"/>
              <w:numPr>
                <w:ilvl w:val="0"/>
                <w:numId w:val="43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 w:cs="Calibri"/>
                <w:kern w:val="2"/>
              </w:rPr>
            </w:pPr>
            <w:r w:rsidRPr="0014647D">
              <w:rPr>
                <w:rFonts w:ascii="標楷體" w:eastAsia="標楷體" w:hAnsi="標楷體" w:cs="Calibri" w:hint="eastAsia"/>
                <w:kern w:val="2"/>
              </w:rPr>
              <w:t>responsibility</w:t>
            </w:r>
          </w:p>
          <w:p w14:paraId="5637CCDF" w14:textId="77777777" w:rsidR="0014647D" w:rsidRPr="0014647D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 w:cs="Calibri"/>
                <w:kern w:val="2"/>
              </w:rPr>
            </w:pPr>
          </w:p>
          <w:p w14:paraId="6E9CD1DD" w14:textId="112C0A38" w:rsidR="0014647D" w:rsidRPr="0014647D" w:rsidRDefault="00AD4727" w:rsidP="0014647D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 w:cs="Calibri"/>
                <w:kern w:val="2"/>
              </w:rPr>
            </w:pPr>
            <w:r w:rsidRPr="0014647D">
              <w:rPr>
                <w:rFonts w:ascii="標楷體" w:eastAsia="標楷體" w:hAnsi="標楷體" w:cs="Calibri"/>
                <w:kern w:val="2"/>
                <w:lang w:eastAsia="zh-CN"/>
              </w:rPr>
              <w:t>Response + ability</w:t>
            </w:r>
            <w:r w:rsidR="0014647D" w:rsidRPr="0014647D">
              <w:rPr>
                <w:rFonts w:ascii="標楷體" w:eastAsia="標楷體" w:hAnsi="標楷體" w:cs="Calibri"/>
                <w:kern w:val="2"/>
                <w:lang w:eastAsia="zh-CN"/>
              </w:rPr>
              <w:t>=</w:t>
            </w:r>
            <w:r w:rsidR="0014647D" w:rsidRPr="0014647D">
              <w:rPr>
                <w:rFonts w:ascii="標楷體" w:eastAsia="標楷體" w:hAnsi="標楷體" w:cs="Calibri" w:hint="eastAsia"/>
                <w:kern w:val="2"/>
              </w:rPr>
              <w:t xml:space="preserve"> responsibility</w:t>
            </w:r>
          </w:p>
          <w:p w14:paraId="0AE2131B" w14:textId="702A8767" w:rsidR="00BB7681" w:rsidRPr="0014647D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 w:cs="Calibri"/>
                <w:kern w:val="2"/>
                <w:lang w:eastAsia="zh-CN"/>
              </w:rPr>
            </w:pPr>
            <w:r w:rsidRPr="0014647D">
              <w:rPr>
                <w:rFonts w:ascii="標楷體" w:eastAsia="標楷體" w:hAnsi="標楷體" w:cs="Calibri" w:hint="eastAsia"/>
                <w:kern w:val="2"/>
                <w:lang w:eastAsia="zh-CN"/>
              </w:rPr>
              <w:t>回應+能力=責任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4F2C" w14:textId="06977864" w:rsidR="00BB7681" w:rsidRPr="00FE316B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5</w:t>
            </w:r>
            <w:r>
              <w:rPr>
                <w:rFonts w:ascii="微軟正黑體" w:eastAsia="微軟正黑體" w:hAnsi="微軟正黑體"/>
              </w:rPr>
              <w:t>’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BFC1" w14:textId="4BADD18A" w:rsidR="00BB7681" w:rsidRPr="00D271FC" w:rsidRDefault="00036298" w:rsidP="00036298">
            <w:pPr>
              <w:widowControl w:val="0"/>
              <w:autoSpaceDE w:val="0"/>
              <w:autoSpaceDN w:val="0"/>
              <w:spacing w:line="360" w:lineRule="auto"/>
              <w:ind w:right="211"/>
              <w:rPr>
                <w:rFonts w:eastAsia="DengXian"/>
                <w:kern w:val="2"/>
                <w:sz w:val="20"/>
                <w:szCs w:val="20"/>
                <w:lang w:eastAsia="zh-CN"/>
              </w:rPr>
            </w:pPr>
            <w:r w:rsidRPr="00D16E70">
              <w:rPr>
                <w:rFonts w:ascii="標楷體" w:eastAsia="標楷體" w:hAnsi="標楷體" w:hint="eastAsia"/>
                <w:kern w:val="2"/>
              </w:rPr>
              <w:t>學會負責任地對待自己和他人。</w:t>
            </w:r>
          </w:p>
        </w:tc>
      </w:tr>
      <w:tr w:rsidR="00BB7681" w:rsidRPr="00FE316B" w14:paraId="62C43124" w14:textId="77777777" w:rsidTr="00AA2B5E">
        <w:trPr>
          <w:trHeight w:val="1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C05A80A" w14:textId="35BB5BAF" w:rsidR="00BB7681" w:rsidRPr="00FE316B" w:rsidRDefault="00BB7681" w:rsidP="00BB7681">
            <w:pPr>
              <w:widowControl w:val="0"/>
              <w:autoSpaceDE w:val="0"/>
              <w:autoSpaceDN w:val="0"/>
              <w:spacing w:before="13"/>
              <w:jc w:val="center"/>
              <w:rPr>
                <w:rFonts w:ascii="微軟正黑體" w:eastAsia="微軟正黑體" w:hAnsi="微軟正黑體"/>
                <w:b/>
                <w:sz w:val="34"/>
                <w:szCs w:val="34"/>
                <w:lang w:eastAsia="zh-CN"/>
              </w:rPr>
            </w:pPr>
            <w:r w:rsidRPr="000D54BF">
              <w:rPr>
                <w:rFonts w:ascii="微軟正黑體" w:eastAsia="微軟正黑體" w:hAnsi="微軟正黑體" w:hint="eastAsia"/>
                <w:lang w:eastAsia="zh-CN"/>
              </w:rPr>
              <w:t>發展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DAFE" w14:textId="4D399467" w:rsidR="00BB7681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 xml:space="preserve">思考題1 </w:t>
            </w:r>
          </w:p>
          <w:p w14:paraId="1FE7C84C" w14:textId="0F512934" w:rsidR="00BB7681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9264" behindDoc="0" locked="0" layoutInCell="1" allowOverlap="1" wp14:anchorId="4D67CA06" wp14:editId="08D8A1BD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186055</wp:posOffset>
                  </wp:positionV>
                  <wp:extent cx="3705225" cy="1223095"/>
                  <wp:effectExtent l="0" t="0" r="0" b="0"/>
                  <wp:wrapNone/>
                  <wp:docPr id="2050" name="Picture 2" descr="一張含有 文字 的圖片&#10;&#10;自動產生的描述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6F6C94-B217-2F3B-0D45-C664F11976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一張含有 文字 的圖片&#10;&#10;自動產生的描述">
                            <a:extLst>
                              <a:ext uri="{FF2B5EF4-FFF2-40B4-BE49-F238E27FC236}">
                                <a16:creationId xmlns:a16="http://schemas.microsoft.com/office/drawing/2014/main" id="{7D6F6C94-B217-2F3B-0D45-C664F119762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225" cy="1223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D57A5">
              <w:rPr>
                <w:rFonts w:ascii="標楷體" w:eastAsia="標楷體" w:hAnsi="標楷體" w:hint="eastAsia"/>
              </w:rPr>
              <w:t>如果你是情境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一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中的科代表，遇到上面的情況，你會怎麼做?</w:t>
            </w:r>
          </w:p>
          <w:p w14:paraId="6EC6A825" w14:textId="09C96C6C" w:rsidR="00BB7681" w:rsidRPr="00FD57A5" w:rsidRDefault="00BB7681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3745B71B" w14:textId="77777777" w:rsidR="0014647D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088E6034" w14:textId="10D48EC3" w:rsidR="0014647D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7C9984FC" w14:textId="0D4469EF" w:rsidR="0014647D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685E40C7" w14:textId="403BAFF8" w:rsidR="0014647D" w:rsidRPr="00FD57A5" w:rsidRDefault="0014647D" w:rsidP="0014647D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 xml:space="preserve">思考題2 </w:t>
            </w:r>
          </w:p>
          <w:p w14:paraId="2DC80FCA" w14:textId="6C8E4C82" w:rsidR="00BB7681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1312" behindDoc="0" locked="0" layoutInCell="1" allowOverlap="1" wp14:anchorId="2A85D953" wp14:editId="1797AF68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290195</wp:posOffset>
                  </wp:positionV>
                  <wp:extent cx="3532827" cy="1133475"/>
                  <wp:effectExtent l="0" t="0" r="0" b="0"/>
                  <wp:wrapNone/>
                  <wp:docPr id="1026" name="Picture 2" descr="一張含有 文字, 布, 相框 的圖片&#10;&#10;自動產生的描述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66BCAF8-480F-FBA8-A667-4DC2E81109C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一張含有 文字, 布, 相框 的圖片&#10;&#10;自動產生的描述">
                            <a:extLst>
                              <a:ext uri="{FF2B5EF4-FFF2-40B4-BE49-F238E27FC236}">
                                <a16:creationId xmlns:a16="http://schemas.microsoft.com/office/drawing/2014/main" id="{766BCAF8-480F-FBA8-A667-4DC2E81109C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2827" cy="1133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D57A5">
              <w:rPr>
                <w:rFonts w:ascii="標楷體" w:eastAsia="標楷體" w:hAnsi="標楷體" w:hint="eastAsia"/>
              </w:rPr>
              <w:t>如果你是情境二中的那位哥哥，你會如何做?</w:t>
            </w:r>
          </w:p>
          <w:p w14:paraId="35D10E45" w14:textId="095A6982" w:rsidR="00BB7681" w:rsidRPr="00FD57A5" w:rsidRDefault="00BB7681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6B956237" w14:textId="77777777" w:rsidR="00BB7681" w:rsidRPr="00FD57A5" w:rsidRDefault="00BB7681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739B8EC2" w14:textId="77777777" w:rsidR="00BB7681" w:rsidRPr="00FD57A5" w:rsidRDefault="00BB7681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43063BB8" w14:textId="77777777" w:rsidR="00BB7681" w:rsidRPr="00FD57A5" w:rsidRDefault="00BB7681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466A1E09" w14:textId="6AE81330" w:rsidR="0014647D" w:rsidRPr="00FD57A5" w:rsidRDefault="0014647D" w:rsidP="0014647D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14647D">
              <w:rPr>
                <w:rFonts w:ascii="標楷體" w:eastAsia="標楷體" w:hAnsi="標楷體" w:hint="eastAsia"/>
              </w:rPr>
              <w:lastRenderedPageBreak/>
              <w:t>情境</w:t>
            </w:r>
            <w:r w:rsidRPr="00FD57A5">
              <w:rPr>
                <w:rFonts w:ascii="標楷體" w:eastAsia="標楷體" w:hAnsi="標楷體" w:hint="eastAsia"/>
              </w:rPr>
              <w:t>討論及分析</w:t>
            </w:r>
          </w:p>
          <w:p w14:paraId="00971D4E" w14:textId="77777777" w:rsidR="0014647D" w:rsidRPr="00FD57A5" w:rsidRDefault="0014647D" w:rsidP="0014647D">
            <w:pPr>
              <w:pStyle w:val="af7"/>
              <w:widowControl w:val="0"/>
              <w:numPr>
                <w:ilvl w:val="0"/>
                <w:numId w:val="44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情境中，誰在承擔責任？誰沒有？</w:t>
            </w:r>
          </w:p>
          <w:p w14:paraId="38123195" w14:textId="404BE2D9" w:rsidR="00BB7681" w:rsidRPr="00FD57A5" w:rsidRDefault="0014647D" w:rsidP="0014647D">
            <w:pPr>
              <w:pStyle w:val="af7"/>
              <w:widowControl w:val="0"/>
              <w:numPr>
                <w:ilvl w:val="0"/>
                <w:numId w:val="44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如果缺乏責任感，對當事人、對班級會有什麼影響？如果有強烈的責任感，又會帶來什麼不同？</w:t>
            </w:r>
          </w:p>
          <w:p w14:paraId="2ACFD0CD" w14:textId="77777777" w:rsidR="008214FF" w:rsidRPr="00FD57A5" w:rsidRDefault="008214FF" w:rsidP="008214FF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0C17658A" w14:textId="3826E7BC" w:rsidR="008214FF" w:rsidRPr="00FD57A5" w:rsidRDefault="008214FF" w:rsidP="008214FF">
            <w:pPr>
              <w:pStyle w:val="af7"/>
              <w:widowControl w:val="0"/>
              <w:numPr>
                <w:ilvl w:val="0"/>
                <w:numId w:val="45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各組派員抽一個情景。</w:t>
            </w:r>
          </w:p>
          <w:p w14:paraId="25B7AA8F" w14:textId="5BFBEEC9" w:rsidR="008214FF" w:rsidRPr="00FD57A5" w:rsidRDefault="008214FF" w:rsidP="008214FF">
            <w:pPr>
              <w:pStyle w:val="af7"/>
              <w:widowControl w:val="0"/>
              <w:numPr>
                <w:ilvl w:val="0"/>
                <w:numId w:val="45"/>
              </w:numPr>
              <w:tabs>
                <w:tab w:val="left" w:pos="2146"/>
              </w:tabs>
              <w:spacing w:line="360" w:lineRule="auto"/>
              <w:ind w:firstLineChars="0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各組員討論並派出一位組員作分享。</w:t>
            </w:r>
          </w:p>
          <w:p w14:paraId="1D39F2FD" w14:textId="77777777" w:rsidR="00BB7681" w:rsidRPr="00FD57A5" w:rsidRDefault="00BB7681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2B152637" w14:textId="50BC13E0" w:rsidR="0014647D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情景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一</w:t>
            </w:r>
            <w:proofErr w:type="gramEnd"/>
          </w:p>
          <w:p w14:paraId="34DA5CC0" w14:textId="6567D70F" w:rsidR="00BB7681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運動會入場式排練，總有幾位同學姍姍來遲、動作隨意，導致全班一遍遍重來，大家都很疲憊。你作為組長，心裡很不是滋味。</w:t>
            </w:r>
          </w:p>
          <w:p w14:paraId="7D18759B" w14:textId="77777777" w:rsidR="00BB7681" w:rsidRPr="00FD57A5" w:rsidRDefault="00BB7681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7C7A9392" w14:textId="2819468D" w:rsidR="00BB7681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情景二</w:t>
            </w:r>
          </w:p>
          <w:p w14:paraId="057C4493" w14:textId="67258CEC" w:rsidR="0014647D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期中考試前，班長主動整理了複習資料分享給全班，還利用課餘時間為基礎薄弱的同學答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疑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，最後班級整體成績進步明顯。</w:t>
            </w:r>
          </w:p>
          <w:p w14:paraId="0B5F6AB0" w14:textId="77777777" w:rsidR="0014647D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0770EC6D" w14:textId="04B314F2" w:rsidR="008214FF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情景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三</w:t>
            </w:r>
            <w:proofErr w:type="gramEnd"/>
          </w:p>
          <w:p w14:paraId="668C86A6" w14:textId="036858D2" w:rsidR="0014647D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大掃除結束後，老師發現窗臺還有灰塵，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垃圾桶沒倒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，但大部分同學已經走了。他/她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一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個人默默地留下來重新清理。</w:t>
            </w:r>
          </w:p>
          <w:p w14:paraId="38168EA8" w14:textId="77777777" w:rsidR="0014647D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65372C8D" w14:textId="4760766E" w:rsidR="008214FF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情景四</w:t>
            </w:r>
          </w:p>
          <w:p w14:paraId="546BA2A4" w14:textId="6919A978" w:rsidR="0014647D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班級籃球賽落後，隊員們情緒低落。這時，啦啦隊長的喊聲更響亮了，沒上場的同學紛紛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遞水遞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毛巾，大聲加油。最後大家一鼓作氣，雖然沒贏，但賽出了風采。</w:t>
            </w:r>
          </w:p>
          <w:p w14:paraId="404B3EBA" w14:textId="77777777" w:rsidR="0014647D" w:rsidRPr="00FD57A5" w:rsidRDefault="0014647D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5AAC29D5" w14:textId="4473D2B9" w:rsidR="008214FF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情景五</w:t>
            </w:r>
          </w:p>
          <w:p w14:paraId="21B2348C" w14:textId="20CFFE65" w:rsidR="0014647D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有一天，小軒、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小治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、小俊、小新一起到冒險樂園，在購代幣時，小軒發現還差30蚊，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於是小治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1就給他30蚊。之後又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去食飯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，結帳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時小治最後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付錢發現還有一杯凍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檸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茶未付，但三位朋友</w:t>
            </w:r>
            <w:r w:rsidRPr="00FD57A5">
              <w:rPr>
                <w:rFonts w:ascii="標楷體" w:eastAsia="標楷體" w:hAnsi="標楷體" w:hint="eastAsia"/>
              </w:rPr>
              <w:lastRenderedPageBreak/>
              <w:t>都說自己已付了。</w:t>
            </w:r>
          </w:p>
          <w:p w14:paraId="0A35A736" w14:textId="77777777" w:rsidR="008214FF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4C96A391" w14:textId="0B1A4780" w:rsidR="0014647D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情景六</w:t>
            </w:r>
          </w:p>
          <w:p w14:paraId="3BD210E0" w14:textId="475C6E73" w:rsidR="0014647D" w:rsidRPr="00FD57A5" w:rsidRDefault="008214FF" w:rsidP="008214FF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有一天，城安、凌凌、Terry相約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在黑沙海灘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一起做品德科考試，當城安、凌凌、Terry準時在10點去到後，發現bonnie 剛剛睡醒，現在由</w:t>
            </w:r>
            <w:proofErr w:type="gramStart"/>
            <w:r w:rsidRPr="00FD57A5">
              <w:rPr>
                <w:rFonts w:ascii="標楷體" w:eastAsia="標楷體" w:hAnsi="標楷體" w:hint="eastAsia"/>
              </w:rPr>
              <w:t>黑沙環</w:t>
            </w:r>
            <w:proofErr w:type="gramEnd"/>
            <w:r w:rsidRPr="00FD57A5">
              <w:rPr>
                <w:rFonts w:ascii="標楷體" w:eastAsia="標楷體" w:hAnsi="標楷體" w:hint="eastAsia"/>
              </w:rPr>
              <w:t>坐車過來，大約需要2小時左右。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E374" w14:textId="77777777" w:rsidR="00BB7681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  <w:r w:rsidRPr="00FD57A5">
              <w:rPr>
                <w:rFonts w:ascii="標楷體" w:eastAsia="標楷體" w:hAnsi="標楷體" w:hint="eastAsia"/>
                <w:bCs/>
              </w:rPr>
              <w:lastRenderedPageBreak/>
              <w:t>10</w:t>
            </w:r>
            <w:r w:rsidRPr="00FD57A5">
              <w:rPr>
                <w:rFonts w:ascii="標楷體" w:eastAsia="標楷體" w:hAnsi="標楷體"/>
                <w:bCs/>
              </w:rPr>
              <w:t>’</w:t>
            </w:r>
          </w:p>
          <w:p w14:paraId="548E9AA1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7DCEE2E2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04E2F47D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11CA009B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0D85FFB2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68AF0AC8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1E3D8090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3879C8FD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33205FFD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7C0F2AB9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6CE6F5CA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73702683" w14:textId="676A84EE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  <w:r w:rsidRPr="00FD57A5">
              <w:rPr>
                <w:rFonts w:ascii="標楷體" w:eastAsia="標楷體" w:hAnsi="標楷體" w:hint="eastAsia"/>
                <w:bCs/>
              </w:rPr>
              <w:lastRenderedPageBreak/>
              <w:t>15</w:t>
            </w:r>
            <w:r w:rsidRPr="00FD57A5">
              <w:rPr>
                <w:rFonts w:ascii="標楷體" w:eastAsia="標楷體" w:hAnsi="標楷體"/>
                <w:bCs/>
              </w:rPr>
              <w:t>’</w:t>
            </w:r>
          </w:p>
          <w:p w14:paraId="30827197" w14:textId="7777777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</w:rPr>
            </w:pPr>
          </w:p>
          <w:p w14:paraId="53E1E952" w14:textId="2724D3F7" w:rsidR="0014647D" w:rsidRPr="00FD57A5" w:rsidRDefault="0014647D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bCs/>
                <w:lang w:eastAsia="zh-CN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F692" w14:textId="77777777" w:rsidR="00036298" w:rsidRPr="00036298" w:rsidRDefault="00036298" w:rsidP="00036298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  <w:lang w:eastAsia="zh-CN"/>
              </w:rPr>
            </w:pPr>
            <w:r w:rsidRPr="00036298">
              <w:rPr>
                <w:rFonts w:ascii="標楷體" w:eastAsia="標楷體" w:hAnsi="標楷體" w:hint="eastAsia"/>
                <w:sz w:val="22"/>
                <w:szCs w:val="22"/>
                <w:lang w:eastAsia="zh-CN"/>
              </w:rPr>
              <w:lastRenderedPageBreak/>
              <w:t>學會負責任地對待自己和他人，平等互信，尊重他人。</w:t>
            </w:r>
          </w:p>
          <w:p w14:paraId="2B3F1AA0" w14:textId="38E67CAF" w:rsidR="00BB7681" w:rsidRPr="00036298" w:rsidRDefault="00BB7681" w:rsidP="00BB7681">
            <w:pPr>
              <w:spacing w:line="360" w:lineRule="auto"/>
              <w:rPr>
                <w:rFonts w:eastAsia="DengXian"/>
                <w:sz w:val="22"/>
                <w:szCs w:val="22"/>
                <w:lang w:eastAsia="zh-CN"/>
              </w:rPr>
            </w:pPr>
          </w:p>
          <w:p w14:paraId="5AAE10B7" w14:textId="2E64B9F0" w:rsidR="00BB7681" w:rsidRPr="0036530A" w:rsidRDefault="00BB7681" w:rsidP="00BB7681">
            <w:pPr>
              <w:spacing w:line="360" w:lineRule="auto"/>
              <w:rPr>
                <w:rFonts w:eastAsia="DengXian"/>
                <w:sz w:val="22"/>
                <w:szCs w:val="22"/>
                <w:lang w:eastAsia="zh-CN"/>
              </w:rPr>
            </w:pPr>
          </w:p>
        </w:tc>
      </w:tr>
      <w:tr w:rsidR="00BB7681" w:rsidRPr="00FE316B" w14:paraId="39D5229B" w14:textId="77777777" w:rsidTr="00AA2B5E">
        <w:trPr>
          <w:trHeight w:val="15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B9E2B2A" w14:textId="2C2675A0" w:rsidR="00BB7681" w:rsidRPr="00FE316B" w:rsidRDefault="00BB7681" w:rsidP="00BB7681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lastRenderedPageBreak/>
              <w:t>總結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FB15" w14:textId="40348BEE" w:rsidR="008214FF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他對「責任」的定義</w:t>
            </w:r>
          </w:p>
          <w:p w14:paraId="30121760" w14:textId="017BBE58" w:rsidR="00BB7681" w:rsidRPr="00FD57A5" w:rsidRDefault="00CC3898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hyperlink r:id="rId11" w:history="1">
              <w:r w:rsidR="008214FF" w:rsidRPr="00FD57A5">
                <w:rPr>
                  <w:rStyle w:val="a7"/>
                  <w:rFonts w:ascii="標楷體" w:eastAsia="標楷體" w:hAnsi="標楷體"/>
                </w:rPr>
                <w:t>https://www.youtube.com/watch?v=2Zg2BvC1HQQ</w:t>
              </w:r>
            </w:hyperlink>
            <w:r w:rsidR="008214FF" w:rsidRPr="00FD57A5">
              <w:rPr>
                <w:rFonts w:ascii="標楷體" w:eastAsia="標楷體" w:hAnsi="標楷體" w:hint="eastAsia"/>
              </w:rPr>
              <w:t xml:space="preserve"> 3</w:t>
            </w:r>
            <w:r w:rsidR="008214FF" w:rsidRPr="00FD57A5">
              <w:rPr>
                <w:rFonts w:ascii="標楷體" w:eastAsia="標楷體" w:hAnsi="標楷體"/>
              </w:rPr>
              <w:t>’</w:t>
            </w:r>
          </w:p>
          <w:p w14:paraId="42016F32" w14:textId="04965BF0" w:rsidR="00BB7681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責任是對自己能力的一種回應</w:t>
            </w:r>
          </w:p>
          <w:p w14:paraId="27F349CA" w14:textId="77777777" w:rsidR="00BB7681" w:rsidRPr="00FD57A5" w:rsidRDefault="00BB7681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</w:p>
          <w:p w14:paraId="2A86E941" w14:textId="041E7706" w:rsidR="008214FF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小結</w:t>
            </w:r>
          </w:p>
          <w:p w14:paraId="0F92B3BF" w14:textId="21C8AC4E" w:rsidR="00BB7681" w:rsidRPr="00FD57A5" w:rsidRDefault="008214FF" w:rsidP="00BB7681">
            <w:pPr>
              <w:widowControl w:val="0"/>
              <w:tabs>
                <w:tab w:val="left" w:pos="2146"/>
              </w:tabs>
              <w:spacing w:line="360" w:lineRule="auto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承擔責任，有時可能意味著付出更多時間和精力，但它帶給我們的是內心的充實、同伴的信任和集體的歸屬感。希望大家能把今天的想法付諸行動，讓我們這一班，因為有你、有我、有我們，而變得更美好！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75A9" w14:textId="77777777" w:rsidR="00BB7681" w:rsidRPr="00FD57A5" w:rsidRDefault="008214FF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</w:rPr>
            </w:pPr>
            <w:r w:rsidRPr="00FD57A5">
              <w:rPr>
                <w:rFonts w:ascii="標楷體" w:eastAsia="標楷體" w:hAnsi="標楷體" w:hint="eastAsia"/>
              </w:rPr>
              <w:t>5</w:t>
            </w:r>
            <w:r w:rsidRPr="00FD57A5">
              <w:rPr>
                <w:rFonts w:ascii="標楷體" w:eastAsia="標楷體" w:hAnsi="標楷體"/>
              </w:rPr>
              <w:t>’</w:t>
            </w:r>
          </w:p>
          <w:p w14:paraId="12459E47" w14:textId="77777777" w:rsidR="008214FF" w:rsidRPr="00FD57A5" w:rsidRDefault="008214FF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</w:rPr>
            </w:pPr>
          </w:p>
          <w:p w14:paraId="13D5C105" w14:textId="77777777" w:rsidR="008214FF" w:rsidRPr="00FD57A5" w:rsidRDefault="008214FF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</w:rPr>
            </w:pPr>
          </w:p>
          <w:p w14:paraId="0A5A8B47" w14:textId="77777777" w:rsidR="008214FF" w:rsidRPr="00FD57A5" w:rsidRDefault="008214FF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</w:rPr>
            </w:pPr>
          </w:p>
          <w:p w14:paraId="0A06676E" w14:textId="638F88E4" w:rsidR="008214FF" w:rsidRPr="00FD57A5" w:rsidRDefault="008214FF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lang w:eastAsia="zh-CN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8D8D" w14:textId="4327D08B" w:rsidR="00BB7681" w:rsidRPr="004D3841" w:rsidRDefault="004D3841" w:rsidP="00BB7681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  <w:lang w:eastAsia="zh-CN"/>
              </w:rPr>
            </w:pPr>
            <w:r w:rsidRPr="004D3841">
              <w:rPr>
                <w:rFonts w:ascii="標楷體" w:eastAsia="標楷體" w:hAnsi="標楷體" w:hint="eastAsia"/>
                <w:sz w:val="22"/>
                <w:szCs w:val="22"/>
                <w:lang w:eastAsia="zh-CN"/>
              </w:rPr>
              <w:t>學會負責任地對待自己和他人，平等互信，尊重他人。</w:t>
            </w:r>
          </w:p>
        </w:tc>
      </w:tr>
      <w:tr w:rsidR="00BB7681" w:rsidRPr="00FE316B" w14:paraId="07C8E27E" w14:textId="77777777" w:rsidTr="00AA2B5E">
        <w:trPr>
          <w:trHeight w:val="54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09D599E" w14:textId="43F3CD64" w:rsidR="00BB7681" w:rsidRPr="00FE316B" w:rsidRDefault="00BB7681" w:rsidP="00BB7681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作業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A6B3" w14:textId="127884FB" w:rsidR="00BB7681" w:rsidRPr="00FD57A5" w:rsidRDefault="00FD57A5" w:rsidP="00BB7681">
            <w:pPr>
              <w:widowControl w:val="0"/>
              <w:autoSpaceDE w:val="0"/>
              <w:autoSpaceDN w:val="0"/>
              <w:spacing w:line="401" w:lineRule="exact"/>
              <w:rPr>
                <w:rFonts w:ascii="標楷體" w:eastAsia="標楷體" w:hAnsi="標楷體"/>
                <w:lang w:eastAsia="zh-CN"/>
              </w:rPr>
            </w:pPr>
            <w:r w:rsidRPr="00FD57A5">
              <w:rPr>
                <w:rFonts w:ascii="標楷體" w:eastAsia="標楷體" w:hAnsi="標楷體" w:hint="eastAsia"/>
              </w:rPr>
              <w:t>創作</w:t>
            </w:r>
            <w:r w:rsidRPr="00FD57A5">
              <w:rPr>
                <w:rFonts w:ascii="標楷體" w:eastAsia="標楷體" w:hAnsi="標楷體" w:hint="eastAsia"/>
                <w:lang w:eastAsia="zh-CN"/>
              </w:rPr>
              <w:t>「責任樹」</w:t>
            </w:r>
          </w:p>
          <w:p w14:paraId="6F83DCE9" w14:textId="6AC49B2E" w:rsidR="00BB7681" w:rsidRPr="00FD57A5" w:rsidRDefault="008214FF" w:rsidP="00BB7681">
            <w:pPr>
              <w:widowControl w:val="0"/>
              <w:autoSpaceDE w:val="0"/>
              <w:autoSpaceDN w:val="0"/>
              <w:spacing w:line="401" w:lineRule="exact"/>
              <w:rPr>
                <w:rFonts w:ascii="標楷體" w:eastAsia="標楷體" w:hAnsi="標楷體"/>
                <w:lang w:eastAsia="zh-CN"/>
              </w:rPr>
            </w:pPr>
            <w:r w:rsidRPr="00FD57A5">
              <w:rPr>
                <w:rFonts w:ascii="標楷體" w:eastAsia="標楷體" w:hAnsi="標楷體" w:hint="eastAsia"/>
                <w:lang w:eastAsia="zh-CN"/>
              </w:rPr>
              <w:t>邀請同學寫下每個人的責任行動能讓班級之樹茁壯成長。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C0AB" w14:textId="78719D1C" w:rsidR="00BB7681" w:rsidRPr="00FD57A5" w:rsidRDefault="00FD57A5" w:rsidP="00FD57A5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標楷體" w:eastAsia="標楷體" w:hAnsi="標楷體"/>
                <w:lang w:eastAsia="zh-CN"/>
              </w:rPr>
            </w:pPr>
            <w:r w:rsidRPr="00FD57A5">
              <w:rPr>
                <w:rFonts w:ascii="標楷體" w:eastAsia="標楷體" w:hAnsi="標楷體" w:hint="eastAsia"/>
              </w:rPr>
              <w:t>5</w:t>
            </w:r>
            <w:r w:rsidRPr="00FD57A5">
              <w:rPr>
                <w:rFonts w:ascii="標楷體" w:eastAsia="標楷體" w:hAnsi="標楷體"/>
              </w:rPr>
              <w:t>’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0588" w14:textId="77777777" w:rsidR="004D3841" w:rsidRPr="004D3841" w:rsidRDefault="004D3841" w:rsidP="004D3841">
            <w:pPr>
              <w:rPr>
                <w:rFonts w:ascii="標楷體" w:eastAsia="標楷體" w:hAnsi="標楷體"/>
              </w:rPr>
            </w:pPr>
            <w:r w:rsidRPr="004D3841">
              <w:rPr>
                <w:rFonts w:ascii="標楷體" w:eastAsia="標楷體" w:hAnsi="標楷體" w:hint="eastAsia"/>
              </w:rPr>
              <w:t>知道建設美好班級，人人有責。</w:t>
            </w:r>
          </w:p>
          <w:p w14:paraId="20F23ADD" w14:textId="4EF191A3" w:rsidR="00BB7681" w:rsidRPr="004D3841" w:rsidRDefault="00BB7681" w:rsidP="004D384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微軟正黑體" w:eastAsia="DengXian" w:hAnsi="微軟正黑體"/>
                <w:b/>
                <w:sz w:val="22"/>
                <w:szCs w:val="22"/>
                <w:lang w:eastAsia="zh-CN"/>
              </w:rPr>
            </w:pPr>
          </w:p>
        </w:tc>
      </w:tr>
    </w:tbl>
    <w:p w14:paraId="23E9D7EF" w14:textId="77777777" w:rsidR="00C0087D" w:rsidRDefault="00C0087D" w:rsidP="00C0087D"/>
    <w:p w14:paraId="0C91D1ED" w14:textId="1B5969F2" w:rsidR="00C0087D" w:rsidRDefault="00C0087D" w:rsidP="004C5292">
      <w:pPr>
        <w:widowControl w:val="0"/>
      </w:pPr>
    </w:p>
    <w:sectPr w:rsidR="00C0087D" w:rsidSect="00BD6404">
      <w:footerReference w:type="even" r:id="rId12"/>
      <w:footerReference w:type="default" r:id="rId13"/>
      <w:pgSz w:w="11907" w:h="16840" w:code="9"/>
      <w:pgMar w:top="1440" w:right="1080" w:bottom="1440" w:left="1080" w:header="720" w:footer="720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82E99" w14:textId="77777777" w:rsidR="00542D61" w:rsidRDefault="00542D61">
      <w:r>
        <w:separator/>
      </w:r>
    </w:p>
  </w:endnote>
  <w:endnote w:type="continuationSeparator" w:id="0">
    <w:p w14:paraId="5707E760" w14:textId="77777777" w:rsidR="00542D61" w:rsidRDefault="00542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8CF2" w14:textId="77777777" w:rsidR="00542D61" w:rsidRDefault="00542D61" w:rsidP="00B9764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1AAF8ED" w14:textId="77777777" w:rsidR="00542D61" w:rsidRDefault="00542D61" w:rsidP="00392AF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E95B0" w14:textId="77777777" w:rsidR="00542D61" w:rsidRPr="00B9764F" w:rsidRDefault="00542D61" w:rsidP="00420CCD">
    <w:pPr>
      <w:pStyle w:val="a3"/>
      <w:framePr w:wrap="around" w:vAnchor="text" w:hAnchor="margin" w:xAlign="right" w:y="1"/>
      <w:rPr>
        <w:rStyle w:val="a4"/>
        <w:sz w:val="20"/>
        <w:szCs w:val="20"/>
      </w:rPr>
    </w:pPr>
    <w:r w:rsidRPr="00B9764F">
      <w:rPr>
        <w:rStyle w:val="a4"/>
        <w:sz w:val="20"/>
        <w:szCs w:val="20"/>
      </w:rPr>
      <w:fldChar w:fldCharType="begin"/>
    </w:r>
    <w:r w:rsidRPr="00B9764F">
      <w:rPr>
        <w:rStyle w:val="a4"/>
        <w:sz w:val="20"/>
        <w:szCs w:val="20"/>
      </w:rPr>
      <w:instrText xml:space="preserve">PAGE  </w:instrText>
    </w:r>
    <w:r w:rsidRPr="00B9764F">
      <w:rPr>
        <w:rStyle w:val="a4"/>
        <w:sz w:val="20"/>
        <w:szCs w:val="20"/>
      </w:rPr>
      <w:fldChar w:fldCharType="separate"/>
    </w:r>
    <w:r w:rsidR="0074069A">
      <w:rPr>
        <w:rStyle w:val="a4"/>
        <w:noProof/>
        <w:sz w:val="20"/>
        <w:szCs w:val="20"/>
      </w:rPr>
      <w:t>6</w:t>
    </w:r>
    <w:r w:rsidRPr="00B9764F">
      <w:rPr>
        <w:rStyle w:val="a4"/>
        <w:sz w:val="20"/>
        <w:szCs w:val="20"/>
      </w:rPr>
      <w:fldChar w:fldCharType="end"/>
    </w:r>
  </w:p>
  <w:p w14:paraId="63715202" w14:textId="77777777" w:rsidR="00542D61" w:rsidRPr="00392AFD" w:rsidRDefault="00542D61" w:rsidP="00392AFD">
    <w:pPr>
      <w:pStyle w:val="a3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C8EB3" w14:textId="77777777" w:rsidR="00542D61" w:rsidRDefault="00542D61">
      <w:r>
        <w:separator/>
      </w:r>
    </w:p>
  </w:footnote>
  <w:footnote w:type="continuationSeparator" w:id="0">
    <w:p w14:paraId="36632D59" w14:textId="77777777" w:rsidR="00542D61" w:rsidRDefault="00542D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2pt;height:11.2pt;visibility:visible;mso-wrap-style:square" o:bullet="t">
        <v:imagedata r:id="rId1" o:title=""/>
      </v:shape>
    </w:pict>
  </w:numPicBullet>
  <w:numPicBullet w:numPicBulletId="1">
    <w:pict>
      <v:shape id="_x0000_i1055" type="#_x0000_t75" style="width:11.2pt;height:11.2pt;visibility:visible;mso-wrap-style:square" o:bullet="t">
        <v:imagedata r:id="rId2" o:title="mso2E3C"/>
      </v:shape>
    </w:pict>
  </w:numPicBullet>
  <w:abstractNum w:abstractNumId="0" w15:restartNumberingAfterBreak="0">
    <w:nsid w:val="02837E2B"/>
    <w:multiLevelType w:val="hybridMultilevel"/>
    <w:tmpl w:val="87EE5358"/>
    <w:lvl w:ilvl="0" w:tplc="0409000B">
      <w:start w:val="1"/>
      <w:numFmt w:val="bullet"/>
      <w:lvlText w:val="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 w15:restartNumberingAfterBreak="0">
    <w:nsid w:val="0A27399C"/>
    <w:multiLevelType w:val="hybridMultilevel"/>
    <w:tmpl w:val="8E14170A"/>
    <w:lvl w:ilvl="0" w:tplc="0409000D">
      <w:start w:val="1"/>
      <w:numFmt w:val="bullet"/>
      <w:lvlText w:val=""/>
      <w:lvlJc w:val="left"/>
      <w:pPr>
        <w:ind w:left="101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5" w:hanging="480"/>
      </w:pPr>
      <w:rPr>
        <w:rFonts w:ascii="Wingdings" w:hAnsi="Wingdings" w:hint="default"/>
      </w:rPr>
    </w:lvl>
  </w:abstractNum>
  <w:abstractNum w:abstractNumId="2" w15:restartNumberingAfterBreak="0">
    <w:nsid w:val="0B0D3547"/>
    <w:multiLevelType w:val="hybridMultilevel"/>
    <w:tmpl w:val="5200465A"/>
    <w:lvl w:ilvl="0" w:tplc="04090001">
      <w:start w:val="1"/>
      <w:numFmt w:val="bullet"/>
      <w:lvlText w:val=""/>
      <w:lvlJc w:val="left"/>
      <w:pPr>
        <w:ind w:left="9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3" w15:restartNumberingAfterBreak="0">
    <w:nsid w:val="15C27B2B"/>
    <w:multiLevelType w:val="hybridMultilevel"/>
    <w:tmpl w:val="EBF46DDE"/>
    <w:lvl w:ilvl="0" w:tplc="0409000D">
      <w:start w:val="1"/>
      <w:numFmt w:val="bullet"/>
      <w:lvlText w:val=""/>
      <w:lvlJc w:val="left"/>
      <w:pPr>
        <w:ind w:left="9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4" w15:restartNumberingAfterBreak="0">
    <w:nsid w:val="1649354C"/>
    <w:multiLevelType w:val="hybridMultilevel"/>
    <w:tmpl w:val="E5D0F3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080955"/>
    <w:multiLevelType w:val="hybridMultilevel"/>
    <w:tmpl w:val="64ACAE4E"/>
    <w:lvl w:ilvl="0" w:tplc="04090007">
      <w:start w:val="1"/>
      <w:numFmt w:val="bullet"/>
      <w:lvlText w:val=""/>
      <w:lvlPicBulletId w:val="0"/>
      <w:lvlJc w:val="left"/>
      <w:pPr>
        <w:ind w:left="52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4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6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8" w:hanging="420"/>
      </w:pPr>
      <w:rPr>
        <w:rFonts w:ascii="Wingdings" w:hAnsi="Wingdings" w:hint="default"/>
      </w:rPr>
    </w:lvl>
  </w:abstractNum>
  <w:abstractNum w:abstractNumId="6" w15:restartNumberingAfterBreak="0">
    <w:nsid w:val="1CAD59EE"/>
    <w:multiLevelType w:val="hybridMultilevel"/>
    <w:tmpl w:val="CBA2B316"/>
    <w:lvl w:ilvl="0" w:tplc="23EC6E6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E91A2C"/>
    <w:multiLevelType w:val="hybridMultilevel"/>
    <w:tmpl w:val="B2169176"/>
    <w:lvl w:ilvl="0" w:tplc="0409000B">
      <w:start w:val="1"/>
      <w:numFmt w:val="bullet"/>
      <w:lvlText w:val="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8" w15:restartNumberingAfterBreak="0">
    <w:nsid w:val="1F31538E"/>
    <w:multiLevelType w:val="hybridMultilevel"/>
    <w:tmpl w:val="426C83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1020EC0"/>
    <w:multiLevelType w:val="hybridMultilevel"/>
    <w:tmpl w:val="1E9E081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1AB5033"/>
    <w:multiLevelType w:val="hybridMultilevel"/>
    <w:tmpl w:val="8A68573E"/>
    <w:lvl w:ilvl="0" w:tplc="0409000B">
      <w:start w:val="1"/>
      <w:numFmt w:val="bullet"/>
      <w:lvlText w:val=""/>
      <w:lvlJc w:val="left"/>
      <w:pPr>
        <w:ind w:left="60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1" w15:restartNumberingAfterBreak="0">
    <w:nsid w:val="22277052"/>
    <w:multiLevelType w:val="hybridMultilevel"/>
    <w:tmpl w:val="8D0451D8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69973DF"/>
    <w:multiLevelType w:val="hybridMultilevel"/>
    <w:tmpl w:val="159C854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7C018BA"/>
    <w:multiLevelType w:val="hybridMultilevel"/>
    <w:tmpl w:val="7AFA3CB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7DF4947"/>
    <w:multiLevelType w:val="hybridMultilevel"/>
    <w:tmpl w:val="B0E02F32"/>
    <w:lvl w:ilvl="0" w:tplc="D70A4BE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0E2151B"/>
    <w:multiLevelType w:val="hybridMultilevel"/>
    <w:tmpl w:val="D158A932"/>
    <w:lvl w:ilvl="0" w:tplc="98B2918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15D7060"/>
    <w:multiLevelType w:val="hybridMultilevel"/>
    <w:tmpl w:val="85904B8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36270DA"/>
    <w:multiLevelType w:val="hybridMultilevel"/>
    <w:tmpl w:val="4404C63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43A46DA"/>
    <w:multiLevelType w:val="hybridMultilevel"/>
    <w:tmpl w:val="BF326B5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4B40DF6"/>
    <w:multiLevelType w:val="hybridMultilevel"/>
    <w:tmpl w:val="5FE2E26C"/>
    <w:lvl w:ilvl="0" w:tplc="04090001">
      <w:start w:val="1"/>
      <w:numFmt w:val="bullet"/>
      <w:lvlText w:val=""/>
      <w:lvlJc w:val="left"/>
      <w:pPr>
        <w:ind w:left="513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3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3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3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93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33" w:hanging="440"/>
      </w:pPr>
      <w:rPr>
        <w:rFonts w:ascii="Wingdings" w:hAnsi="Wingdings" w:hint="default"/>
      </w:rPr>
    </w:lvl>
  </w:abstractNum>
  <w:abstractNum w:abstractNumId="20" w15:restartNumberingAfterBreak="0">
    <w:nsid w:val="38C34E9F"/>
    <w:multiLevelType w:val="multilevel"/>
    <w:tmpl w:val="49A25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C73464"/>
    <w:multiLevelType w:val="hybridMultilevel"/>
    <w:tmpl w:val="6052A0D8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22964BA"/>
    <w:multiLevelType w:val="hybridMultilevel"/>
    <w:tmpl w:val="0CC091A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3793D3E"/>
    <w:multiLevelType w:val="hybridMultilevel"/>
    <w:tmpl w:val="4DA8ABEA"/>
    <w:lvl w:ilvl="0" w:tplc="0409000B">
      <w:start w:val="1"/>
      <w:numFmt w:val="bullet"/>
      <w:lvlText w:val=""/>
      <w:lvlJc w:val="left"/>
      <w:pPr>
        <w:ind w:left="65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95" w:hanging="480"/>
      </w:pPr>
      <w:rPr>
        <w:rFonts w:ascii="Wingdings" w:hAnsi="Wingdings" w:hint="default"/>
      </w:rPr>
    </w:lvl>
  </w:abstractNum>
  <w:abstractNum w:abstractNumId="24" w15:restartNumberingAfterBreak="0">
    <w:nsid w:val="43BF26E3"/>
    <w:multiLevelType w:val="hybridMultilevel"/>
    <w:tmpl w:val="2940E3A2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5" w15:restartNumberingAfterBreak="0">
    <w:nsid w:val="43DA4040"/>
    <w:multiLevelType w:val="hybridMultilevel"/>
    <w:tmpl w:val="50263648"/>
    <w:lvl w:ilvl="0" w:tplc="A14C51C4">
      <w:start w:val="1"/>
      <w:numFmt w:val="decimal"/>
      <w:lvlText w:val="%1."/>
      <w:lvlJc w:val="left"/>
      <w:pPr>
        <w:ind w:left="576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6" w:hanging="480"/>
      </w:pPr>
    </w:lvl>
    <w:lvl w:ilvl="2" w:tplc="0409001B" w:tentative="1">
      <w:start w:val="1"/>
      <w:numFmt w:val="lowerRoman"/>
      <w:lvlText w:val="%3."/>
      <w:lvlJc w:val="right"/>
      <w:pPr>
        <w:ind w:left="1656" w:hanging="480"/>
      </w:pPr>
    </w:lvl>
    <w:lvl w:ilvl="3" w:tplc="0409000F" w:tentative="1">
      <w:start w:val="1"/>
      <w:numFmt w:val="decimal"/>
      <w:lvlText w:val="%4."/>
      <w:lvlJc w:val="left"/>
      <w:pPr>
        <w:ind w:left="21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6" w:hanging="480"/>
      </w:pPr>
    </w:lvl>
    <w:lvl w:ilvl="5" w:tplc="0409001B" w:tentative="1">
      <w:start w:val="1"/>
      <w:numFmt w:val="lowerRoman"/>
      <w:lvlText w:val="%6."/>
      <w:lvlJc w:val="right"/>
      <w:pPr>
        <w:ind w:left="3096" w:hanging="480"/>
      </w:pPr>
    </w:lvl>
    <w:lvl w:ilvl="6" w:tplc="0409000F" w:tentative="1">
      <w:start w:val="1"/>
      <w:numFmt w:val="decimal"/>
      <w:lvlText w:val="%7."/>
      <w:lvlJc w:val="left"/>
      <w:pPr>
        <w:ind w:left="35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6" w:hanging="480"/>
      </w:pPr>
    </w:lvl>
    <w:lvl w:ilvl="8" w:tplc="0409001B" w:tentative="1">
      <w:start w:val="1"/>
      <w:numFmt w:val="lowerRoman"/>
      <w:lvlText w:val="%9."/>
      <w:lvlJc w:val="right"/>
      <w:pPr>
        <w:ind w:left="4536" w:hanging="480"/>
      </w:pPr>
    </w:lvl>
  </w:abstractNum>
  <w:abstractNum w:abstractNumId="26" w15:restartNumberingAfterBreak="0">
    <w:nsid w:val="444268C2"/>
    <w:multiLevelType w:val="hybridMultilevel"/>
    <w:tmpl w:val="CE94C3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BB51970"/>
    <w:multiLevelType w:val="hybridMultilevel"/>
    <w:tmpl w:val="207A4098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FC866F8"/>
    <w:multiLevelType w:val="hybridMultilevel"/>
    <w:tmpl w:val="10F2512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00220F2"/>
    <w:multiLevelType w:val="hybridMultilevel"/>
    <w:tmpl w:val="4830EDB2"/>
    <w:lvl w:ilvl="0" w:tplc="04090007">
      <w:start w:val="1"/>
      <w:numFmt w:val="bullet"/>
      <w:lvlText w:val=""/>
      <w:lvlPicBulletId w:val="1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2FB373F"/>
    <w:multiLevelType w:val="hybridMultilevel"/>
    <w:tmpl w:val="6750E8A8"/>
    <w:lvl w:ilvl="0" w:tplc="273ED36C">
      <w:start w:val="1"/>
      <w:numFmt w:val="taiwaneseCountingThousand"/>
      <w:pStyle w:val="3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4C6768D"/>
    <w:multiLevelType w:val="hybridMultilevel"/>
    <w:tmpl w:val="9B9AF2A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553F094C"/>
    <w:multiLevelType w:val="hybridMultilevel"/>
    <w:tmpl w:val="D4B854C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5AA52507"/>
    <w:multiLevelType w:val="hybridMultilevel"/>
    <w:tmpl w:val="48FA105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5C15517E"/>
    <w:multiLevelType w:val="hybridMultilevel"/>
    <w:tmpl w:val="3C14259E"/>
    <w:lvl w:ilvl="0" w:tplc="B0B81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5E860158"/>
    <w:multiLevelType w:val="hybridMultilevel"/>
    <w:tmpl w:val="50EE0B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0350FF4"/>
    <w:multiLevelType w:val="multilevel"/>
    <w:tmpl w:val="49A25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31E4911"/>
    <w:multiLevelType w:val="hybridMultilevel"/>
    <w:tmpl w:val="BE10FB5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5AC454E"/>
    <w:multiLevelType w:val="hybridMultilevel"/>
    <w:tmpl w:val="1272ED50"/>
    <w:lvl w:ilvl="0" w:tplc="57ACEC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9" w15:restartNumberingAfterBreak="0">
    <w:nsid w:val="698A3379"/>
    <w:multiLevelType w:val="hybridMultilevel"/>
    <w:tmpl w:val="372859FC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69CA44B1"/>
    <w:multiLevelType w:val="hybridMultilevel"/>
    <w:tmpl w:val="0B02B5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9E25735"/>
    <w:multiLevelType w:val="multilevel"/>
    <w:tmpl w:val="49A25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806BF2"/>
    <w:multiLevelType w:val="hybridMultilevel"/>
    <w:tmpl w:val="78FCD1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5226F25A">
      <w:numFmt w:val="bullet"/>
      <w:lvlText w:val="-"/>
      <w:lvlJc w:val="left"/>
      <w:pPr>
        <w:ind w:left="800" w:hanging="360"/>
      </w:pPr>
      <w:rPr>
        <w:rFonts w:ascii="Times New Roman" w:eastAsia="新細明體" w:hAnsi="Times New Roman" w:cs="Times New Roman" w:hint="default"/>
      </w:rPr>
    </w:lvl>
    <w:lvl w:ilvl="2" w:tplc="C41E4E20">
      <w:numFmt w:val="bullet"/>
      <w:lvlText w:val="•"/>
      <w:lvlJc w:val="left"/>
      <w:pPr>
        <w:ind w:left="124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31A6FBA"/>
    <w:multiLevelType w:val="hybridMultilevel"/>
    <w:tmpl w:val="0AF0E38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4" w15:restartNumberingAfterBreak="0">
    <w:nsid w:val="79BB4AE7"/>
    <w:multiLevelType w:val="hybridMultilevel"/>
    <w:tmpl w:val="A5E4C7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B386C80"/>
    <w:multiLevelType w:val="hybridMultilevel"/>
    <w:tmpl w:val="7A6E517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7B51249B"/>
    <w:multiLevelType w:val="hybridMultilevel"/>
    <w:tmpl w:val="30EC2246"/>
    <w:lvl w:ilvl="0" w:tplc="50C651B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464C8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EA2DB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B2A9A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FA0A1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502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A0D7B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581C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76426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B1008E"/>
    <w:multiLevelType w:val="hybridMultilevel"/>
    <w:tmpl w:val="EFB6A508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0"/>
  </w:num>
  <w:num w:numId="2">
    <w:abstractNumId w:val="8"/>
  </w:num>
  <w:num w:numId="3">
    <w:abstractNumId w:val="14"/>
  </w:num>
  <w:num w:numId="4">
    <w:abstractNumId w:val="37"/>
  </w:num>
  <w:num w:numId="5">
    <w:abstractNumId w:val="39"/>
  </w:num>
  <w:num w:numId="6">
    <w:abstractNumId w:val="5"/>
  </w:num>
  <w:num w:numId="7">
    <w:abstractNumId w:val="34"/>
  </w:num>
  <w:num w:numId="8">
    <w:abstractNumId w:val="2"/>
  </w:num>
  <w:num w:numId="9">
    <w:abstractNumId w:val="19"/>
  </w:num>
  <w:num w:numId="10">
    <w:abstractNumId w:val="26"/>
  </w:num>
  <w:num w:numId="11">
    <w:abstractNumId w:val="42"/>
  </w:num>
  <w:num w:numId="12">
    <w:abstractNumId w:val="24"/>
  </w:num>
  <w:num w:numId="13">
    <w:abstractNumId w:val="0"/>
  </w:num>
  <w:num w:numId="14">
    <w:abstractNumId w:val="23"/>
  </w:num>
  <w:num w:numId="15">
    <w:abstractNumId w:val="3"/>
  </w:num>
  <w:num w:numId="16">
    <w:abstractNumId w:val="1"/>
  </w:num>
  <w:num w:numId="17">
    <w:abstractNumId w:val="29"/>
  </w:num>
  <w:num w:numId="18">
    <w:abstractNumId w:val="38"/>
  </w:num>
  <w:num w:numId="19">
    <w:abstractNumId w:val="25"/>
  </w:num>
  <w:num w:numId="20">
    <w:abstractNumId w:val="43"/>
  </w:num>
  <w:num w:numId="21">
    <w:abstractNumId w:val="21"/>
  </w:num>
  <w:num w:numId="22">
    <w:abstractNumId w:val="10"/>
  </w:num>
  <w:num w:numId="23">
    <w:abstractNumId w:val="16"/>
  </w:num>
  <w:num w:numId="24">
    <w:abstractNumId w:val="45"/>
  </w:num>
  <w:num w:numId="25">
    <w:abstractNumId w:val="7"/>
  </w:num>
  <w:num w:numId="26">
    <w:abstractNumId w:val="15"/>
  </w:num>
  <w:num w:numId="27">
    <w:abstractNumId w:val="35"/>
  </w:num>
  <w:num w:numId="28">
    <w:abstractNumId w:val="6"/>
  </w:num>
  <w:num w:numId="29">
    <w:abstractNumId w:val="32"/>
  </w:num>
  <w:num w:numId="30">
    <w:abstractNumId w:val="46"/>
  </w:num>
  <w:num w:numId="31">
    <w:abstractNumId w:val="12"/>
  </w:num>
  <w:num w:numId="32">
    <w:abstractNumId w:val="33"/>
  </w:num>
  <w:num w:numId="33">
    <w:abstractNumId w:val="9"/>
  </w:num>
  <w:num w:numId="34">
    <w:abstractNumId w:val="28"/>
  </w:num>
  <w:num w:numId="35">
    <w:abstractNumId w:val="18"/>
  </w:num>
  <w:num w:numId="36">
    <w:abstractNumId w:val="4"/>
  </w:num>
  <w:num w:numId="37">
    <w:abstractNumId w:val="13"/>
  </w:num>
  <w:num w:numId="38">
    <w:abstractNumId w:val="27"/>
  </w:num>
  <w:num w:numId="39">
    <w:abstractNumId w:val="47"/>
  </w:num>
  <w:num w:numId="40">
    <w:abstractNumId w:val="44"/>
  </w:num>
  <w:num w:numId="41">
    <w:abstractNumId w:val="40"/>
  </w:num>
  <w:num w:numId="42">
    <w:abstractNumId w:val="22"/>
  </w:num>
  <w:num w:numId="43">
    <w:abstractNumId w:val="11"/>
  </w:num>
  <w:num w:numId="44">
    <w:abstractNumId w:val="31"/>
  </w:num>
  <w:num w:numId="45">
    <w:abstractNumId w:val="17"/>
  </w:num>
  <w:num w:numId="46">
    <w:abstractNumId w:val="36"/>
  </w:num>
  <w:num w:numId="47">
    <w:abstractNumId w:val="41"/>
  </w:num>
  <w:num w:numId="48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7B7"/>
    <w:rsid w:val="000065FD"/>
    <w:rsid w:val="000135FF"/>
    <w:rsid w:val="000150E7"/>
    <w:rsid w:val="0001710D"/>
    <w:rsid w:val="000174E7"/>
    <w:rsid w:val="00017B5D"/>
    <w:rsid w:val="0002218E"/>
    <w:rsid w:val="00026FC0"/>
    <w:rsid w:val="0003056E"/>
    <w:rsid w:val="00032370"/>
    <w:rsid w:val="00036298"/>
    <w:rsid w:val="0003710D"/>
    <w:rsid w:val="00043556"/>
    <w:rsid w:val="00043FFC"/>
    <w:rsid w:val="00045667"/>
    <w:rsid w:val="0005110E"/>
    <w:rsid w:val="0005494E"/>
    <w:rsid w:val="00056EB4"/>
    <w:rsid w:val="000710DE"/>
    <w:rsid w:val="0007398B"/>
    <w:rsid w:val="00074541"/>
    <w:rsid w:val="000765ED"/>
    <w:rsid w:val="00076DF6"/>
    <w:rsid w:val="0008501B"/>
    <w:rsid w:val="000857C3"/>
    <w:rsid w:val="00085FEE"/>
    <w:rsid w:val="000902A9"/>
    <w:rsid w:val="000966B7"/>
    <w:rsid w:val="000A1295"/>
    <w:rsid w:val="000A1BE3"/>
    <w:rsid w:val="000B5FAD"/>
    <w:rsid w:val="000B72C7"/>
    <w:rsid w:val="000C0C34"/>
    <w:rsid w:val="000C3082"/>
    <w:rsid w:val="000C3EE5"/>
    <w:rsid w:val="000D35F9"/>
    <w:rsid w:val="000D4A56"/>
    <w:rsid w:val="000D54BF"/>
    <w:rsid w:val="000E2889"/>
    <w:rsid w:val="000E41A7"/>
    <w:rsid w:val="000E450D"/>
    <w:rsid w:val="000F2F12"/>
    <w:rsid w:val="000F535A"/>
    <w:rsid w:val="00100E0C"/>
    <w:rsid w:val="00107591"/>
    <w:rsid w:val="001108FF"/>
    <w:rsid w:val="0011482F"/>
    <w:rsid w:val="00115C1A"/>
    <w:rsid w:val="00115C3C"/>
    <w:rsid w:val="001164D8"/>
    <w:rsid w:val="0011718B"/>
    <w:rsid w:val="001240A1"/>
    <w:rsid w:val="00124B5A"/>
    <w:rsid w:val="00127E99"/>
    <w:rsid w:val="00134303"/>
    <w:rsid w:val="00134EB6"/>
    <w:rsid w:val="001411F9"/>
    <w:rsid w:val="00141B85"/>
    <w:rsid w:val="00142E53"/>
    <w:rsid w:val="0014647D"/>
    <w:rsid w:val="00146A5B"/>
    <w:rsid w:val="001538E8"/>
    <w:rsid w:val="0015489C"/>
    <w:rsid w:val="00161041"/>
    <w:rsid w:val="00161CD2"/>
    <w:rsid w:val="00164261"/>
    <w:rsid w:val="001743D1"/>
    <w:rsid w:val="00184C5F"/>
    <w:rsid w:val="001853DA"/>
    <w:rsid w:val="0018739E"/>
    <w:rsid w:val="001911C5"/>
    <w:rsid w:val="001914C6"/>
    <w:rsid w:val="001942C4"/>
    <w:rsid w:val="001A5248"/>
    <w:rsid w:val="001A5BD2"/>
    <w:rsid w:val="001A6009"/>
    <w:rsid w:val="001A7E01"/>
    <w:rsid w:val="001B141C"/>
    <w:rsid w:val="001B7F19"/>
    <w:rsid w:val="001C2FB3"/>
    <w:rsid w:val="001C57E5"/>
    <w:rsid w:val="001C7E4E"/>
    <w:rsid w:val="001D2361"/>
    <w:rsid w:val="001E3892"/>
    <w:rsid w:val="001E5CD6"/>
    <w:rsid w:val="001F122B"/>
    <w:rsid w:val="001F1D1D"/>
    <w:rsid w:val="001F3AF2"/>
    <w:rsid w:val="002009DE"/>
    <w:rsid w:val="002035B4"/>
    <w:rsid w:val="002038E9"/>
    <w:rsid w:val="00206AB8"/>
    <w:rsid w:val="00210AFB"/>
    <w:rsid w:val="0021425D"/>
    <w:rsid w:val="00215A0A"/>
    <w:rsid w:val="00220870"/>
    <w:rsid w:val="00220D8F"/>
    <w:rsid w:val="00221815"/>
    <w:rsid w:val="00222657"/>
    <w:rsid w:val="00227B61"/>
    <w:rsid w:val="0023765D"/>
    <w:rsid w:val="002400BB"/>
    <w:rsid w:val="002405DC"/>
    <w:rsid w:val="00242044"/>
    <w:rsid w:val="00243B98"/>
    <w:rsid w:val="00251086"/>
    <w:rsid w:val="002520DC"/>
    <w:rsid w:val="00252B31"/>
    <w:rsid w:val="00260B47"/>
    <w:rsid w:val="00273DD7"/>
    <w:rsid w:val="002743D5"/>
    <w:rsid w:val="00274AF2"/>
    <w:rsid w:val="00277A60"/>
    <w:rsid w:val="00283637"/>
    <w:rsid w:val="002A01CE"/>
    <w:rsid w:val="002A17FE"/>
    <w:rsid w:val="002A45A1"/>
    <w:rsid w:val="002C46B1"/>
    <w:rsid w:val="002D2714"/>
    <w:rsid w:val="002D36E0"/>
    <w:rsid w:val="002D719C"/>
    <w:rsid w:val="002D76AB"/>
    <w:rsid w:val="002E2D99"/>
    <w:rsid w:val="002E6960"/>
    <w:rsid w:val="002F37FD"/>
    <w:rsid w:val="00300597"/>
    <w:rsid w:val="00300630"/>
    <w:rsid w:val="00303A22"/>
    <w:rsid w:val="00316163"/>
    <w:rsid w:val="00320B70"/>
    <w:rsid w:val="0032401F"/>
    <w:rsid w:val="00344250"/>
    <w:rsid w:val="00353A32"/>
    <w:rsid w:val="003555AE"/>
    <w:rsid w:val="003564A0"/>
    <w:rsid w:val="00364F87"/>
    <w:rsid w:val="0036530A"/>
    <w:rsid w:val="003704F6"/>
    <w:rsid w:val="00376AAB"/>
    <w:rsid w:val="003774FD"/>
    <w:rsid w:val="0038156B"/>
    <w:rsid w:val="00383257"/>
    <w:rsid w:val="00386B23"/>
    <w:rsid w:val="00392AFD"/>
    <w:rsid w:val="003946E3"/>
    <w:rsid w:val="00394C87"/>
    <w:rsid w:val="003A32DE"/>
    <w:rsid w:val="003C19EB"/>
    <w:rsid w:val="003C234D"/>
    <w:rsid w:val="003C27FF"/>
    <w:rsid w:val="003C6876"/>
    <w:rsid w:val="003C7E13"/>
    <w:rsid w:val="003D168C"/>
    <w:rsid w:val="003D7EB5"/>
    <w:rsid w:val="003E71E3"/>
    <w:rsid w:val="003F2E8C"/>
    <w:rsid w:val="003F4C9B"/>
    <w:rsid w:val="003F507F"/>
    <w:rsid w:val="003F5F19"/>
    <w:rsid w:val="00401228"/>
    <w:rsid w:val="00401BA7"/>
    <w:rsid w:val="00403648"/>
    <w:rsid w:val="0040452F"/>
    <w:rsid w:val="00417D8E"/>
    <w:rsid w:val="00420CCD"/>
    <w:rsid w:val="004216B4"/>
    <w:rsid w:val="00423ABE"/>
    <w:rsid w:val="00432C43"/>
    <w:rsid w:val="00433B63"/>
    <w:rsid w:val="004444FC"/>
    <w:rsid w:val="00444EE3"/>
    <w:rsid w:val="00460F32"/>
    <w:rsid w:val="00466AA1"/>
    <w:rsid w:val="00467E6F"/>
    <w:rsid w:val="00467FEE"/>
    <w:rsid w:val="00470849"/>
    <w:rsid w:val="00475B60"/>
    <w:rsid w:val="0048742B"/>
    <w:rsid w:val="004950F3"/>
    <w:rsid w:val="004977B7"/>
    <w:rsid w:val="004A2BA3"/>
    <w:rsid w:val="004A3E4A"/>
    <w:rsid w:val="004A4764"/>
    <w:rsid w:val="004A7625"/>
    <w:rsid w:val="004A7CF6"/>
    <w:rsid w:val="004B0107"/>
    <w:rsid w:val="004B1A32"/>
    <w:rsid w:val="004B6B96"/>
    <w:rsid w:val="004B7671"/>
    <w:rsid w:val="004C0A24"/>
    <w:rsid w:val="004C5292"/>
    <w:rsid w:val="004C5849"/>
    <w:rsid w:val="004C5F9D"/>
    <w:rsid w:val="004D3841"/>
    <w:rsid w:val="004D3E74"/>
    <w:rsid w:val="004D7221"/>
    <w:rsid w:val="004F31E9"/>
    <w:rsid w:val="004F3D53"/>
    <w:rsid w:val="0050006B"/>
    <w:rsid w:val="005115BE"/>
    <w:rsid w:val="00516081"/>
    <w:rsid w:val="005168A2"/>
    <w:rsid w:val="0052427A"/>
    <w:rsid w:val="00525B88"/>
    <w:rsid w:val="00526D25"/>
    <w:rsid w:val="005275F5"/>
    <w:rsid w:val="005323C1"/>
    <w:rsid w:val="0054041D"/>
    <w:rsid w:val="00540642"/>
    <w:rsid w:val="00541A01"/>
    <w:rsid w:val="00542D61"/>
    <w:rsid w:val="00550092"/>
    <w:rsid w:val="005543F4"/>
    <w:rsid w:val="00565745"/>
    <w:rsid w:val="0057072F"/>
    <w:rsid w:val="005727EF"/>
    <w:rsid w:val="0057533B"/>
    <w:rsid w:val="00575677"/>
    <w:rsid w:val="00575847"/>
    <w:rsid w:val="0057689E"/>
    <w:rsid w:val="00577FAA"/>
    <w:rsid w:val="0058082B"/>
    <w:rsid w:val="005838CF"/>
    <w:rsid w:val="005A298B"/>
    <w:rsid w:val="005A3E55"/>
    <w:rsid w:val="005A638C"/>
    <w:rsid w:val="005A7189"/>
    <w:rsid w:val="005C0779"/>
    <w:rsid w:val="005C170C"/>
    <w:rsid w:val="005C2C82"/>
    <w:rsid w:val="005C2F43"/>
    <w:rsid w:val="005C2F8C"/>
    <w:rsid w:val="005C46F1"/>
    <w:rsid w:val="005D1D75"/>
    <w:rsid w:val="005D3803"/>
    <w:rsid w:val="005D686B"/>
    <w:rsid w:val="005D76A6"/>
    <w:rsid w:val="005D7719"/>
    <w:rsid w:val="005E3964"/>
    <w:rsid w:val="005E41B5"/>
    <w:rsid w:val="005E4B58"/>
    <w:rsid w:val="005F1732"/>
    <w:rsid w:val="005F4B30"/>
    <w:rsid w:val="005F5DEB"/>
    <w:rsid w:val="005F6F04"/>
    <w:rsid w:val="00605040"/>
    <w:rsid w:val="0060710F"/>
    <w:rsid w:val="00610A75"/>
    <w:rsid w:val="00610B13"/>
    <w:rsid w:val="00615BA5"/>
    <w:rsid w:val="00622FAD"/>
    <w:rsid w:val="006248AD"/>
    <w:rsid w:val="006407C3"/>
    <w:rsid w:val="006420FE"/>
    <w:rsid w:val="00646101"/>
    <w:rsid w:val="0064751B"/>
    <w:rsid w:val="00655EDE"/>
    <w:rsid w:val="00657AEC"/>
    <w:rsid w:val="00666E97"/>
    <w:rsid w:val="00667DD7"/>
    <w:rsid w:val="0067047E"/>
    <w:rsid w:val="0067078F"/>
    <w:rsid w:val="00676681"/>
    <w:rsid w:val="00684CAA"/>
    <w:rsid w:val="0068524D"/>
    <w:rsid w:val="00693ED4"/>
    <w:rsid w:val="006954A6"/>
    <w:rsid w:val="006970ED"/>
    <w:rsid w:val="006A1B72"/>
    <w:rsid w:val="006A60D5"/>
    <w:rsid w:val="006A711D"/>
    <w:rsid w:val="006A76A0"/>
    <w:rsid w:val="006A7995"/>
    <w:rsid w:val="006C4D64"/>
    <w:rsid w:val="006C516C"/>
    <w:rsid w:val="006C5A43"/>
    <w:rsid w:val="006E45EE"/>
    <w:rsid w:val="007022DA"/>
    <w:rsid w:val="00703F13"/>
    <w:rsid w:val="0071107F"/>
    <w:rsid w:val="007113A0"/>
    <w:rsid w:val="00714040"/>
    <w:rsid w:val="00721249"/>
    <w:rsid w:val="00721292"/>
    <w:rsid w:val="007242F9"/>
    <w:rsid w:val="00730300"/>
    <w:rsid w:val="00730A91"/>
    <w:rsid w:val="00733F2F"/>
    <w:rsid w:val="0073403E"/>
    <w:rsid w:val="007366CC"/>
    <w:rsid w:val="0074069A"/>
    <w:rsid w:val="007438E2"/>
    <w:rsid w:val="00744E08"/>
    <w:rsid w:val="00752F2C"/>
    <w:rsid w:val="007542CD"/>
    <w:rsid w:val="00756E14"/>
    <w:rsid w:val="00760DD3"/>
    <w:rsid w:val="00760E23"/>
    <w:rsid w:val="00761A3A"/>
    <w:rsid w:val="00774482"/>
    <w:rsid w:val="00777A78"/>
    <w:rsid w:val="00783AB9"/>
    <w:rsid w:val="00791A06"/>
    <w:rsid w:val="00796555"/>
    <w:rsid w:val="007A12CB"/>
    <w:rsid w:val="007A5D67"/>
    <w:rsid w:val="007B21F7"/>
    <w:rsid w:val="007B3032"/>
    <w:rsid w:val="007C1213"/>
    <w:rsid w:val="007C167B"/>
    <w:rsid w:val="007C2988"/>
    <w:rsid w:val="007C694E"/>
    <w:rsid w:val="007E0318"/>
    <w:rsid w:val="007E20E8"/>
    <w:rsid w:val="007E2E39"/>
    <w:rsid w:val="007F0446"/>
    <w:rsid w:val="007F3726"/>
    <w:rsid w:val="007F7D8F"/>
    <w:rsid w:val="00813247"/>
    <w:rsid w:val="0081793C"/>
    <w:rsid w:val="0082108D"/>
    <w:rsid w:val="008214FF"/>
    <w:rsid w:val="0083307A"/>
    <w:rsid w:val="00835640"/>
    <w:rsid w:val="008367AE"/>
    <w:rsid w:val="0085060E"/>
    <w:rsid w:val="00853BA8"/>
    <w:rsid w:val="00863AC2"/>
    <w:rsid w:val="00863E7C"/>
    <w:rsid w:val="00865D46"/>
    <w:rsid w:val="0087339A"/>
    <w:rsid w:val="00875490"/>
    <w:rsid w:val="00876AAA"/>
    <w:rsid w:val="008A3369"/>
    <w:rsid w:val="008A3649"/>
    <w:rsid w:val="008A5B87"/>
    <w:rsid w:val="008B0085"/>
    <w:rsid w:val="008C0A67"/>
    <w:rsid w:val="008C4AA7"/>
    <w:rsid w:val="008D4565"/>
    <w:rsid w:val="008E1BDF"/>
    <w:rsid w:val="008E3ADC"/>
    <w:rsid w:val="008E5298"/>
    <w:rsid w:val="008E5390"/>
    <w:rsid w:val="008E6C66"/>
    <w:rsid w:val="008E7567"/>
    <w:rsid w:val="008F0E18"/>
    <w:rsid w:val="008F4374"/>
    <w:rsid w:val="008F4F17"/>
    <w:rsid w:val="008F50AE"/>
    <w:rsid w:val="008F54A7"/>
    <w:rsid w:val="008F7BC8"/>
    <w:rsid w:val="00900BA7"/>
    <w:rsid w:val="0090257E"/>
    <w:rsid w:val="0090501B"/>
    <w:rsid w:val="00907645"/>
    <w:rsid w:val="00913966"/>
    <w:rsid w:val="009218A0"/>
    <w:rsid w:val="009230AE"/>
    <w:rsid w:val="009239DC"/>
    <w:rsid w:val="0092435E"/>
    <w:rsid w:val="00926651"/>
    <w:rsid w:val="00931956"/>
    <w:rsid w:val="00932085"/>
    <w:rsid w:val="0093681A"/>
    <w:rsid w:val="00937A07"/>
    <w:rsid w:val="00941094"/>
    <w:rsid w:val="00946299"/>
    <w:rsid w:val="0095308D"/>
    <w:rsid w:val="0095411D"/>
    <w:rsid w:val="009555B7"/>
    <w:rsid w:val="00963416"/>
    <w:rsid w:val="00972F40"/>
    <w:rsid w:val="00976524"/>
    <w:rsid w:val="00977387"/>
    <w:rsid w:val="00980F0B"/>
    <w:rsid w:val="00986EC2"/>
    <w:rsid w:val="0098749F"/>
    <w:rsid w:val="00987DC8"/>
    <w:rsid w:val="009903B2"/>
    <w:rsid w:val="009937B2"/>
    <w:rsid w:val="00997674"/>
    <w:rsid w:val="009A008C"/>
    <w:rsid w:val="009A0180"/>
    <w:rsid w:val="009A169F"/>
    <w:rsid w:val="009B0B34"/>
    <w:rsid w:val="009B26D2"/>
    <w:rsid w:val="009C6A16"/>
    <w:rsid w:val="009D3093"/>
    <w:rsid w:val="009E1577"/>
    <w:rsid w:val="009E29ED"/>
    <w:rsid w:val="009E4689"/>
    <w:rsid w:val="009E62C6"/>
    <w:rsid w:val="009F21F5"/>
    <w:rsid w:val="009F48FA"/>
    <w:rsid w:val="00A0714B"/>
    <w:rsid w:val="00A072D6"/>
    <w:rsid w:val="00A11408"/>
    <w:rsid w:val="00A115A3"/>
    <w:rsid w:val="00A11B67"/>
    <w:rsid w:val="00A1656C"/>
    <w:rsid w:val="00A1661F"/>
    <w:rsid w:val="00A26C0D"/>
    <w:rsid w:val="00A30AB1"/>
    <w:rsid w:val="00A34F94"/>
    <w:rsid w:val="00A40CFC"/>
    <w:rsid w:val="00A503FA"/>
    <w:rsid w:val="00A50E06"/>
    <w:rsid w:val="00A52FFD"/>
    <w:rsid w:val="00A54F9E"/>
    <w:rsid w:val="00A7254B"/>
    <w:rsid w:val="00A77FFB"/>
    <w:rsid w:val="00A819AD"/>
    <w:rsid w:val="00A825FB"/>
    <w:rsid w:val="00A8519A"/>
    <w:rsid w:val="00A95391"/>
    <w:rsid w:val="00A9570A"/>
    <w:rsid w:val="00A959ED"/>
    <w:rsid w:val="00A96A27"/>
    <w:rsid w:val="00AA2B5E"/>
    <w:rsid w:val="00AA52F9"/>
    <w:rsid w:val="00AB2023"/>
    <w:rsid w:val="00AB3DB6"/>
    <w:rsid w:val="00AB5132"/>
    <w:rsid w:val="00AC2ADC"/>
    <w:rsid w:val="00AC622E"/>
    <w:rsid w:val="00AC65B3"/>
    <w:rsid w:val="00AC6BD2"/>
    <w:rsid w:val="00AD21D9"/>
    <w:rsid w:val="00AD431A"/>
    <w:rsid w:val="00AD4727"/>
    <w:rsid w:val="00AE3093"/>
    <w:rsid w:val="00AE3A0E"/>
    <w:rsid w:val="00AE6B10"/>
    <w:rsid w:val="00AF0362"/>
    <w:rsid w:val="00AF50A0"/>
    <w:rsid w:val="00AF60DD"/>
    <w:rsid w:val="00B00FEB"/>
    <w:rsid w:val="00B02BFF"/>
    <w:rsid w:val="00B037D6"/>
    <w:rsid w:val="00B1584A"/>
    <w:rsid w:val="00B22D07"/>
    <w:rsid w:val="00B24663"/>
    <w:rsid w:val="00B246A2"/>
    <w:rsid w:val="00B24F26"/>
    <w:rsid w:val="00B25105"/>
    <w:rsid w:val="00B25D6E"/>
    <w:rsid w:val="00B31072"/>
    <w:rsid w:val="00B31119"/>
    <w:rsid w:val="00B326F3"/>
    <w:rsid w:val="00B37DFE"/>
    <w:rsid w:val="00B42F9C"/>
    <w:rsid w:val="00B45029"/>
    <w:rsid w:val="00B53D12"/>
    <w:rsid w:val="00B5414D"/>
    <w:rsid w:val="00B64FA0"/>
    <w:rsid w:val="00B663FA"/>
    <w:rsid w:val="00B6698A"/>
    <w:rsid w:val="00B84877"/>
    <w:rsid w:val="00B86626"/>
    <w:rsid w:val="00B86672"/>
    <w:rsid w:val="00B86B8C"/>
    <w:rsid w:val="00B93939"/>
    <w:rsid w:val="00B93F07"/>
    <w:rsid w:val="00B9675B"/>
    <w:rsid w:val="00B9764F"/>
    <w:rsid w:val="00BA0751"/>
    <w:rsid w:val="00BB32FF"/>
    <w:rsid w:val="00BB59AE"/>
    <w:rsid w:val="00BB7681"/>
    <w:rsid w:val="00BB7990"/>
    <w:rsid w:val="00BC4187"/>
    <w:rsid w:val="00BD486E"/>
    <w:rsid w:val="00BD6404"/>
    <w:rsid w:val="00BE1E7E"/>
    <w:rsid w:val="00BE5D37"/>
    <w:rsid w:val="00BE7349"/>
    <w:rsid w:val="00BF034F"/>
    <w:rsid w:val="00BF5750"/>
    <w:rsid w:val="00C0087D"/>
    <w:rsid w:val="00C064E4"/>
    <w:rsid w:val="00C06E02"/>
    <w:rsid w:val="00C07D51"/>
    <w:rsid w:val="00C13C5D"/>
    <w:rsid w:val="00C14A7E"/>
    <w:rsid w:val="00C16106"/>
    <w:rsid w:val="00C238E2"/>
    <w:rsid w:val="00C24CFD"/>
    <w:rsid w:val="00C25D17"/>
    <w:rsid w:val="00C26EF6"/>
    <w:rsid w:val="00C35158"/>
    <w:rsid w:val="00C40F0D"/>
    <w:rsid w:val="00C454E4"/>
    <w:rsid w:val="00C46CC4"/>
    <w:rsid w:val="00C502EC"/>
    <w:rsid w:val="00C51142"/>
    <w:rsid w:val="00C5194E"/>
    <w:rsid w:val="00C56D0A"/>
    <w:rsid w:val="00C5787B"/>
    <w:rsid w:val="00C7162C"/>
    <w:rsid w:val="00C75B4F"/>
    <w:rsid w:val="00C80BB5"/>
    <w:rsid w:val="00C81707"/>
    <w:rsid w:val="00C90AEA"/>
    <w:rsid w:val="00CA68B0"/>
    <w:rsid w:val="00CB46B6"/>
    <w:rsid w:val="00CB721E"/>
    <w:rsid w:val="00CC1508"/>
    <w:rsid w:val="00CC3898"/>
    <w:rsid w:val="00CD3758"/>
    <w:rsid w:val="00CD7AEF"/>
    <w:rsid w:val="00CE6960"/>
    <w:rsid w:val="00CF05E5"/>
    <w:rsid w:val="00CF2498"/>
    <w:rsid w:val="00D039AD"/>
    <w:rsid w:val="00D13A50"/>
    <w:rsid w:val="00D16C17"/>
    <w:rsid w:val="00D16E70"/>
    <w:rsid w:val="00D223DF"/>
    <w:rsid w:val="00D23068"/>
    <w:rsid w:val="00D271FC"/>
    <w:rsid w:val="00D27AFC"/>
    <w:rsid w:val="00D36456"/>
    <w:rsid w:val="00D423AF"/>
    <w:rsid w:val="00D5167C"/>
    <w:rsid w:val="00D5787F"/>
    <w:rsid w:val="00D63B9D"/>
    <w:rsid w:val="00D75A5C"/>
    <w:rsid w:val="00D90738"/>
    <w:rsid w:val="00D9421D"/>
    <w:rsid w:val="00D94D3D"/>
    <w:rsid w:val="00D972B7"/>
    <w:rsid w:val="00DA0A0F"/>
    <w:rsid w:val="00DA23B6"/>
    <w:rsid w:val="00DA33A0"/>
    <w:rsid w:val="00DB2D95"/>
    <w:rsid w:val="00DB4841"/>
    <w:rsid w:val="00DB5683"/>
    <w:rsid w:val="00DB581A"/>
    <w:rsid w:val="00DC110E"/>
    <w:rsid w:val="00DC47B5"/>
    <w:rsid w:val="00DC488E"/>
    <w:rsid w:val="00DC4C20"/>
    <w:rsid w:val="00DC6437"/>
    <w:rsid w:val="00DD0318"/>
    <w:rsid w:val="00DD5F57"/>
    <w:rsid w:val="00DD7DC6"/>
    <w:rsid w:val="00DE5EB5"/>
    <w:rsid w:val="00DF027A"/>
    <w:rsid w:val="00DF224F"/>
    <w:rsid w:val="00DF511C"/>
    <w:rsid w:val="00DF6910"/>
    <w:rsid w:val="00E00721"/>
    <w:rsid w:val="00E03D92"/>
    <w:rsid w:val="00E12ABA"/>
    <w:rsid w:val="00E147C0"/>
    <w:rsid w:val="00E15D13"/>
    <w:rsid w:val="00E23258"/>
    <w:rsid w:val="00E26110"/>
    <w:rsid w:val="00E32E84"/>
    <w:rsid w:val="00E4284C"/>
    <w:rsid w:val="00E545D0"/>
    <w:rsid w:val="00E63A40"/>
    <w:rsid w:val="00E66726"/>
    <w:rsid w:val="00E701A5"/>
    <w:rsid w:val="00E75534"/>
    <w:rsid w:val="00E762AE"/>
    <w:rsid w:val="00E83AA1"/>
    <w:rsid w:val="00E86203"/>
    <w:rsid w:val="00E86EE1"/>
    <w:rsid w:val="00E87E72"/>
    <w:rsid w:val="00E91AE2"/>
    <w:rsid w:val="00E925A6"/>
    <w:rsid w:val="00E96D0F"/>
    <w:rsid w:val="00EA5CDD"/>
    <w:rsid w:val="00EB0BEF"/>
    <w:rsid w:val="00EB3DC4"/>
    <w:rsid w:val="00EB7F1E"/>
    <w:rsid w:val="00EC4D88"/>
    <w:rsid w:val="00EC6422"/>
    <w:rsid w:val="00ED29E2"/>
    <w:rsid w:val="00ED4ABB"/>
    <w:rsid w:val="00EE2BC4"/>
    <w:rsid w:val="00EE586D"/>
    <w:rsid w:val="00EE5F50"/>
    <w:rsid w:val="00EF1791"/>
    <w:rsid w:val="00EF1E9F"/>
    <w:rsid w:val="00EF232D"/>
    <w:rsid w:val="00F00CDC"/>
    <w:rsid w:val="00F03BB7"/>
    <w:rsid w:val="00F041BB"/>
    <w:rsid w:val="00F21329"/>
    <w:rsid w:val="00F22B7E"/>
    <w:rsid w:val="00F23843"/>
    <w:rsid w:val="00F243F0"/>
    <w:rsid w:val="00F27235"/>
    <w:rsid w:val="00F30B4D"/>
    <w:rsid w:val="00F31383"/>
    <w:rsid w:val="00F40688"/>
    <w:rsid w:val="00F42D5A"/>
    <w:rsid w:val="00F4768F"/>
    <w:rsid w:val="00F51E85"/>
    <w:rsid w:val="00F65345"/>
    <w:rsid w:val="00F7249F"/>
    <w:rsid w:val="00F769DF"/>
    <w:rsid w:val="00F9009B"/>
    <w:rsid w:val="00F94CA9"/>
    <w:rsid w:val="00F96070"/>
    <w:rsid w:val="00F97D9A"/>
    <w:rsid w:val="00FA11DC"/>
    <w:rsid w:val="00FA5ED5"/>
    <w:rsid w:val="00FA6C2C"/>
    <w:rsid w:val="00FB193C"/>
    <w:rsid w:val="00FB5366"/>
    <w:rsid w:val="00FC1E6E"/>
    <w:rsid w:val="00FC233E"/>
    <w:rsid w:val="00FD27A2"/>
    <w:rsid w:val="00FD57A5"/>
    <w:rsid w:val="00FE25CF"/>
    <w:rsid w:val="00FE28E1"/>
    <w:rsid w:val="00FE316B"/>
    <w:rsid w:val="00FE539E"/>
    <w:rsid w:val="00FF2264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430DFD"/>
  <w15:chartTrackingRefBased/>
  <w15:docId w15:val="{710C1E14-F35B-40AF-80D6-2373468A6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3DD7"/>
    <w:rPr>
      <w:sz w:val="24"/>
      <w:szCs w:val="24"/>
    </w:rPr>
  </w:style>
  <w:style w:type="paragraph" w:styleId="1">
    <w:name w:val="heading 1"/>
    <w:basedOn w:val="a"/>
    <w:next w:val="a"/>
    <w:link w:val="10"/>
    <w:autoRedefine/>
    <w:qFormat/>
    <w:rsid w:val="007242F9"/>
    <w:pPr>
      <w:keepNext/>
      <w:spacing w:before="240" w:after="240" w:line="360" w:lineRule="auto"/>
      <w:jc w:val="center"/>
      <w:outlineLvl w:val="0"/>
    </w:pPr>
    <w:rPr>
      <w:rFonts w:asciiTheme="minorEastAsia" w:eastAsiaTheme="minorEastAsia" w:hAnsiTheme="minorEastAsia"/>
      <w:b/>
      <w:bCs/>
      <w:kern w:val="32"/>
      <w:sz w:val="32"/>
      <w:szCs w:val="32"/>
      <w:lang w:eastAsia="zh-CN"/>
    </w:rPr>
  </w:style>
  <w:style w:type="paragraph" w:styleId="2">
    <w:name w:val="heading 2"/>
    <w:basedOn w:val="a"/>
    <w:next w:val="a"/>
    <w:qFormat/>
    <w:rsid w:val="001942C4"/>
    <w:pPr>
      <w:keepNext/>
      <w:spacing w:before="240" w:after="240"/>
      <w:outlineLvl w:val="1"/>
    </w:pPr>
    <w:rPr>
      <w:rFonts w:ascii="標楷體" w:eastAsia="標楷體" w:hAnsi="標楷體" w:cs="Arial"/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1942C4"/>
    <w:pPr>
      <w:keepNext/>
      <w:numPr>
        <w:numId w:val="1"/>
      </w:numPr>
      <w:spacing w:before="240" w:after="60"/>
      <w:contextualSpacing/>
      <w:outlineLvl w:val="2"/>
    </w:pPr>
    <w:rPr>
      <w:rFonts w:ascii="Cambria" w:eastAsia="標楷體" w:hAnsi="Cambria"/>
      <w:b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2AFD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392AFD"/>
  </w:style>
  <w:style w:type="paragraph" w:styleId="a5">
    <w:name w:val="header"/>
    <w:basedOn w:val="a"/>
    <w:rsid w:val="00392AFD"/>
    <w:pPr>
      <w:tabs>
        <w:tab w:val="center" w:pos="4320"/>
        <w:tab w:val="right" w:pos="8640"/>
      </w:tabs>
    </w:pPr>
  </w:style>
  <w:style w:type="table" w:styleId="a6">
    <w:name w:val="Table Grid"/>
    <w:basedOn w:val="a1"/>
    <w:rsid w:val="00392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rsid w:val="001942C4"/>
    <w:pPr>
      <w:spacing w:before="360"/>
    </w:pPr>
    <w:rPr>
      <w:rFonts w:asciiTheme="majorHAnsi" w:hAnsiTheme="majorHAnsi" w:cstheme="majorHAnsi"/>
      <w:b/>
      <w:bCs/>
      <w:caps/>
    </w:rPr>
  </w:style>
  <w:style w:type="character" w:styleId="a7">
    <w:name w:val="Hyperlink"/>
    <w:uiPriority w:val="99"/>
    <w:rsid w:val="00FA5ED5"/>
    <w:rPr>
      <w:color w:val="0000FF"/>
      <w:u w:val="single"/>
    </w:rPr>
  </w:style>
  <w:style w:type="paragraph" w:styleId="20">
    <w:name w:val="toc 2"/>
    <w:basedOn w:val="a"/>
    <w:next w:val="a"/>
    <w:autoRedefine/>
    <w:uiPriority w:val="39"/>
    <w:rsid w:val="006C516C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a8">
    <w:name w:val="Balloon Text"/>
    <w:basedOn w:val="a"/>
    <w:link w:val="a9"/>
    <w:rsid w:val="00134303"/>
    <w:rPr>
      <w:rFonts w:ascii="Cambria" w:hAnsi="Cambria"/>
      <w:sz w:val="18"/>
      <w:szCs w:val="18"/>
    </w:rPr>
  </w:style>
  <w:style w:type="paragraph" w:styleId="31">
    <w:name w:val="toc 3"/>
    <w:basedOn w:val="a"/>
    <w:next w:val="a"/>
    <w:autoRedefine/>
    <w:uiPriority w:val="39"/>
    <w:rsid w:val="00A50E06"/>
    <w:pPr>
      <w:ind w:left="240"/>
    </w:pPr>
    <w:rPr>
      <w:rFonts w:asciiTheme="minorHAnsi" w:hAnsiTheme="minorHAnsi" w:cstheme="minorHAnsi"/>
      <w:sz w:val="20"/>
      <w:szCs w:val="20"/>
    </w:rPr>
  </w:style>
  <w:style w:type="character" w:customStyle="1" w:styleId="a9">
    <w:name w:val="註解方塊文字 字元"/>
    <w:link w:val="a8"/>
    <w:rsid w:val="00134303"/>
    <w:rPr>
      <w:rFonts w:ascii="Cambria" w:eastAsia="新細明體" w:hAnsi="Cambria" w:cs="Times New Roman"/>
      <w:sz w:val="18"/>
      <w:szCs w:val="18"/>
    </w:rPr>
  </w:style>
  <w:style w:type="character" w:customStyle="1" w:styleId="30">
    <w:name w:val="標題 3 字元"/>
    <w:link w:val="3"/>
    <w:rsid w:val="001942C4"/>
    <w:rPr>
      <w:rFonts w:ascii="Cambria" w:eastAsia="標楷體" w:hAnsi="Cambria"/>
      <w:b/>
      <w:bCs/>
      <w:sz w:val="24"/>
      <w:szCs w:val="36"/>
    </w:rPr>
  </w:style>
  <w:style w:type="character" w:styleId="aa">
    <w:name w:val="annotation reference"/>
    <w:rsid w:val="000710DE"/>
    <w:rPr>
      <w:sz w:val="18"/>
      <w:szCs w:val="18"/>
    </w:rPr>
  </w:style>
  <w:style w:type="paragraph" w:styleId="ab">
    <w:name w:val="annotation text"/>
    <w:basedOn w:val="a"/>
    <w:link w:val="ac"/>
    <w:rsid w:val="000710DE"/>
  </w:style>
  <w:style w:type="character" w:customStyle="1" w:styleId="ac">
    <w:name w:val="註解文字 字元"/>
    <w:link w:val="ab"/>
    <w:rsid w:val="000710DE"/>
    <w:rPr>
      <w:sz w:val="24"/>
      <w:szCs w:val="24"/>
    </w:rPr>
  </w:style>
  <w:style w:type="paragraph" w:styleId="ad">
    <w:name w:val="annotation subject"/>
    <w:basedOn w:val="ab"/>
    <w:next w:val="ab"/>
    <w:link w:val="ae"/>
    <w:rsid w:val="000710DE"/>
    <w:rPr>
      <w:b/>
      <w:bCs/>
    </w:rPr>
  </w:style>
  <w:style w:type="character" w:customStyle="1" w:styleId="ae">
    <w:name w:val="註解主旨 字元"/>
    <w:link w:val="ad"/>
    <w:rsid w:val="000710DE"/>
    <w:rPr>
      <w:b/>
      <w:bCs/>
      <w:sz w:val="24"/>
      <w:szCs w:val="24"/>
    </w:rPr>
  </w:style>
  <w:style w:type="paragraph" w:styleId="af">
    <w:name w:val="Revision"/>
    <w:hidden/>
    <w:uiPriority w:val="99"/>
    <w:semiHidden/>
    <w:rsid w:val="000710DE"/>
    <w:rPr>
      <w:sz w:val="24"/>
      <w:szCs w:val="24"/>
    </w:rPr>
  </w:style>
  <w:style w:type="paragraph" w:styleId="af0">
    <w:name w:val="endnote text"/>
    <w:basedOn w:val="a"/>
    <w:link w:val="af1"/>
    <w:rsid w:val="000710DE"/>
    <w:pPr>
      <w:snapToGrid w:val="0"/>
    </w:pPr>
  </w:style>
  <w:style w:type="character" w:customStyle="1" w:styleId="af1">
    <w:name w:val="章節附註文字 字元"/>
    <w:link w:val="af0"/>
    <w:rsid w:val="000710DE"/>
    <w:rPr>
      <w:sz w:val="24"/>
      <w:szCs w:val="24"/>
    </w:rPr>
  </w:style>
  <w:style w:type="character" w:styleId="af2">
    <w:name w:val="endnote reference"/>
    <w:rsid w:val="000710DE"/>
    <w:rPr>
      <w:vertAlign w:val="superscript"/>
    </w:rPr>
  </w:style>
  <w:style w:type="paragraph" w:styleId="af3">
    <w:name w:val="footnote text"/>
    <w:basedOn w:val="a"/>
    <w:link w:val="af4"/>
    <w:rsid w:val="000710DE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rsid w:val="000710DE"/>
  </w:style>
  <w:style w:type="character" w:styleId="af5">
    <w:name w:val="footnote reference"/>
    <w:rsid w:val="000710DE"/>
    <w:rPr>
      <w:vertAlign w:val="superscript"/>
    </w:rPr>
  </w:style>
  <w:style w:type="character" w:styleId="af6">
    <w:name w:val="FollowedHyperlink"/>
    <w:rsid w:val="00277A60"/>
    <w:rPr>
      <w:color w:val="800080"/>
      <w:u w:val="single"/>
    </w:rPr>
  </w:style>
  <w:style w:type="paragraph" w:customStyle="1" w:styleId="Default">
    <w:name w:val="Default"/>
    <w:rsid w:val="00E66726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215A0A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f7">
    <w:name w:val="List Paragraph"/>
    <w:basedOn w:val="a"/>
    <w:uiPriority w:val="34"/>
    <w:qFormat/>
    <w:rsid w:val="00F30B4D"/>
    <w:pPr>
      <w:ind w:firstLineChars="200" w:firstLine="420"/>
    </w:pPr>
  </w:style>
  <w:style w:type="character" w:customStyle="1" w:styleId="12">
    <w:name w:val="未解析的提及項目1"/>
    <w:basedOn w:val="a0"/>
    <w:uiPriority w:val="99"/>
    <w:semiHidden/>
    <w:unhideWhenUsed/>
    <w:rsid w:val="00DA23B6"/>
    <w:rPr>
      <w:color w:val="605E5C"/>
      <w:shd w:val="clear" w:color="auto" w:fill="E1DFDD"/>
    </w:rPr>
  </w:style>
  <w:style w:type="paragraph" w:customStyle="1" w:styleId="p1">
    <w:name w:val="p1"/>
    <w:basedOn w:val="a"/>
    <w:rsid w:val="00D5167C"/>
    <w:pPr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a"/>
    <w:rsid w:val="00D5167C"/>
    <w:pPr>
      <w:spacing w:before="100" w:beforeAutospacing="1" w:after="100" w:afterAutospacing="1"/>
    </w:pPr>
    <w:rPr>
      <w:rFonts w:eastAsia="Times New Roman"/>
    </w:rPr>
  </w:style>
  <w:style w:type="character" w:customStyle="1" w:styleId="apple-tab-span">
    <w:name w:val="apple-tab-span"/>
    <w:basedOn w:val="a0"/>
    <w:rsid w:val="00D5167C"/>
  </w:style>
  <w:style w:type="character" w:customStyle="1" w:styleId="s1">
    <w:name w:val="s1"/>
    <w:basedOn w:val="a0"/>
    <w:rsid w:val="00A30AB1"/>
  </w:style>
  <w:style w:type="paragraph" w:customStyle="1" w:styleId="p3">
    <w:name w:val="p3"/>
    <w:basedOn w:val="a"/>
    <w:rsid w:val="00A30AB1"/>
    <w:pPr>
      <w:spacing w:before="100" w:beforeAutospacing="1" w:after="100" w:afterAutospacing="1"/>
    </w:pPr>
    <w:rPr>
      <w:rFonts w:eastAsia="Times New Roman"/>
    </w:rPr>
  </w:style>
  <w:style w:type="paragraph" w:styleId="4">
    <w:name w:val="toc 4"/>
    <w:basedOn w:val="a"/>
    <w:next w:val="a"/>
    <w:autoRedefine/>
    <w:rsid w:val="00C0087D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rsid w:val="00C0087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rsid w:val="00C0087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rsid w:val="00C0087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rsid w:val="00C0087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rsid w:val="00C0087D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0">
    <w:name w:val="標題 1 字元"/>
    <w:basedOn w:val="a0"/>
    <w:link w:val="1"/>
    <w:rsid w:val="007242F9"/>
    <w:rPr>
      <w:rFonts w:asciiTheme="minorEastAsia" w:eastAsiaTheme="minorEastAsia" w:hAnsiTheme="minorEastAsia"/>
      <w:b/>
      <w:bCs/>
      <w:kern w:val="32"/>
      <w:sz w:val="32"/>
      <w:szCs w:val="32"/>
      <w:lang w:eastAsia="zh-CN"/>
    </w:rPr>
  </w:style>
  <w:style w:type="paragraph" w:customStyle="1" w:styleId="ds-markdown-paragraph">
    <w:name w:val="ds-markdown-paragraph"/>
    <w:basedOn w:val="a"/>
    <w:rsid w:val="00B86626"/>
    <w:pPr>
      <w:spacing w:before="100" w:beforeAutospacing="1" w:after="100" w:afterAutospacing="1"/>
    </w:pPr>
    <w:rPr>
      <w:rFonts w:ascii="新細明體" w:hAnsi="新細明體" w:cs="新細明體"/>
    </w:rPr>
  </w:style>
  <w:style w:type="character" w:styleId="af8">
    <w:name w:val="Strong"/>
    <w:basedOn w:val="a0"/>
    <w:uiPriority w:val="22"/>
    <w:qFormat/>
    <w:rsid w:val="00B866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8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607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nI8_e7wg1Q&amp;list=RDonI8_e7wg1Q&amp;start_radio=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2Zg2BvC1HQQ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6F4CD-D96F-4275-AA4C-84C6B82DB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2015</Words>
  <Characters>649</Characters>
  <Application>Microsoft Office Word</Application>
  <DocSecurity>0</DocSecurity>
  <Lines>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dsej</Company>
  <LinksUpToDate>false</LinksUpToDate>
  <CharactersWithSpaces>2659</CharactersWithSpaces>
  <SharedDoc>false</SharedDoc>
  <HLinks>
    <vt:vector size="42" baseType="variant"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_Toc530642737</vt:lpwstr>
      </vt:variant>
      <vt:variant>
        <vt:i4>1245238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_Toc530642736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_Toc530642734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_Toc530642733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_Toc530642732</vt:lpwstr>
      </vt:variant>
      <vt:variant>
        <vt:i4>1179702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_Toc530642723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_Toc530642722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ccac</dc:creator>
  <cp:keywords/>
  <cp:lastModifiedBy>Au Ka Heng</cp:lastModifiedBy>
  <cp:revision>4</cp:revision>
  <cp:lastPrinted>2026-03-31T15:29:00Z</cp:lastPrinted>
  <dcterms:created xsi:type="dcterms:W3CDTF">2026-10-26T02:07:00Z</dcterms:created>
  <dcterms:modified xsi:type="dcterms:W3CDTF">2026-10-30T02:37:00Z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