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3791" w14:textId="751CC7B2" w:rsidR="000972EC" w:rsidRPr="00306C85" w:rsidRDefault="006C57D3" w:rsidP="006C57D3">
      <w:pPr>
        <w:jc w:val="center"/>
        <w:rPr>
          <w:rFonts w:ascii="新細明體" w:hAnsi="新細明體"/>
          <w:b/>
          <w:bCs/>
          <w:sz w:val="28"/>
        </w:rPr>
      </w:pPr>
      <w:r w:rsidRPr="00306C85">
        <w:rPr>
          <w:rFonts w:ascii="新細明體" w:hAnsi="新細明體" w:hint="eastAsia"/>
          <w:b/>
          <w:bCs/>
          <w:sz w:val="28"/>
        </w:rPr>
        <w:t>情境討論</w:t>
      </w:r>
      <w:r w:rsidR="00306C85" w:rsidRPr="00306C85">
        <w:rPr>
          <w:rFonts w:ascii="新細明體" w:hAnsi="新細明體" w:hint="eastAsia"/>
          <w:b/>
          <w:bCs/>
          <w:sz w:val="28"/>
        </w:rPr>
        <w:t>工作紙（學生版）</w:t>
      </w:r>
    </w:p>
    <w:p w14:paraId="42743B44" w14:textId="6D31CA6E" w:rsidR="006C57D3" w:rsidRPr="006C57D3" w:rsidRDefault="006C57D3" w:rsidP="006C57D3">
      <w:pPr>
        <w:ind w:firstLineChars="200" w:firstLine="480"/>
        <w:rPr>
          <w:rFonts w:ascii="新細明體" w:hAnsi="新細明體"/>
        </w:rPr>
      </w:pPr>
      <w:r w:rsidRPr="006C57D3">
        <w:rPr>
          <w:rFonts w:ascii="新細明體" w:hAnsi="新細明體" w:hint="eastAsia"/>
        </w:rPr>
        <w:t>在現實生活中，我們很有可能會陷入誠信危機。根據下列情境，各小組同學討論以下問題：</w:t>
      </w:r>
    </w:p>
    <w:p w14:paraId="001280BD" w14:textId="7220D808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在事件中， “你”出現了甚麼問題才引致這場誠信危機？</w:t>
      </w:r>
    </w:p>
    <w:p w14:paraId="60E18EC0" w14:textId="058F5D53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你們會如何處理這件事情？(可集思廣益，寫出不同的處理方法)</w:t>
      </w:r>
    </w:p>
    <w:p w14:paraId="482E4F84" w14:textId="5C251E11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我們會因處理事件的方不同而陷入怎樣的境地？是否會引發誠信危機信號？</w:t>
      </w:r>
    </w:p>
    <w:p w14:paraId="33AD546B" w14:textId="2D0A12EF" w:rsidR="006C57D3" w:rsidRPr="006C57D3" w:rsidRDefault="006C57D3" w:rsidP="006C57D3">
      <w:pPr>
        <w:pStyle w:val="ListParagraph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6C57D3">
        <w:rPr>
          <w:rFonts w:ascii="新細明體" w:eastAsia="新細明體" w:hAnsi="新細明體" w:hint="eastAsia"/>
        </w:rPr>
        <w:t>雖然讓我們陷入誠信危機的事件已經發生，但若我們堅守誠信，後果將會如何？假如我們不守誠信，最後又會招致甚麼後果？</w:t>
      </w:r>
    </w:p>
    <w:p w14:paraId="659E9016" w14:textId="68865C49" w:rsidR="006C57D3" w:rsidRPr="006C57D3" w:rsidRDefault="006C57D3" w:rsidP="006C57D3">
      <w:pPr>
        <w:rPr>
          <w:rFonts w:ascii="新細明體" w:hAnsi="新細明體"/>
        </w:rPr>
      </w:pPr>
      <w:r w:rsidRPr="006C57D3">
        <w:rPr>
          <w:rFonts w:ascii="新細明體" w:hAnsi="新細明體" w:hint="eastAsia"/>
        </w:rPr>
        <w:t>請小組同學討論完畢後，將你們的答案填寫在表格裡。</w:t>
      </w:r>
    </w:p>
    <w:p w14:paraId="1FBEB966" w14:textId="77777777" w:rsidR="006C57D3" w:rsidRDefault="006C57D3">
      <w:pPr>
        <w:rPr>
          <w:rFonts w:ascii="新細明體" w:hAnsi="新細明體"/>
        </w:rPr>
      </w:pPr>
    </w:p>
    <w:p w14:paraId="6EF9C1BC" w14:textId="0F0A7888" w:rsidR="006C57D3" w:rsidRPr="00B63CBA" w:rsidRDefault="006C57D3">
      <w:pPr>
        <w:rPr>
          <w:rFonts w:ascii="新細明體" w:hAnsi="新細明體"/>
          <w:b/>
          <w:bCs/>
        </w:rPr>
      </w:pPr>
      <w:r w:rsidRPr="00B63CBA">
        <w:rPr>
          <w:rFonts w:ascii="新細明體" w:hAnsi="新細明體" w:hint="eastAsia"/>
          <w:b/>
          <w:bCs/>
        </w:rPr>
        <w:t>情境</w:t>
      </w:r>
      <w:proofErr w:type="gramStart"/>
      <w:r w:rsidRPr="00B63CBA">
        <w:rPr>
          <w:rFonts w:ascii="新細明體" w:hAnsi="新細明體" w:hint="eastAsia"/>
          <w:b/>
          <w:bCs/>
        </w:rPr>
        <w:t>一</w:t>
      </w:r>
      <w:proofErr w:type="gramEnd"/>
    </w:p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10485"/>
      </w:tblGrid>
      <w:tr w:rsidR="00B63CBA" w14:paraId="47B2915D" w14:textId="77777777" w:rsidTr="00D401C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385" w14:textId="2761BFFC" w:rsidR="00B63CBA" w:rsidRPr="009D69AD" w:rsidRDefault="00D401C1" w:rsidP="009D69AD">
            <w:pPr>
              <w:rPr>
                <w:rFonts w:ascii="標楷體" w:eastAsia="標楷體" w:hAnsi="標楷體"/>
                <w:sz w:val="24"/>
                <w:szCs w:val="32"/>
              </w:rPr>
            </w:pPr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新年</w:t>
            </w:r>
            <w:proofErr w:type="gramStart"/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前夕，</w:t>
            </w:r>
            <w:proofErr w:type="gramEnd"/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父母因工作緣故需要出差，於是把一千元放在客廳飯桌上。這筆錢原本打算給你和妹妹購買新衣服，不過他們忘記附上留言紙條。你以為妹妹已經拿了她自己的那部分，所以你就把桌上的錢都拿去花光了。</w:t>
            </w:r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最終妹妹</w:t>
            </w:r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今年沒有</w:t>
            </w:r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買新衣服</w:t>
            </w:r>
            <w:r w:rsidRPr="009D69AD">
              <w:rPr>
                <w:rFonts w:ascii="標楷體" w:eastAsia="標楷體" w:hAnsi="標楷體" w:hint="eastAsia"/>
                <w:sz w:val="24"/>
                <w:szCs w:val="32"/>
              </w:rPr>
              <w:t>，</w:t>
            </w:r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感到很失落，覺得父母不疼愛她。父母出差回來，想看看你們的“戰利品”，結果你們都沒有…</w:t>
            </w:r>
            <w:proofErr w:type="gramStart"/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…</w:t>
            </w:r>
            <w:proofErr w:type="gramEnd"/>
            <w:r w:rsidR="009D69AD" w:rsidRPr="009D69AD">
              <w:rPr>
                <w:rFonts w:ascii="標楷體" w:eastAsia="標楷體" w:hAnsi="標楷體" w:hint="eastAsia"/>
                <w:sz w:val="24"/>
                <w:szCs w:val="32"/>
              </w:rPr>
              <w:t>你會怎樣處理這件事？</w:t>
            </w:r>
          </w:p>
        </w:tc>
      </w:tr>
    </w:tbl>
    <w:p w14:paraId="287F73C7" w14:textId="77777777" w:rsidR="00B63CBA" w:rsidRDefault="00B63CBA" w:rsidP="00B63CBA"/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2621"/>
        <w:gridCol w:w="2621"/>
        <w:gridCol w:w="2621"/>
        <w:gridCol w:w="2622"/>
      </w:tblGrid>
      <w:tr w:rsidR="00B63CBA" w14:paraId="78121880" w14:textId="77777777" w:rsidTr="00D401C1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6EB6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自己的問題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8A6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A504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8F74" w14:textId="77777777" w:rsidR="00B63CBA" w:rsidRDefault="00B63CBA">
            <w:pPr>
              <w:rPr>
                <w:b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B63CBA" w14:paraId="4C485B95" w14:textId="77777777" w:rsidTr="00306C85">
        <w:trPr>
          <w:trHeight w:val="1913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7B2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63C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60C" w14:textId="1140F66F" w:rsidR="00B63CBA" w:rsidRPr="00B47068" w:rsidRDefault="00B63CB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C30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63CBA" w14:paraId="24C91D23" w14:textId="77777777" w:rsidTr="00306C85">
        <w:trPr>
          <w:trHeight w:val="2125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3D92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6BB" w14:textId="296AD9F6" w:rsidR="00CE5334" w:rsidRPr="00B47068" w:rsidRDefault="00CE5334" w:rsidP="00CE5334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DD9" w14:textId="5BDF87D5" w:rsidR="00B63CBA" w:rsidRPr="00B47068" w:rsidRDefault="00B63CBA" w:rsidP="001C1EC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DB3" w14:textId="043AB933" w:rsidR="00B63CBA" w:rsidRPr="00B47068" w:rsidRDefault="00B63CB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63CBA" w14:paraId="41379574" w14:textId="77777777" w:rsidTr="00306C85">
        <w:trPr>
          <w:trHeight w:val="1376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8AC6" w14:textId="77777777" w:rsidR="00B63CBA" w:rsidRPr="00B47068" w:rsidRDefault="00B63CBA">
            <w:pPr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D93" w14:textId="02D7C70F" w:rsidR="001C1ECA" w:rsidRPr="00B47068" w:rsidRDefault="001C1EC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C9A" w14:textId="27F526A1" w:rsidR="00B63CBA" w:rsidRPr="00B47068" w:rsidRDefault="00B63CB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5BC" w14:textId="03387535" w:rsidR="001C1ECA" w:rsidRPr="00B47068" w:rsidRDefault="001C1ECA" w:rsidP="00B63CBA">
            <w:pPr>
              <w:numPr>
                <w:ilvl w:val="1"/>
                <w:numId w:val="2"/>
              </w:num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14:paraId="6B2B02C7" w14:textId="6C166A07" w:rsidR="006C57D3" w:rsidRPr="00B63CBA" w:rsidRDefault="006C57D3">
      <w:pPr>
        <w:rPr>
          <w:rFonts w:ascii="新細明體" w:hAnsi="新細明體"/>
        </w:rPr>
      </w:pPr>
    </w:p>
    <w:p w14:paraId="32EE7160" w14:textId="6E28D88A" w:rsidR="006C57D3" w:rsidRDefault="006C57D3">
      <w:pPr>
        <w:rPr>
          <w:rFonts w:ascii="新細明體" w:hAnsi="新細明體"/>
        </w:rPr>
      </w:pPr>
    </w:p>
    <w:p w14:paraId="30081E18" w14:textId="42775137" w:rsidR="009D69AD" w:rsidRDefault="009D69AD">
      <w:pPr>
        <w:rPr>
          <w:rFonts w:ascii="新細明體" w:hAnsi="新細明體"/>
        </w:rPr>
      </w:pPr>
    </w:p>
    <w:p w14:paraId="7673844B" w14:textId="48A71EDE" w:rsidR="009D69AD" w:rsidRDefault="009D69AD">
      <w:pPr>
        <w:rPr>
          <w:rFonts w:ascii="新細明體" w:hAnsi="新細明體"/>
        </w:rPr>
      </w:pPr>
    </w:p>
    <w:p w14:paraId="4E57FA99" w14:textId="20359228" w:rsidR="009D69AD" w:rsidRDefault="009D69AD">
      <w:pPr>
        <w:rPr>
          <w:rFonts w:ascii="新細明體" w:hAnsi="新細明體"/>
        </w:rPr>
      </w:pPr>
    </w:p>
    <w:p w14:paraId="4234C273" w14:textId="7D149F46" w:rsidR="009D69AD" w:rsidRDefault="009D69AD">
      <w:pPr>
        <w:rPr>
          <w:rFonts w:ascii="新細明體" w:hAnsi="新細明體"/>
        </w:rPr>
      </w:pPr>
    </w:p>
    <w:p w14:paraId="1B2F370B" w14:textId="7D5F6926" w:rsidR="009D69AD" w:rsidRDefault="009D69AD">
      <w:pPr>
        <w:rPr>
          <w:rFonts w:ascii="新細明體" w:hAnsi="新細明體"/>
        </w:rPr>
      </w:pPr>
    </w:p>
    <w:p w14:paraId="5051D3EF" w14:textId="6E3C5ED9" w:rsidR="009D69AD" w:rsidRDefault="009D69AD">
      <w:pPr>
        <w:rPr>
          <w:rFonts w:ascii="新細明體" w:hAnsi="新細明體"/>
        </w:rPr>
      </w:pPr>
    </w:p>
    <w:p w14:paraId="1D0FA1AC" w14:textId="7BB9FA41" w:rsidR="009D69AD" w:rsidRDefault="009D69AD">
      <w:pPr>
        <w:rPr>
          <w:rFonts w:ascii="新細明體" w:hAnsi="新細明體"/>
        </w:rPr>
      </w:pPr>
    </w:p>
    <w:p w14:paraId="28C2875A" w14:textId="77777777" w:rsidR="009D69AD" w:rsidRDefault="009D69AD">
      <w:pPr>
        <w:rPr>
          <w:rFonts w:ascii="新細明體" w:hAnsi="新細明體"/>
        </w:rPr>
      </w:pPr>
    </w:p>
    <w:p w14:paraId="04458488" w14:textId="3149E7DF" w:rsidR="00B63CBA" w:rsidRPr="007D30E2" w:rsidRDefault="00B63CBA">
      <w:pPr>
        <w:rPr>
          <w:rFonts w:ascii="新細明體" w:hAnsi="新細明體"/>
          <w:b/>
          <w:bCs/>
        </w:rPr>
      </w:pPr>
      <w:r w:rsidRPr="007D30E2">
        <w:rPr>
          <w:rFonts w:ascii="新細明體" w:hAnsi="新細明體" w:hint="eastAsia"/>
          <w:b/>
          <w:bCs/>
        </w:rPr>
        <w:lastRenderedPageBreak/>
        <w:t>情境二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63CBA" w:rsidRPr="00B63CBA" w14:paraId="2A9531EE" w14:textId="77777777" w:rsidTr="00D401C1">
        <w:tc>
          <w:tcPr>
            <w:tcW w:w="10485" w:type="dxa"/>
          </w:tcPr>
          <w:p w14:paraId="03ECB2D4" w14:textId="4E0EDD48" w:rsidR="00B63CBA" w:rsidRPr="00B63CBA" w:rsidRDefault="00B63CBA" w:rsidP="00B63CBA">
            <w:pPr>
              <w:adjustRightInd w:val="0"/>
              <w:snapToGrid w:val="0"/>
              <w:rPr>
                <w:rFonts w:ascii="標楷體" w:eastAsia="標楷體" w:hAnsi="標楷體"/>
                <w:bCs/>
                <w:sz w:val="24"/>
                <w:szCs w:val="32"/>
              </w:rPr>
            </w:pPr>
            <w:proofErr w:type="gramStart"/>
            <w:r w:rsidRPr="00B63CBA">
              <w:rPr>
                <w:rFonts w:ascii="標楷體" w:eastAsia="標楷體" w:hAnsi="標楷體" w:hint="eastAsia"/>
                <w:bCs/>
                <w:sz w:val="24"/>
                <w:szCs w:val="32"/>
              </w:rPr>
              <w:t>學段考試</w:t>
            </w:r>
            <w:proofErr w:type="gramEnd"/>
            <w:r w:rsidRPr="00B63CBA">
              <w:rPr>
                <w:rFonts w:ascii="標楷體" w:eastAsia="標楷體" w:hAnsi="標楷體" w:hint="eastAsia"/>
                <w:bCs/>
                <w:sz w:val="24"/>
                <w:szCs w:val="32"/>
              </w:rPr>
              <w:t>時，你看到鄰座的好友作弊。試後，班主任向你查詢事件，你會怎樣處理這件事情？</w:t>
            </w:r>
          </w:p>
        </w:tc>
      </w:tr>
    </w:tbl>
    <w:p w14:paraId="5FD5C89A" w14:textId="77777777" w:rsidR="00B63CBA" w:rsidRPr="00B63CBA" w:rsidRDefault="00B63CBA">
      <w:pPr>
        <w:rPr>
          <w:rFonts w:ascii="DengXian" w:eastAsiaTheme="minorEastAsia" w:hAnsi="DengXian"/>
        </w:rPr>
      </w:pPr>
    </w:p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2621"/>
        <w:gridCol w:w="2621"/>
        <w:gridCol w:w="2621"/>
        <w:gridCol w:w="2622"/>
      </w:tblGrid>
      <w:tr w:rsidR="00B63CBA" w14:paraId="6F508E04" w14:textId="77777777" w:rsidTr="00D401C1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4960" w14:textId="573C4E2F" w:rsidR="00B63CBA" w:rsidRPr="00933114" w:rsidRDefault="00B63CBA" w:rsidP="002F58B0">
            <w:pPr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自己的</w:t>
            </w:r>
            <w:r w:rsidR="00933114">
              <w:rPr>
                <w:rFonts w:ascii="DengXian" w:eastAsia="DengXian" w:hAnsi="DengXian" w:hint="eastAsia"/>
                <w:b/>
              </w:rPr>
              <w:t>問題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84E" w14:textId="77777777" w:rsidR="00B63CBA" w:rsidRDefault="00B63CBA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FC5" w14:textId="77777777" w:rsidR="00B63CBA" w:rsidRDefault="00B63CBA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26F1" w14:textId="77777777" w:rsidR="00B63CBA" w:rsidRDefault="00B63CBA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B63CBA" w14:paraId="771A2713" w14:textId="77777777" w:rsidTr="009D69AD">
        <w:trPr>
          <w:trHeight w:val="1751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3EE" w14:textId="69ACC535" w:rsidR="00630D3E" w:rsidRPr="00B47068" w:rsidRDefault="00630D3E" w:rsidP="002F58B0">
            <w:p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F1D" w14:textId="1ECAEB2C" w:rsidR="00B63CBA" w:rsidRPr="00B47068" w:rsidRDefault="00B63CBA" w:rsidP="001C1EC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02B" w14:textId="2308AC69" w:rsidR="00B63CBA" w:rsidRPr="00B47068" w:rsidRDefault="00B63CB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3BF" w14:textId="4318A1EC" w:rsidR="00B63CBA" w:rsidRPr="00B47068" w:rsidRDefault="00B63CBA" w:rsidP="001C1EC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  <w:szCs w:val="24"/>
              </w:rPr>
            </w:pPr>
          </w:p>
        </w:tc>
      </w:tr>
      <w:tr w:rsidR="00B63CBA" w14:paraId="7F0C7164" w14:textId="77777777" w:rsidTr="009D69AD">
        <w:trPr>
          <w:trHeight w:val="2116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B4C" w14:textId="77777777" w:rsidR="00B63CBA" w:rsidRPr="00B47068" w:rsidRDefault="00B63CBA" w:rsidP="002F58B0">
            <w:pPr>
              <w:rPr>
                <w:rFonts w:ascii="新細明體" w:hAnsi="新細明體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524" w14:textId="6C66984A" w:rsidR="00B63CBA" w:rsidRPr="00B47068" w:rsidRDefault="00B63CB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463" w14:textId="0C7B2C7E" w:rsidR="00B63CBA" w:rsidRPr="00B47068" w:rsidRDefault="00B63CBA" w:rsidP="00630D3E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09E" w14:textId="2416745F" w:rsidR="00B63CBA" w:rsidRPr="00B47068" w:rsidRDefault="00B63CB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</w:tr>
      <w:tr w:rsidR="00B63CBA" w14:paraId="1CC4C1C7" w14:textId="77777777" w:rsidTr="009D69AD">
        <w:trPr>
          <w:trHeight w:val="1552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AEC" w14:textId="77777777" w:rsidR="00B63CBA" w:rsidRPr="00B47068" w:rsidRDefault="00B63CBA" w:rsidP="002F58B0">
            <w:pPr>
              <w:rPr>
                <w:rFonts w:ascii="新細明體" w:hAnsi="新細明體"/>
                <w:color w:val="FF0000"/>
                <w:kern w:val="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14C" w14:textId="036D84EA" w:rsidR="00B63CBA" w:rsidRPr="00B47068" w:rsidRDefault="00B63CB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7FA" w14:textId="4833B9D9" w:rsidR="00B63CBA" w:rsidRPr="00B47068" w:rsidRDefault="00B63CB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3B8" w14:textId="36ED49C4" w:rsidR="00B63CBA" w:rsidRPr="00B47068" w:rsidRDefault="00B63CBA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</w:tr>
    </w:tbl>
    <w:p w14:paraId="245A2502" w14:textId="5B5E80E5" w:rsidR="00B63CBA" w:rsidRPr="00B63CBA" w:rsidRDefault="00B63CBA" w:rsidP="00B63CBA">
      <w:pPr>
        <w:rPr>
          <w:kern w:val="0"/>
          <w:sz w:val="20"/>
          <w:szCs w:val="20"/>
        </w:rPr>
      </w:pPr>
    </w:p>
    <w:p w14:paraId="4F081E79" w14:textId="2029696A" w:rsidR="00B63CBA" w:rsidRPr="007D30E2" w:rsidRDefault="00B63CBA">
      <w:pPr>
        <w:rPr>
          <w:rFonts w:ascii="新細明體" w:hAnsi="新細明體"/>
          <w:b/>
          <w:bCs/>
        </w:rPr>
      </w:pPr>
      <w:bookmarkStart w:id="0" w:name="_Hlk97840187"/>
      <w:r w:rsidRPr="007D30E2">
        <w:rPr>
          <w:rFonts w:ascii="新細明體" w:hAnsi="新細明體" w:hint="eastAsia"/>
          <w:b/>
          <w:bCs/>
        </w:rPr>
        <w:t>情境</w:t>
      </w:r>
      <w:proofErr w:type="gramStart"/>
      <w:r w:rsidRPr="007D30E2">
        <w:rPr>
          <w:rFonts w:ascii="新細明體" w:hAnsi="新細明體" w:hint="eastAsia"/>
          <w:b/>
          <w:bCs/>
        </w:rPr>
        <w:t>三</w:t>
      </w:r>
      <w:proofErr w:type="gramEnd"/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63CBA" w14:paraId="65D3EA55" w14:textId="77777777" w:rsidTr="00D401C1">
        <w:tc>
          <w:tcPr>
            <w:tcW w:w="10485" w:type="dxa"/>
          </w:tcPr>
          <w:p w14:paraId="27EA6290" w14:textId="731E2A8E" w:rsidR="00B63CBA" w:rsidRPr="006473A6" w:rsidRDefault="003D75F1" w:rsidP="003D75F1">
            <w:pPr>
              <w:widowControl/>
              <w:jc w:val="both"/>
              <w:rPr>
                <w:rFonts w:ascii="標楷體" w:eastAsia="標楷體" w:hAnsi="標楷體"/>
                <w:sz w:val="24"/>
              </w:rPr>
            </w:pPr>
            <w:r w:rsidRPr="006473A6">
              <w:rPr>
                <w:rFonts w:ascii="標楷體" w:eastAsia="標楷體" w:hAnsi="標楷體" w:hint="eastAsia"/>
                <w:sz w:val="24"/>
              </w:rPr>
              <w:t>為了得到</w:t>
            </w:r>
            <w:proofErr w:type="gramStart"/>
            <w:r w:rsidRPr="006473A6">
              <w:rPr>
                <w:rFonts w:ascii="標楷體" w:eastAsia="標楷體" w:hAnsi="標楷體" w:hint="eastAsia"/>
                <w:sz w:val="24"/>
              </w:rPr>
              <w:t>大學取錄的</w:t>
            </w:r>
            <w:proofErr w:type="gramEnd"/>
            <w:r w:rsidRPr="006473A6">
              <w:rPr>
                <w:rFonts w:ascii="標楷體" w:eastAsia="標楷體" w:hAnsi="標楷體" w:hint="eastAsia"/>
                <w:sz w:val="24"/>
              </w:rPr>
              <w:t>機會，於是你製作個人</w:t>
            </w:r>
            <w:r w:rsidR="00933114" w:rsidRPr="006473A6">
              <w:rPr>
                <w:rFonts w:ascii="標楷體" w:eastAsia="標楷體" w:hAnsi="標楷體" w:hint="eastAsia"/>
                <w:sz w:val="24"/>
              </w:rPr>
              <w:t>履歷</w:t>
            </w:r>
            <w:r w:rsidRPr="006473A6">
              <w:rPr>
                <w:rFonts w:ascii="標楷體" w:eastAsia="標楷體" w:hAnsi="標楷體" w:hint="eastAsia"/>
                <w:sz w:val="24"/>
              </w:rPr>
              <w:t>時偽造了不少活動、比賽的經歷，</w:t>
            </w:r>
            <w:r w:rsidR="00630D3E" w:rsidRPr="006473A6">
              <w:rPr>
                <w:rFonts w:ascii="標楷體" w:eastAsia="標楷體" w:hAnsi="標楷體" w:hint="eastAsia"/>
                <w:sz w:val="24"/>
              </w:rPr>
              <w:t>並在面試過程中編造一些虛假的故事讓對方優先考慮你的申請！</w:t>
            </w:r>
          </w:p>
        </w:tc>
      </w:tr>
      <w:bookmarkEnd w:id="0"/>
    </w:tbl>
    <w:p w14:paraId="6FBDD428" w14:textId="6D9BFE06" w:rsidR="00B63CBA" w:rsidRDefault="00B63CBA">
      <w:pPr>
        <w:rPr>
          <w:rFonts w:ascii="新細明體" w:eastAsiaTheme="minorEastAsia" w:hAnsi="新細明體"/>
        </w:rPr>
      </w:pPr>
    </w:p>
    <w:tbl>
      <w:tblPr>
        <w:tblStyle w:val="TableGrid"/>
        <w:tblW w:w="10485" w:type="dxa"/>
        <w:tblInd w:w="0" w:type="dxa"/>
        <w:tblLook w:val="01E0" w:firstRow="1" w:lastRow="1" w:firstColumn="1" w:lastColumn="1" w:noHBand="0" w:noVBand="0"/>
      </w:tblPr>
      <w:tblGrid>
        <w:gridCol w:w="2621"/>
        <w:gridCol w:w="2621"/>
        <w:gridCol w:w="2621"/>
        <w:gridCol w:w="2622"/>
      </w:tblGrid>
      <w:tr w:rsidR="003D75F1" w14:paraId="0C1A64D5" w14:textId="77777777" w:rsidTr="00D401C1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F471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自己的問題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6A44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處理事件的方法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D07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誠信危機警號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E5CB" w14:textId="77777777" w:rsidR="003D75F1" w:rsidRDefault="003D75F1" w:rsidP="002F58B0">
            <w:pPr>
              <w:rPr>
                <w:b/>
              </w:rPr>
            </w:pPr>
            <w:r>
              <w:rPr>
                <w:rFonts w:hint="eastAsia"/>
                <w:b/>
              </w:rPr>
              <w:t>後果</w:t>
            </w:r>
          </w:p>
        </w:tc>
      </w:tr>
      <w:tr w:rsidR="003D75F1" w14:paraId="2A39F532" w14:textId="77777777" w:rsidTr="006473A6">
        <w:trPr>
          <w:trHeight w:val="1201"/>
        </w:trPr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8D0" w14:textId="54EE566D" w:rsidR="00933114" w:rsidRPr="00B47068" w:rsidRDefault="00933114" w:rsidP="002F58B0">
            <w:p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E90" w14:textId="3FB9C604" w:rsidR="003D75F1" w:rsidRPr="00B47068" w:rsidRDefault="003D75F1" w:rsidP="006473A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7C79" w14:textId="1A07FE76" w:rsidR="003D75F1" w:rsidRPr="00B47068" w:rsidRDefault="003D75F1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6B5" w14:textId="1B90B8A3" w:rsidR="003D75F1" w:rsidRPr="00B47068" w:rsidRDefault="003D75F1" w:rsidP="006473A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</w:rPr>
            </w:pPr>
          </w:p>
        </w:tc>
      </w:tr>
      <w:tr w:rsidR="003D75F1" w14:paraId="5B616FB7" w14:textId="77777777" w:rsidTr="006473A6">
        <w:trPr>
          <w:trHeight w:val="1842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808" w14:textId="77777777" w:rsidR="003D75F1" w:rsidRPr="00B47068" w:rsidRDefault="003D75F1" w:rsidP="002F58B0">
            <w:pPr>
              <w:rPr>
                <w:rFonts w:ascii="新細明體" w:hAnsi="新細明體"/>
                <w:color w:val="FF0000"/>
                <w:kern w:val="2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EB8" w14:textId="116F4CAB" w:rsidR="003D75F1" w:rsidRPr="00B47068" w:rsidRDefault="003D75F1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B15" w14:textId="1AE6559E" w:rsidR="003D75F1" w:rsidRPr="00B47068" w:rsidRDefault="003D75F1" w:rsidP="006473A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DFD" w14:textId="56767EAB" w:rsidR="003D75F1" w:rsidRPr="00B47068" w:rsidRDefault="003D75F1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</w:tr>
      <w:tr w:rsidR="003D75F1" w14:paraId="7846DFDA" w14:textId="77777777" w:rsidTr="00D401C1">
        <w:trPr>
          <w:trHeight w:val="1860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126" w14:textId="77777777" w:rsidR="003D75F1" w:rsidRPr="00B47068" w:rsidRDefault="003D75F1" w:rsidP="002F58B0">
            <w:pPr>
              <w:rPr>
                <w:rFonts w:ascii="新細明體" w:hAnsi="新細明體"/>
                <w:color w:val="FF0000"/>
                <w:kern w:val="2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755" w14:textId="3F5DA240" w:rsidR="003D75F1" w:rsidRPr="00B47068" w:rsidRDefault="003D75F1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17D" w14:textId="378D3601" w:rsidR="003D75F1" w:rsidRPr="00B47068" w:rsidRDefault="003D75F1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AC1" w14:textId="75DCED6C" w:rsidR="003D75F1" w:rsidRPr="00B47068" w:rsidRDefault="003D75F1" w:rsidP="002F58B0">
            <w:pPr>
              <w:numPr>
                <w:ilvl w:val="1"/>
                <w:numId w:val="2"/>
              </w:numPr>
              <w:rPr>
                <w:rFonts w:ascii="新細明體" w:hAnsi="新細明體"/>
                <w:color w:val="FF0000"/>
              </w:rPr>
            </w:pPr>
          </w:p>
        </w:tc>
      </w:tr>
    </w:tbl>
    <w:p w14:paraId="146D0C77" w14:textId="77777777" w:rsidR="003D75F1" w:rsidRPr="00B63CBA" w:rsidRDefault="003D75F1">
      <w:pPr>
        <w:rPr>
          <w:rFonts w:ascii="新細明體" w:eastAsiaTheme="minorEastAsia" w:hAnsi="新細明體"/>
        </w:rPr>
      </w:pPr>
    </w:p>
    <w:sectPr w:rsidR="003D75F1" w:rsidRPr="00B63CBA" w:rsidSect="003D7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1F07" w14:textId="77777777" w:rsidR="003D520E" w:rsidRDefault="003D520E" w:rsidP="006C57D3">
      <w:r>
        <w:separator/>
      </w:r>
    </w:p>
  </w:endnote>
  <w:endnote w:type="continuationSeparator" w:id="0">
    <w:p w14:paraId="50E5BB48" w14:textId="77777777" w:rsidR="003D520E" w:rsidRDefault="003D520E" w:rsidP="006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858C" w14:textId="77777777" w:rsidR="003D520E" w:rsidRDefault="003D520E" w:rsidP="006C57D3">
      <w:r>
        <w:separator/>
      </w:r>
    </w:p>
  </w:footnote>
  <w:footnote w:type="continuationSeparator" w:id="0">
    <w:p w14:paraId="7EFEB658" w14:textId="77777777" w:rsidR="003D520E" w:rsidRDefault="003D520E" w:rsidP="006C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44D2"/>
    <w:multiLevelType w:val="hybridMultilevel"/>
    <w:tmpl w:val="A73C4E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216328"/>
    <w:multiLevelType w:val="hybridMultilevel"/>
    <w:tmpl w:val="3B5CB7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9AEFD20">
      <w:start w:val="1"/>
      <w:numFmt w:val="bullet"/>
      <w:lvlText w:val=""/>
      <w:lvlJc w:val="left"/>
      <w:pPr>
        <w:tabs>
          <w:tab w:val="num" w:pos="482"/>
        </w:tabs>
        <w:ind w:left="454" w:hanging="454"/>
      </w:pPr>
      <w:rPr>
        <w:rFonts w:ascii="Wingdings" w:hAnsi="Wingdings" w:hint="default"/>
        <w:color w:val="FF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937C8D"/>
    <w:multiLevelType w:val="hybridMultilevel"/>
    <w:tmpl w:val="ED08D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0265500">
    <w:abstractNumId w:val="2"/>
  </w:num>
  <w:num w:numId="2" w16cid:durableId="199428879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109690">
    <w:abstractNumId w:val="1"/>
  </w:num>
  <w:num w:numId="4" w16cid:durableId="255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E2"/>
    <w:rsid w:val="000124CC"/>
    <w:rsid w:val="000972EC"/>
    <w:rsid w:val="00131B08"/>
    <w:rsid w:val="001C1ECA"/>
    <w:rsid w:val="001E76FF"/>
    <w:rsid w:val="002366E2"/>
    <w:rsid w:val="00306C85"/>
    <w:rsid w:val="003D520E"/>
    <w:rsid w:val="003D75F1"/>
    <w:rsid w:val="00630D3E"/>
    <w:rsid w:val="006473A6"/>
    <w:rsid w:val="006C57D3"/>
    <w:rsid w:val="006C5EFD"/>
    <w:rsid w:val="007207E4"/>
    <w:rsid w:val="007D30E2"/>
    <w:rsid w:val="00933114"/>
    <w:rsid w:val="009D69AD"/>
    <w:rsid w:val="00B16257"/>
    <w:rsid w:val="00B47068"/>
    <w:rsid w:val="00B63CBA"/>
    <w:rsid w:val="00BB5B31"/>
    <w:rsid w:val="00CE5334"/>
    <w:rsid w:val="00D401C1"/>
    <w:rsid w:val="00D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71F26"/>
  <w15:chartTrackingRefBased/>
  <w15:docId w15:val="{1BE636B2-8BF1-4777-AB5C-178DE169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7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57D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57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57D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C57D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TableGrid">
    <w:name w:val="Table Grid"/>
    <w:basedOn w:val="TableNormal"/>
    <w:rsid w:val="00B63C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陳慧玄</dc:creator>
  <cp:keywords/>
  <dc:description/>
  <cp:lastModifiedBy>Au Ka Heng</cp:lastModifiedBy>
  <cp:revision>11</cp:revision>
  <dcterms:created xsi:type="dcterms:W3CDTF">2022-03-08T12:38:00Z</dcterms:created>
  <dcterms:modified xsi:type="dcterms:W3CDTF">2022-08-02T04:35:00Z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