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FA16" w14:textId="04D15E5E" w:rsidR="006F03BC" w:rsidRPr="00D27843" w:rsidRDefault="00D27843" w:rsidP="00D27843">
      <w:pPr>
        <w:pStyle w:val="NormalWeb"/>
        <w:shd w:val="clear" w:color="auto" w:fill="FFFFFF"/>
        <w:spacing w:before="0" w:beforeAutospacing="0" w:after="180" w:afterAutospacing="0" w:line="340" w:lineRule="exact"/>
        <w:jc w:val="center"/>
        <w:rPr>
          <w:rFonts w:ascii="標楷體" w:eastAsia="標楷體" w:hAnsi="標楷體" w:cs="新細明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>課堂劇劇本</w:t>
      </w:r>
      <w:r w:rsidR="006F03BC" w:rsidRPr="00D27843">
        <w:rPr>
          <w:rFonts w:ascii="標楷體" w:eastAsia="標楷體" w:hAnsi="標楷體" w:cs="新細明體" w:hint="eastAsia"/>
          <w:color w:val="222222"/>
        </w:rPr>
        <w:t>《擺渡人》：</w:t>
      </w:r>
    </w:p>
    <w:p w14:paraId="1493ABD6" w14:textId="4A4C3ED8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</w:t>
      </w:r>
      <w:r w:rsidR="00990283">
        <w:rPr>
          <w:rFonts w:ascii="標楷體" w:eastAsia="DengXian" w:hAnsi="標楷體" w:cs="新細明體" w:hint="eastAsia"/>
          <w:color w:val="222222"/>
        </w:rPr>
        <w:t xml:space="preserve"> </w:t>
      </w:r>
      <w:r w:rsidR="00D27843" w:rsidRPr="00D27843">
        <w:rPr>
          <w:rFonts w:ascii="標楷體" w:eastAsia="標楷體" w:hAnsi="標楷體" w:hint="eastAsia"/>
          <w:color w:val="222222"/>
        </w:rPr>
        <w:t>【</w:t>
      </w:r>
      <w:r w:rsidRPr="00D27843">
        <w:rPr>
          <w:rFonts w:ascii="標楷體" w:eastAsia="標楷體" w:hAnsi="標楷體" w:cs="新細明體" w:hint="eastAsia"/>
          <w:color w:val="222222"/>
        </w:rPr>
        <w:t>人物介紹</w:t>
      </w:r>
      <w:r w:rsidR="00D27843" w:rsidRPr="00D27843">
        <w:rPr>
          <w:rFonts w:ascii="標楷體" w:eastAsia="標楷體" w:hAnsi="標楷體" w:hint="eastAsia"/>
          <w:color w:val="222222"/>
        </w:rPr>
        <w:t>】</w:t>
      </w:r>
    </w:p>
    <w:p w14:paraId="0033EE7D" w14:textId="3AD52468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</w:t>
      </w:r>
      <w:r w:rsidR="0086094B" w:rsidRPr="00D27843">
        <w:rPr>
          <w:rFonts w:ascii="標楷體" w:eastAsia="標楷體" w:hAnsi="標楷體" w:cs="新細明體" w:hint="eastAsia"/>
          <w:color w:val="222222"/>
        </w:rPr>
        <w:t>乘船者</w:t>
      </w:r>
      <w:r w:rsidRPr="00D27843">
        <w:rPr>
          <w:rFonts w:ascii="標楷體" w:eastAsia="標楷體" w:hAnsi="標楷體" w:cs="新細明體" w:hint="eastAsia"/>
          <w:color w:val="222222"/>
        </w:rPr>
        <w:t>（學生甲扮演），這是一個功成名就、自命不凡的年輕人。</w:t>
      </w:r>
    </w:p>
    <w:p w14:paraId="6350D84C" w14:textId="78B51E94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老船夫（學生乙扮演），一位鬚眉皆白，頭戴草帽，手拿煙斗，神情悠閒的長者。</w:t>
      </w:r>
    </w:p>
    <w:p w14:paraId="2F86BFDE" w14:textId="6A13CDE4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</w:t>
      </w:r>
      <w:r w:rsidR="00990283">
        <w:rPr>
          <w:rFonts w:ascii="標楷體" w:eastAsia="DengXian" w:hAnsi="標楷體" w:cs="新細明體" w:hint="eastAsia"/>
          <w:color w:val="222222"/>
        </w:rPr>
        <w:t xml:space="preserve"> </w:t>
      </w:r>
      <w:r w:rsidR="00D27843" w:rsidRPr="00D27843">
        <w:rPr>
          <w:rFonts w:ascii="標楷體" w:eastAsia="標楷體" w:hAnsi="標楷體" w:hint="eastAsia"/>
          <w:color w:val="222222"/>
        </w:rPr>
        <w:t>【</w:t>
      </w:r>
      <w:r w:rsidRPr="00D27843">
        <w:rPr>
          <w:rFonts w:ascii="標楷體" w:eastAsia="標楷體" w:hAnsi="標楷體" w:cs="新細明體" w:hint="eastAsia"/>
          <w:color w:val="222222"/>
        </w:rPr>
        <w:t>旁白</w:t>
      </w:r>
      <w:r w:rsidR="00D27843" w:rsidRPr="00D27843">
        <w:rPr>
          <w:rFonts w:ascii="標楷體" w:eastAsia="標楷體" w:hAnsi="標楷體" w:hint="eastAsia"/>
          <w:color w:val="222222"/>
        </w:rPr>
        <w:t>】</w:t>
      </w:r>
      <w:r w:rsidRPr="00D27843">
        <w:rPr>
          <w:rFonts w:ascii="標楷體" w:eastAsia="標楷體" w:hAnsi="標楷體" w:cs="新細明體" w:hint="eastAsia"/>
          <w:color w:val="222222"/>
        </w:rPr>
        <w:t>當我經過漫長的人生跋涉，走到這個渡口的時候，我可以非常自豪地說我這一生是成功的！我肩上的七個行囊（分別有七為同學扮演）裝滿了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健康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、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美貌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、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機敏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、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誠信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、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才學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、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金錢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、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榮譽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。</w:t>
      </w:r>
    </w:p>
    <w:p w14:paraId="5F7B6ADC" w14:textId="46C2302A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坐船人：勞駕船家，擺渡過江多少錢？</w:t>
      </w:r>
    </w:p>
    <w:p w14:paraId="1CBF5124" w14:textId="58F113A1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老船夫：一口價，三個銅錢，包你安全到岸！</w:t>
      </w:r>
    </w:p>
    <w:p w14:paraId="72989609" w14:textId="2BA4361D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（開船不久，江面上開始起風浪）</w:t>
      </w:r>
    </w:p>
    <w:p w14:paraId="62C0CDCE" w14:textId="7657129E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老船夫：（歎了口氣）唉，船小負重，客官要丟棄一個行囊。</w:t>
      </w:r>
    </w:p>
    <w:p w14:paraId="19A43F77" w14:textId="135C129D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</w:t>
      </w:r>
      <w:r w:rsidR="0086094B" w:rsidRPr="00D27843">
        <w:rPr>
          <w:rFonts w:ascii="標楷體" w:eastAsia="標楷體" w:hAnsi="標楷體" w:cs="新細明體" w:hint="eastAsia"/>
          <w:color w:val="222222"/>
        </w:rPr>
        <w:t>乘船者</w:t>
      </w:r>
      <w:r w:rsidRPr="00D27843">
        <w:rPr>
          <w:rFonts w:ascii="標楷體" w:eastAsia="標楷體" w:hAnsi="標楷體" w:cs="新細明體" w:hint="eastAsia"/>
          <w:color w:val="222222"/>
        </w:rPr>
        <w:t>：（面露難色）這</w:t>
      </w:r>
      <w:r w:rsidRPr="00D27843">
        <w:rPr>
          <w:rFonts w:ascii="標楷體" w:eastAsia="標楷體" w:hAnsi="標楷體"/>
          <w:color w:val="222222"/>
        </w:rPr>
        <w:t>……</w:t>
      </w:r>
      <w:r w:rsidRPr="00D27843">
        <w:rPr>
          <w:rFonts w:ascii="標楷體" w:eastAsia="標楷體" w:hAnsi="標楷體" w:cs="新細明體" w:hint="eastAsia"/>
          <w:color w:val="222222"/>
        </w:rPr>
        <w:t>哪一個不是我辛勞所得？我怎捨得？老船夫：有棄有取。</w:t>
      </w:r>
    </w:p>
    <w:p w14:paraId="4D2373B9" w14:textId="7120B6C7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</w:t>
      </w:r>
      <w:r w:rsidR="0086094B" w:rsidRPr="00D27843">
        <w:rPr>
          <w:rFonts w:ascii="標楷體" w:eastAsia="標楷體" w:hAnsi="標楷體" w:cs="新細明體" w:hint="eastAsia"/>
          <w:color w:val="222222"/>
        </w:rPr>
        <w:t>乘船者</w:t>
      </w:r>
      <w:r w:rsidRPr="00D27843">
        <w:rPr>
          <w:rFonts w:ascii="標楷體" w:eastAsia="標楷體" w:hAnsi="標楷體" w:cs="新細明體" w:hint="eastAsia"/>
          <w:color w:val="222222"/>
        </w:rPr>
        <w:t>咬緊牙關，把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誠信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拋進了水裡。</w:t>
      </w:r>
    </w:p>
    <w:p w14:paraId="641B6296" w14:textId="09B7C187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老船夫一愣，面露失望之色。</w:t>
      </w:r>
    </w:p>
    <w:p w14:paraId="09A2014B" w14:textId="7F6A46B7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（過了一會兒，風平浪靜）</w:t>
      </w:r>
    </w:p>
    <w:p w14:paraId="271843D5" w14:textId="1734D1E8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</w:t>
      </w:r>
      <w:r w:rsidR="0086094B" w:rsidRPr="00D27843">
        <w:rPr>
          <w:rFonts w:ascii="標楷體" w:eastAsia="標楷體" w:hAnsi="標楷體" w:cs="新細明體" w:hint="eastAsia"/>
          <w:color w:val="222222"/>
        </w:rPr>
        <w:t>乘船者</w:t>
      </w:r>
      <w:r w:rsidRPr="00D27843">
        <w:rPr>
          <w:rFonts w:ascii="標楷體" w:eastAsia="標楷體" w:hAnsi="標楷體" w:cs="新細明體" w:hint="eastAsia"/>
          <w:color w:val="222222"/>
        </w:rPr>
        <w:t>：（面露喜色）老人家，趁著浪小，快快搖船吧！</w:t>
      </w:r>
    </w:p>
    <w:p w14:paraId="68EF14F3" w14:textId="2BDD2367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老船夫瞥了一眼</w:t>
      </w:r>
      <w:r w:rsidR="0086094B" w:rsidRPr="00D27843">
        <w:rPr>
          <w:rFonts w:ascii="標楷體" w:eastAsia="標楷體" w:hAnsi="標楷體" w:cs="新細明體" w:hint="eastAsia"/>
          <w:color w:val="222222"/>
        </w:rPr>
        <w:t>乘船者</w:t>
      </w:r>
      <w:r w:rsidRPr="00D27843">
        <w:rPr>
          <w:rFonts w:ascii="標楷體" w:eastAsia="標楷體" w:hAnsi="標楷體" w:cs="新細明體" w:hint="eastAsia"/>
          <w:color w:val="222222"/>
        </w:rPr>
        <w:t>，徑直走到船頭。</w:t>
      </w:r>
    </w:p>
    <w:p w14:paraId="37038E90" w14:textId="32CEB23B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老船夫：要我搖船可以，不過要用你的一袋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金錢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來充當船費。</w:t>
      </w:r>
    </w:p>
    <w:p w14:paraId="1E80ED73" w14:textId="4D2D84AE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</w:t>
      </w:r>
      <w:r w:rsidR="0086094B" w:rsidRPr="00D27843">
        <w:rPr>
          <w:rFonts w:ascii="標楷體" w:eastAsia="標楷體" w:hAnsi="標楷體" w:cs="新細明體" w:hint="eastAsia"/>
          <w:color w:val="222222"/>
        </w:rPr>
        <w:t>乘船者</w:t>
      </w:r>
      <w:r w:rsidRPr="00D27843">
        <w:rPr>
          <w:rFonts w:ascii="標楷體" w:eastAsia="標楷體" w:hAnsi="標楷體" w:cs="新細明體" w:hint="eastAsia"/>
          <w:color w:val="222222"/>
        </w:rPr>
        <w:t>：你</w:t>
      </w:r>
      <w:r w:rsidRPr="00D27843">
        <w:rPr>
          <w:rFonts w:ascii="標楷體" w:eastAsia="標楷體" w:hAnsi="標楷體"/>
          <w:color w:val="222222"/>
        </w:rPr>
        <w:t>……</w:t>
      </w:r>
      <w:r w:rsidRPr="00D27843">
        <w:rPr>
          <w:rFonts w:ascii="標楷體" w:eastAsia="標楷體" w:hAnsi="標楷體" w:cs="新細明體" w:hint="eastAsia"/>
          <w:color w:val="222222"/>
        </w:rPr>
        <w:t>（氣得說不出話來，但四周水天茫茫，何處是岸？只得把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金錢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扔給</w:t>
      </w:r>
      <w:r w:rsidR="00990283" w:rsidRPr="00D27843">
        <w:rPr>
          <w:rFonts w:ascii="標楷體" w:eastAsia="標楷體" w:hAnsi="標楷體" w:cs="新細明體" w:hint="eastAsia"/>
          <w:color w:val="222222"/>
        </w:rPr>
        <w:t>老船夫</w:t>
      </w:r>
      <w:r w:rsidRPr="00D27843">
        <w:rPr>
          <w:rFonts w:ascii="標楷體" w:eastAsia="標楷體" w:hAnsi="標楷體" w:cs="新細明體" w:hint="eastAsia"/>
          <w:color w:val="222222"/>
        </w:rPr>
        <w:t>）</w:t>
      </w:r>
    </w:p>
    <w:p w14:paraId="53222506" w14:textId="200D8258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  <w:lang w:eastAsia="zh-CN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（行了不久）</w:t>
      </w:r>
    </w:p>
    <w:p w14:paraId="5FF3459F" w14:textId="3453F7BF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老船夫：（搖頭歎氣）哎呦，人老了，沒力氣搖船</w:t>
      </w:r>
      <w:r w:rsidRPr="00D27843">
        <w:rPr>
          <w:rFonts w:ascii="標楷體" w:eastAsia="標楷體" w:hAnsi="標楷體"/>
          <w:color w:val="222222"/>
        </w:rPr>
        <w:t>——</w:t>
      </w:r>
      <w:r w:rsidRPr="00D27843">
        <w:rPr>
          <w:rFonts w:ascii="標楷體" w:eastAsia="標楷體" w:hAnsi="標楷體" w:cs="新細明體" w:hint="eastAsia"/>
          <w:color w:val="222222"/>
        </w:rPr>
        <w:t>除非你把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健康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給我！</w:t>
      </w:r>
      <w:r w:rsidR="0086094B" w:rsidRPr="00D27843">
        <w:rPr>
          <w:rFonts w:ascii="標楷體" w:eastAsia="標楷體" w:hAnsi="標楷體" w:cs="新細明體" w:hint="eastAsia"/>
          <w:color w:val="222222"/>
        </w:rPr>
        <w:t>乘船者</w:t>
      </w:r>
      <w:r w:rsidRPr="00D27843">
        <w:rPr>
          <w:rFonts w:ascii="標楷體" w:eastAsia="標楷體" w:hAnsi="標楷體" w:cs="新細明體" w:hint="eastAsia"/>
          <w:color w:val="222222"/>
        </w:rPr>
        <w:t>：事到如今，我就把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健康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給你。</w:t>
      </w:r>
    </w:p>
    <w:p w14:paraId="12C2DAED" w14:textId="7D058B02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老船夫：年輕人，你好人做到底，連同那幾個行囊一起給我吧！</w:t>
      </w:r>
      <w:r w:rsidR="0086094B" w:rsidRPr="00D27843">
        <w:rPr>
          <w:rFonts w:ascii="標楷體" w:eastAsia="標楷體" w:hAnsi="標楷體" w:cs="新細明體" w:hint="eastAsia"/>
          <w:color w:val="222222"/>
        </w:rPr>
        <w:t>乘船者</w:t>
      </w:r>
      <w:r w:rsidRPr="00D27843">
        <w:rPr>
          <w:rFonts w:ascii="標楷體" w:eastAsia="標楷體" w:hAnsi="標楷體" w:cs="新細明體" w:hint="eastAsia"/>
          <w:color w:val="222222"/>
        </w:rPr>
        <w:t>：你</w:t>
      </w:r>
      <w:r w:rsidRPr="00D27843">
        <w:rPr>
          <w:rFonts w:ascii="標楷體" w:eastAsia="標楷體" w:hAnsi="標楷體"/>
          <w:color w:val="222222"/>
        </w:rPr>
        <w:t>……</w:t>
      </w:r>
      <w:r w:rsidRPr="00D27843">
        <w:rPr>
          <w:rFonts w:ascii="標楷體" w:eastAsia="標楷體" w:hAnsi="標楷體" w:cs="新細明體" w:hint="eastAsia"/>
          <w:color w:val="222222"/>
        </w:rPr>
        <w:t>真是貪得無厭，為何如此不講誠信？</w:t>
      </w:r>
    </w:p>
    <w:p w14:paraId="58557ABB" w14:textId="1AA8B164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老船夫：（大笑）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誠信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？你不早將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誠信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拋入水中？</w:t>
      </w:r>
    </w:p>
    <w:p w14:paraId="62524075" w14:textId="763FC7C4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作船人無奈。</w:t>
      </w:r>
    </w:p>
    <w:p w14:paraId="087FB142" w14:textId="19A48D61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老船夫撲通一聲跳入水中。</w:t>
      </w:r>
    </w:p>
    <w:p w14:paraId="25BFE1E8" w14:textId="5B973A0A" w:rsidR="006F03BC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  <w:color w:val="222222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</w:t>
      </w:r>
      <w:r w:rsidR="0086094B" w:rsidRPr="00D27843">
        <w:rPr>
          <w:rFonts w:ascii="標楷體" w:eastAsia="標楷體" w:hAnsi="標楷體" w:cs="新細明體" w:hint="eastAsia"/>
          <w:color w:val="222222"/>
        </w:rPr>
        <w:t>乘船者</w:t>
      </w:r>
      <w:r w:rsidRPr="00D27843">
        <w:rPr>
          <w:rFonts w:ascii="標楷體" w:eastAsia="標楷體" w:hAnsi="標楷體" w:cs="新細明體" w:hint="eastAsia"/>
          <w:color w:val="222222"/>
        </w:rPr>
        <w:t>後悔莫及。</w:t>
      </w:r>
    </w:p>
    <w:p w14:paraId="02B4CD55" w14:textId="5559BFF6" w:rsidR="003B356D" w:rsidRPr="00D27843" w:rsidRDefault="006F03BC" w:rsidP="00D27843">
      <w:pPr>
        <w:pStyle w:val="NormalWeb"/>
        <w:shd w:val="clear" w:color="auto" w:fill="FFFFFF"/>
        <w:spacing w:before="0" w:beforeAutospacing="0" w:after="180" w:afterAutospacing="0" w:line="340" w:lineRule="exact"/>
        <w:rPr>
          <w:rFonts w:ascii="標楷體" w:eastAsia="標楷體" w:hAnsi="標楷體"/>
        </w:rPr>
      </w:pPr>
      <w:r w:rsidRPr="00D27843">
        <w:rPr>
          <w:rFonts w:ascii="標楷體" w:eastAsia="標楷體" w:hAnsi="標楷體" w:cs="新細明體" w:hint="eastAsia"/>
          <w:color w:val="222222"/>
        </w:rPr>
        <w:t xml:space="preserve">　　老船夫：年輕人，我幫你把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誠信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撈回來了，記住，從今以後，無論如何也不要把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誠信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拋棄。</w:t>
      </w:r>
      <w:r w:rsidRPr="00D27843">
        <w:rPr>
          <w:rFonts w:ascii="標楷體" w:eastAsia="標楷體" w:hAnsi="標楷體"/>
          <w:color w:val="222222"/>
        </w:rPr>
        <w:t>“</w:t>
      </w:r>
      <w:r w:rsidRPr="00D27843">
        <w:rPr>
          <w:rFonts w:ascii="標楷體" w:eastAsia="標楷體" w:hAnsi="標楷體" w:cs="新細明體" w:hint="eastAsia"/>
          <w:color w:val="222222"/>
        </w:rPr>
        <w:t>誠信</w:t>
      </w:r>
      <w:r w:rsidRPr="00D27843">
        <w:rPr>
          <w:rFonts w:ascii="標楷體" w:eastAsia="標楷體" w:hAnsi="標楷體"/>
          <w:color w:val="222222"/>
        </w:rPr>
        <w:t>”</w:t>
      </w:r>
      <w:r w:rsidRPr="00D27843">
        <w:rPr>
          <w:rFonts w:ascii="標楷體" w:eastAsia="標楷體" w:hAnsi="標楷體" w:cs="新細明體" w:hint="eastAsia"/>
          <w:color w:val="222222"/>
        </w:rPr>
        <w:t>才是人生真正的擺渡人啊！</w:t>
      </w:r>
    </w:p>
    <w:sectPr w:rsidR="003B356D" w:rsidRPr="00D27843" w:rsidSect="00D278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6BE6" w14:textId="77777777" w:rsidR="00033ECA" w:rsidRDefault="00033ECA" w:rsidP="006F03BC">
      <w:r>
        <w:separator/>
      </w:r>
    </w:p>
  </w:endnote>
  <w:endnote w:type="continuationSeparator" w:id="0">
    <w:p w14:paraId="776A15AC" w14:textId="77777777" w:rsidR="00033ECA" w:rsidRDefault="00033ECA" w:rsidP="006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7DAC" w14:textId="77777777" w:rsidR="00033ECA" w:rsidRDefault="00033ECA" w:rsidP="006F03BC">
      <w:r>
        <w:separator/>
      </w:r>
    </w:p>
  </w:footnote>
  <w:footnote w:type="continuationSeparator" w:id="0">
    <w:p w14:paraId="7D782338" w14:textId="77777777" w:rsidR="00033ECA" w:rsidRDefault="00033ECA" w:rsidP="006F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3C"/>
    <w:rsid w:val="00033ECA"/>
    <w:rsid w:val="0035493C"/>
    <w:rsid w:val="003B356D"/>
    <w:rsid w:val="00404EE6"/>
    <w:rsid w:val="006F03BC"/>
    <w:rsid w:val="0086094B"/>
    <w:rsid w:val="00990283"/>
    <w:rsid w:val="00B13F3C"/>
    <w:rsid w:val="00D27843"/>
    <w:rsid w:val="00D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D36F9"/>
  <w15:chartTrackingRefBased/>
  <w15:docId w15:val="{0CDC3745-1DAD-4775-AA30-606F91F8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F03B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0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F03BC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F0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陳慧玄</dc:creator>
  <cp:keywords/>
  <dc:description/>
  <cp:lastModifiedBy>Au Ka Heng</cp:lastModifiedBy>
  <cp:revision>6</cp:revision>
  <dcterms:created xsi:type="dcterms:W3CDTF">2022-03-06T08:34:00Z</dcterms:created>
  <dcterms:modified xsi:type="dcterms:W3CDTF">2022-08-02T04:36:00Z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