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23D13" w14:textId="17AD8925" w:rsidR="00E63262" w:rsidRDefault="00E63262" w:rsidP="00E63262">
      <w:pPr>
        <w:jc w:val="center"/>
        <w:rPr>
          <w:lang w:val="pt-PT"/>
        </w:rPr>
      </w:pPr>
      <w:r>
        <w:rPr>
          <w:rFonts w:hint="eastAsia"/>
          <w:lang w:val="pt-PT"/>
        </w:rPr>
        <w:t>幼兒誠信教案</w:t>
      </w:r>
      <w:r>
        <w:rPr>
          <w:rFonts w:hint="eastAsia"/>
          <w:lang w:val="pt-PT"/>
        </w:rPr>
        <w:t xml:space="preserve"> </w:t>
      </w:r>
      <w:r>
        <w:rPr>
          <w:rFonts w:hint="eastAsia"/>
          <w:lang w:val="pt-PT"/>
        </w:rPr>
        <w:t>主題：誠實</w:t>
      </w:r>
    </w:p>
    <w:p w14:paraId="45BB1761" w14:textId="443DC598" w:rsidR="00A32D1C" w:rsidRPr="00E63262" w:rsidRDefault="00D66B6C" w:rsidP="00E63262">
      <w:pPr>
        <w:jc w:val="center"/>
        <w:rPr>
          <w:b/>
          <w:sz w:val="28"/>
        </w:rPr>
      </w:pPr>
      <w:r w:rsidRPr="00E63262">
        <w:rPr>
          <w:rFonts w:hint="eastAsia"/>
          <w:b/>
          <w:sz w:val="28"/>
        </w:rPr>
        <w:t>誠實偵探</w:t>
      </w:r>
    </w:p>
    <w:p w14:paraId="44D103CB" w14:textId="12090695" w:rsidR="00E63262" w:rsidRPr="00E63262" w:rsidRDefault="00E63262" w:rsidP="00E63262">
      <w:pPr>
        <w:jc w:val="center"/>
      </w:pPr>
      <w:r w:rsidRPr="00E63262">
        <w:rPr>
          <w:rFonts w:hint="eastAsia"/>
        </w:rPr>
        <w:t>*</w:t>
      </w:r>
      <w:r w:rsidRPr="00E63262">
        <w:rPr>
          <w:rFonts w:hint="eastAsia"/>
        </w:rPr>
        <w:t>本教案由廉署“誠信教材顧問小組”成員制作，</w:t>
      </w:r>
      <w:proofErr w:type="gramStart"/>
      <w:r w:rsidRPr="00E63262">
        <w:rPr>
          <w:rFonts w:hint="eastAsia"/>
        </w:rPr>
        <w:t>經本澳教育</w:t>
      </w:r>
      <w:proofErr w:type="gramEnd"/>
      <w:r w:rsidRPr="00E63262">
        <w:rPr>
          <w:rFonts w:hint="eastAsia"/>
        </w:rPr>
        <w:t>專家審閱</w:t>
      </w:r>
    </w:p>
    <w:p w14:paraId="357CBA1B" w14:textId="77777777" w:rsidR="00A32D1C" w:rsidRPr="00CE3D02" w:rsidRDefault="00A32D1C" w:rsidP="00A32D1C">
      <w:pPr>
        <w:rPr>
          <w:rFonts w:eastAsia="標楷體"/>
          <w:lang w:val="pt-P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2689"/>
        <w:gridCol w:w="1700"/>
        <w:gridCol w:w="2209"/>
      </w:tblGrid>
      <w:tr w:rsidR="00A32D1C" w:rsidRPr="00CE3D02" w14:paraId="41CBF73F" w14:textId="77777777" w:rsidTr="0054696F">
        <w:trPr>
          <w:trHeight w:val="385"/>
          <w:jc w:val="center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7DCC" w14:textId="77777777" w:rsidR="00A32D1C" w:rsidRPr="00CE3D02" w:rsidRDefault="00A32D1C" w:rsidP="009C3BA7">
            <w:pPr>
              <w:rPr>
                <w:rFonts w:eastAsia="標楷體"/>
              </w:rPr>
            </w:pPr>
            <w:r w:rsidRPr="00CE3D02">
              <w:rPr>
                <w:rFonts w:eastAsia="標楷體"/>
                <w:color w:val="000000"/>
              </w:rPr>
              <w:t>作品名稱</w:t>
            </w:r>
          </w:p>
        </w:tc>
        <w:tc>
          <w:tcPr>
            <w:tcW w:w="65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72A25F" w14:textId="77777777" w:rsidR="00A32D1C" w:rsidRPr="00CE3D02" w:rsidRDefault="00F0451C" w:rsidP="009C3BA7">
            <w:pPr>
              <w:rPr>
                <w:rFonts w:eastAsia="標楷體"/>
              </w:rPr>
            </w:pPr>
            <w:r w:rsidRPr="00CE3D02">
              <w:rPr>
                <w:rFonts w:eastAsia="標楷體"/>
              </w:rPr>
              <w:t>誠實偵探</w:t>
            </w:r>
          </w:p>
        </w:tc>
      </w:tr>
      <w:tr w:rsidR="00A32D1C" w:rsidRPr="00CE3D02" w14:paraId="47979BCB" w14:textId="77777777" w:rsidTr="0054696F">
        <w:trPr>
          <w:trHeight w:val="385"/>
          <w:jc w:val="center"/>
        </w:trPr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D8F278" w14:textId="77777777" w:rsidR="00A32D1C" w:rsidRPr="00CE3D02" w:rsidRDefault="00A32D1C" w:rsidP="009C3BA7">
            <w:pPr>
              <w:rPr>
                <w:rFonts w:eastAsia="標楷體"/>
                <w:color w:val="000000"/>
              </w:rPr>
            </w:pPr>
            <w:r w:rsidRPr="00CE3D02">
              <w:rPr>
                <w:rFonts w:eastAsia="標楷體"/>
              </w:rPr>
              <w:t>德育主題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DAC37B" w14:textId="77777777" w:rsidR="00A32D1C" w:rsidRPr="00CE3D02" w:rsidRDefault="00DB7C18" w:rsidP="009C3BA7">
            <w:pPr>
              <w:ind w:rightChars="-45" w:right="-108"/>
              <w:rPr>
                <w:rFonts w:eastAsia="標楷體"/>
                <w:color w:val="000000"/>
              </w:rPr>
            </w:pPr>
            <w:r w:rsidRPr="00CE3D02">
              <w:rPr>
                <w:rFonts w:eastAsia="標楷體"/>
                <w:color w:val="000000"/>
              </w:rPr>
              <w:t>誠實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8A1002" w14:textId="77777777" w:rsidR="00A32D1C" w:rsidRPr="00CE3D02" w:rsidRDefault="00A32D1C" w:rsidP="009C3BA7">
            <w:pPr>
              <w:ind w:rightChars="-45" w:right="-108"/>
              <w:rPr>
                <w:rFonts w:eastAsia="標楷體"/>
                <w:color w:val="000000"/>
              </w:rPr>
            </w:pPr>
            <w:r w:rsidRPr="00CE3D02">
              <w:rPr>
                <w:rFonts w:eastAsia="標楷體"/>
                <w:color w:val="000000"/>
              </w:rPr>
              <w:t>每節課時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5241F" w14:textId="77777777" w:rsidR="00A32D1C" w:rsidRPr="00CE3D02" w:rsidRDefault="00DB7C18" w:rsidP="009C3BA7">
            <w:pPr>
              <w:ind w:rightChars="-45" w:right="-108"/>
              <w:rPr>
                <w:rFonts w:eastAsia="標楷體"/>
                <w:color w:val="000000"/>
              </w:rPr>
            </w:pPr>
            <w:r w:rsidRPr="00CE3D02">
              <w:rPr>
                <w:rFonts w:eastAsia="標楷體"/>
                <w:color w:val="000000"/>
              </w:rPr>
              <w:t>30</w:t>
            </w:r>
          </w:p>
        </w:tc>
      </w:tr>
    </w:tbl>
    <w:p w14:paraId="1E408F31" w14:textId="77777777" w:rsidR="00A32D1C" w:rsidRPr="00CE3D02" w:rsidRDefault="00DB7C18" w:rsidP="00DB7C18">
      <w:pPr>
        <w:pStyle w:val="2"/>
        <w:rPr>
          <w:rFonts w:ascii="Times New Roman" w:hAnsi="Times New Roman" w:cs="Times New Roman"/>
        </w:rPr>
      </w:pPr>
      <w:bookmarkStart w:id="0" w:name="_Toc104469193"/>
      <w:r w:rsidRPr="00CE3D02">
        <w:rPr>
          <w:rFonts w:ascii="Times New Roman" w:hAnsi="Times New Roman" w:cs="Times New Roman"/>
        </w:rPr>
        <w:t>第一節</w:t>
      </w:r>
      <w:r w:rsidRPr="00CE3D02">
        <w:rPr>
          <w:rFonts w:ascii="Times New Roman" w:hAnsi="Times New Roman" w:cs="Times New Roman"/>
        </w:rPr>
        <w:t xml:space="preserve">  </w:t>
      </w:r>
      <w:r w:rsidRPr="00CE3D02">
        <w:rPr>
          <w:rFonts w:ascii="Times New Roman" w:hAnsi="Times New Roman" w:cs="Times New Roman"/>
        </w:rPr>
        <w:t>誠實的小狐狸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3113"/>
        <w:gridCol w:w="1271"/>
        <w:gridCol w:w="782"/>
        <w:gridCol w:w="1425"/>
      </w:tblGrid>
      <w:tr w:rsidR="00A32D1C" w:rsidRPr="00CE3D02" w14:paraId="0374DAB0" w14:textId="77777777" w:rsidTr="009C3BA7">
        <w:trPr>
          <w:trHeight w:val="553"/>
          <w:jc w:val="center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197A" w14:textId="77777777" w:rsidR="00A32D1C" w:rsidRPr="00CE3D02" w:rsidRDefault="00A32D1C" w:rsidP="009C3BA7">
            <w:pPr>
              <w:rPr>
                <w:rFonts w:eastAsia="標楷體"/>
                <w:color w:val="000000"/>
                <w:lang w:val="pt-PT"/>
              </w:rPr>
            </w:pPr>
            <w:r w:rsidRPr="00CE3D02">
              <w:rPr>
                <w:rFonts w:eastAsia="標楷體"/>
                <w:color w:val="000000"/>
              </w:rPr>
              <w:t>節數／</w:t>
            </w:r>
            <w:proofErr w:type="gramStart"/>
            <w:r w:rsidRPr="00CE3D02">
              <w:rPr>
                <w:rFonts w:eastAsia="標楷體"/>
                <w:color w:val="000000"/>
              </w:rPr>
              <w:t>總節數</w:t>
            </w:r>
            <w:proofErr w:type="gramEnd"/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2C86" w14:textId="77777777" w:rsidR="00A32D1C" w:rsidRPr="00CE3D02" w:rsidRDefault="00DB7C18" w:rsidP="009C3BA7">
            <w:pPr>
              <w:rPr>
                <w:rFonts w:eastAsia="標楷體"/>
                <w:color w:val="000000"/>
                <w:lang w:val="pt-PT"/>
              </w:rPr>
            </w:pPr>
            <w:r w:rsidRPr="00CE3D02">
              <w:rPr>
                <w:rFonts w:eastAsia="標楷體"/>
                <w:color w:val="000000"/>
                <w:lang w:val="pt-PT"/>
              </w:rPr>
              <w:t>1/2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C3EE" w14:textId="77777777" w:rsidR="00A32D1C" w:rsidRPr="00CE3D02" w:rsidRDefault="00A32D1C" w:rsidP="009C3BA7">
            <w:pPr>
              <w:rPr>
                <w:rFonts w:eastAsia="標楷體"/>
                <w:color w:val="000000"/>
              </w:rPr>
            </w:pPr>
            <w:r w:rsidRPr="00CE3D02">
              <w:rPr>
                <w:rFonts w:eastAsia="標楷體"/>
                <w:color w:val="000000"/>
              </w:rPr>
              <w:t>科目</w:t>
            </w:r>
          </w:p>
        </w:tc>
        <w:tc>
          <w:tcPr>
            <w:tcW w:w="2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596497" w14:textId="77777777" w:rsidR="00A32D1C" w:rsidRPr="00CE3D02" w:rsidRDefault="00DB7C18" w:rsidP="009C3BA7">
            <w:pPr>
              <w:rPr>
                <w:rFonts w:eastAsia="標楷體"/>
                <w:color w:val="000000"/>
              </w:rPr>
            </w:pPr>
            <w:r w:rsidRPr="00CE3D02">
              <w:rPr>
                <w:rFonts w:eastAsia="標楷體"/>
                <w:color w:val="000000"/>
              </w:rPr>
              <w:t>閱讀</w:t>
            </w:r>
          </w:p>
        </w:tc>
      </w:tr>
      <w:tr w:rsidR="00A32D1C" w:rsidRPr="00CE3D02" w14:paraId="472FD8E6" w14:textId="77777777" w:rsidTr="009C3BA7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3FA5" w14:textId="77777777" w:rsidR="00A32D1C" w:rsidRPr="00CE3D02" w:rsidRDefault="00A32D1C" w:rsidP="009C3BA7">
            <w:pPr>
              <w:rPr>
                <w:rFonts w:eastAsia="標楷體"/>
              </w:rPr>
            </w:pPr>
            <w:r w:rsidRPr="00CE3D02">
              <w:rPr>
                <w:rFonts w:eastAsia="標楷體"/>
                <w:color w:val="000000"/>
              </w:rPr>
              <w:t>實施年級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6F23" w14:textId="77777777" w:rsidR="00A32D1C" w:rsidRPr="00CE3D02" w:rsidRDefault="00A90CD6" w:rsidP="009C3BA7">
            <w:pPr>
              <w:rPr>
                <w:rFonts w:eastAsia="標楷體"/>
              </w:rPr>
            </w:pPr>
            <w:r w:rsidRPr="00CE3D02">
              <w:rPr>
                <w:rFonts w:eastAsia="標楷體"/>
              </w:rPr>
              <w:t>幼</w:t>
            </w:r>
            <w:proofErr w:type="gramStart"/>
            <w:r w:rsidRPr="00CE3D02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7584" w14:textId="77777777" w:rsidR="00A32D1C" w:rsidRPr="00CE3D02" w:rsidRDefault="00A32D1C" w:rsidP="009C3BA7">
            <w:pPr>
              <w:ind w:rightChars="-45" w:right="-108"/>
              <w:rPr>
                <w:rFonts w:eastAsia="標楷體"/>
              </w:rPr>
            </w:pPr>
            <w:r w:rsidRPr="00CE3D02">
              <w:rPr>
                <w:rFonts w:eastAsia="標楷體"/>
                <w:color w:val="000000"/>
              </w:rPr>
              <w:t>實施日期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A1470E" w14:textId="77777777" w:rsidR="00A32D1C" w:rsidRPr="00CE3D02" w:rsidRDefault="00F213B5" w:rsidP="009C3BA7">
            <w:pPr>
              <w:ind w:rightChars="-45" w:right="-108"/>
              <w:rPr>
                <w:rFonts w:eastAsia="標楷體"/>
              </w:rPr>
            </w:pPr>
            <w:r w:rsidRPr="00CE3D02">
              <w:rPr>
                <w:rFonts w:eastAsia="標楷體"/>
              </w:rPr>
              <w:t>2022/04/06</w:t>
            </w:r>
          </w:p>
        </w:tc>
      </w:tr>
      <w:tr w:rsidR="00A32D1C" w:rsidRPr="00CE3D02" w14:paraId="3E6B4C1E" w14:textId="77777777" w:rsidTr="009C3BA7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1A0D04A" w14:textId="77777777" w:rsidR="00A32D1C" w:rsidRPr="00CE3D02" w:rsidRDefault="00A32D1C" w:rsidP="009C3BA7">
            <w:pPr>
              <w:rPr>
                <w:rFonts w:eastAsia="標楷體"/>
                <w:color w:val="000000"/>
              </w:rPr>
            </w:pPr>
            <w:r w:rsidRPr="00CE3D02">
              <w:rPr>
                <w:rFonts w:eastAsia="標楷體"/>
                <w:color w:val="000000"/>
              </w:rPr>
              <w:t>本課名稱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1636D77" w14:textId="77777777" w:rsidR="00A32D1C" w:rsidRPr="00CE3D02" w:rsidRDefault="00F213B5" w:rsidP="009C3BA7">
            <w:pPr>
              <w:rPr>
                <w:rFonts w:eastAsia="標楷體"/>
              </w:rPr>
            </w:pPr>
            <w:r w:rsidRPr="00CE3D02">
              <w:rPr>
                <w:rFonts w:eastAsia="標楷體"/>
              </w:rPr>
              <w:t>誠實的小狐狸</w:t>
            </w:r>
          </w:p>
        </w:tc>
      </w:tr>
      <w:tr w:rsidR="00A32D1C" w:rsidRPr="00CE3D02" w14:paraId="4376B497" w14:textId="77777777" w:rsidTr="009C3BA7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E53A" w14:textId="77777777" w:rsidR="00A32D1C" w:rsidRPr="00CE3D02" w:rsidRDefault="00A32D1C" w:rsidP="009C3BA7">
            <w:pPr>
              <w:rPr>
                <w:rFonts w:eastAsia="標楷體"/>
              </w:rPr>
            </w:pPr>
            <w:r w:rsidRPr="00CE3D02">
              <w:rPr>
                <w:rFonts w:eastAsia="標楷體"/>
              </w:rPr>
              <w:t>教學目標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8DC31A" w14:textId="77777777" w:rsidR="00F213B5" w:rsidRPr="00CE3D02" w:rsidRDefault="00FF2F66" w:rsidP="009C3BA7">
            <w:pPr>
              <w:rPr>
                <w:rFonts w:eastAsia="標楷體"/>
                <w:lang w:val="pt-PT"/>
              </w:rPr>
            </w:pPr>
            <w:r w:rsidRPr="00CE3D02">
              <w:rPr>
                <w:rFonts w:eastAsia="標楷體"/>
                <w:lang w:val="pt-PT"/>
              </w:rPr>
              <w:t>認知：</w:t>
            </w:r>
          </w:p>
          <w:p w14:paraId="4F829EE7" w14:textId="77777777" w:rsidR="00FF2F66" w:rsidRPr="00CE3D02" w:rsidRDefault="00FF2F66" w:rsidP="00FF2F66">
            <w:pPr>
              <w:pStyle w:val="a7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 w:cs="Times New Roman"/>
                <w:lang w:val="pt-PT"/>
              </w:rPr>
            </w:pPr>
            <w:r w:rsidRPr="00CE3D02">
              <w:rPr>
                <w:rFonts w:ascii="Times New Roman" w:eastAsia="標楷體" w:hAnsi="Times New Roman" w:cs="Times New Roman"/>
                <w:lang w:val="pt-PT"/>
              </w:rPr>
              <w:t>知道說謊是不對的行為。</w:t>
            </w:r>
          </w:p>
          <w:p w14:paraId="6116D178" w14:textId="77777777" w:rsidR="00FF2F66" w:rsidRPr="00CE3D02" w:rsidRDefault="00FF2F66" w:rsidP="00FF2F66">
            <w:pPr>
              <w:rPr>
                <w:rFonts w:eastAsia="標楷體"/>
                <w:lang w:val="pt-PT"/>
              </w:rPr>
            </w:pPr>
            <w:r w:rsidRPr="00CE3D02">
              <w:rPr>
                <w:rFonts w:eastAsia="標楷體"/>
                <w:lang w:val="pt-PT"/>
              </w:rPr>
              <w:t>情意：</w:t>
            </w:r>
          </w:p>
          <w:p w14:paraId="436EC25C" w14:textId="77777777" w:rsidR="00FF2F66" w:rsidRPr="00CE3D02" w:rsidRDefault="00FF2F66" w:rsidP="00FF2F66">
            <w:pPr>
              <w:pStyle w:val="a7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 w:cs="Times New Roman"/>
                <w:lang w:val="pt-PT"/>
              </w:rPr>
            </w:pPr>
            <w:r w:rsidRPr="00CE3D02">
              <w:rPr>
                <w:rFonts w:ascii="Times New Roman" w:eastAsia="標楷體" w:hAnsi="Times New Roman" w:cs="Times New Roman"/>
                <w:lang w:val="pt-PT"/>
              </w:rPr>
              <w:t>感受故事人物的情緒變化。</w:t>
            </w:r>
          </w:p>
          <w:p w14:paraId="0B230E21" w14:textId="77777777" w:rsidR="00FF2F66" w:rsidRPr="00CE3D02" w:rsidRDefault="00FF2F66" w:rsidP="00FF2F66">
            <w:pPr>
              <w:pStyle w:val="a7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 w:cs="Times New Roman"/>
                <w:lang w:val="pt-PT"/>
              </w:rPr>
            </w:pPr>
            <w:r w:rsidRPr="00CE3D02">
              <w:rPr>
                <w:rFonts w:ascii="Times New Roman" w:eastAsia="標楷體" w:hAnsi="Times New Roman" w:cs="Times New Roman"/>
                <w:lang w:val="pt-PT"/>
              </w:rPr>
              <w:t>願意勇於承擔過錯。</w:t>
            </w:r>
          </w:p>
          <w:p w14:paraId="5AE1BF22" w14:textId="77777777" w:rsidR="00FF2F66" w:rsidRPr="00CE3D02" w:rsidRDefault="00FF2F66" w:rsidP="00FF2F66">
            <w:pPr>
              <w:pStyle w:val="a7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 w:cs="Times New Roman"/>
                <w:lang w:val="pt-PT"/>
              </w:rPr>
            </w:pPr>
            <w:r w:rsidRPr="00CE3D02">
              <w:rPr>
                <w:rFonts w:ascii="Times New Roman" w:eastAsia="標楷體" w:hAnsi="Times New Roman" w:cs="Times New Roman"/>
                <w:lang w:val="pt-PT"/>
              </w:rPr>
              <w:t>樂於分享個人經驗。</w:t>
            </w:r>
          </w:p>
          <w:p w14:paraId="216E6F91" w14:textId="77777777" w:rsidR="00FF2F66" w:rsidRPr="00CE3D02" w:rsidRDefault="00FF2F66" w:rsidP="00FF2F66">
            <w:pPr>
              <w:rPr>
                <w:rFonts w:eastAsia="標楷體"/>
                <w:lang w:val="pt-PT"/>
              </w:rPr>
            </w:pPr>
            <w:r w:rsidRPr="00CE3D02">
              <w:rPr>
                <w:rFonts w:eastAsia="標楷體"/>
                <w:lang w:val="pt-PT"/>
              </w:rPr>
              <w:t>技能：</w:t>
            </w:r>
          </w:p>
          <w:p w14:paraId="24BADCF4" w14:textId="77777777" w:rsidR="00FF2F66" w:rsidRPr="00CE3D02" w:rsidRDefault="00FF2F66" w:rsidP="00EF0D91">
            <w:pPr>
              <w:pStyle w:val="a7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 w:cs="Times New Roman"/>
                <w:lang w:val="pt-PT"/>
              </w:rPr>
            </w:pPr>
            <w:r w:rsidRPr="00CE3D02">
              <w:rPr>
                <w:rFonts w:ascii="Times New Roman" w:eastAsia="標楷體" w:hAnsi="Times New Roman" w:cs="Times New Roman"/>
                <w:lang w:val="pt-PT"/>
              </w:rPr>
              <w:t>能用肢體表達不同的動作。</w:t>
            </w:r>
          </w:p>
          <w:p w14:paraId="2FBB36DC" w14:textId="77777777" w:rsidR="00E13829" w:rsidRPr="00CE3D02" w:rsidRDefault="00E13829" w:rsidP="00EF0D91">
            <w:pPr>
              <w:pStyle w:val="a7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 w:cs="Times New Roman"/>
                <w:lang w:val="pt-PT"/>
              </w:rPr>
            </w:pPr>
            <w:r w:rsidRPr="00CE3D02">
              <w:rPr>
                <w:rFonts w:ascii="Times New Roman" w:eastAsia="標楷體" w:hAnsi="Times New Roman" w:cs="Times New Roman"/>
                <w:lang w:val="pt-PT"/>
              </w:rPr>
              <w:t>能用流暢的語句表達。</w:t>
            </w:r>
          </w:p>
          <w:p w14:paraId="3C3474EE" w14:textId="77777777" w:rsidR="00E13829" w:rsidRPr="00CE3D02" w:rsidRDefault="00E13829" w:rsidP="00EF0D91">
            <w:pPr>
              <w:pStyle w:val="a7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 w:cs="Times New Roman"/>
                <w:lang w:val="pt-PT"/>
              </w:rPr>
            </w:pPr>
            <w:r w:rsidRPr="00CE3D02">
              <w:rPr>
                <w:rFonts w:ascii="Times New Roman" w:eastAsia="標楷體" w:hAnsi="Times New Roman" w:cs="Times New Roman"/>
                <w:lang w:val="pt-PT"/>
              </w:rPr>
              <w:t>能用肢體表達自己的想法。</w:t>
            </w:r>
          </w:p>
        </w:tc>
      </w:tr>
      <w:tr w:rsidR="00A32D1C" w:rsidRPr="00CE3D02" w14:paraId="4B550E5B" w14:textId="77777777" w:rsidTr="009C3BA7">
        <w:trPr>
          <w:trHeight w:val="409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CE70" w14:textId="77777777" w:rsidR="00A32D1C" w:rsidRPr="00CE3D02" w:rsidRDefault="00A32D1C" w:rsidP="009C3BA7">
            <w:pPr>
              <w:jc w:val="center"/>
              <w:rPr>
                <w:rFonts w:eastAsia="標楷體"/>
                <w:lang w:val="pt-PT"/>
              </w:rPr>
            </w:pPr>
            <w:r w:rsidRPr="00CE3D02">
              <w:rPr>
                <w:rFonts w:eastAsia="標楷體"/>
              </w:rPr>
              <w:t>教材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CE6067" w14:textId="77777777" w:rsidR="00A32D1C" w:rsidRPr="00CE3D02" w:rsidRDefault="00A32D1C" w:rsidP="009C3BA7">
            <w:pPr>
              <w:jc w:val="center"/>
              <w:rPr>
                <w:rFonts w:eastAsia="標楷體"/>
                <w:lang w:val="pt-PT"/>
              </w:rPr>
            </w:pPr>
            <w:r w:rsidRPr="00CE3D02">
              <w:rPr>
                <w:rFonts w:eastAsia="標楷體"/>
              </w:rPr>
              <w:t>基力編號</w:t>
            </w:r>
          </w:p>
        </w:tc>
      </w:tr>
      <w:tr w:rsidR="00A32D1C" w:rsidRPr="00CE3D02" w14:paraId="30B475BB" w14:textId="77777777" w:rsidTr="009C3BA7">
        <w:trPr>
          <w:trHeight w:val="840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14A914" w14:textId="77777777" w:rsidR="00F2066C" w:rsidRPr="00CE3D02" w:rsidRDefault="00F2066C" w:rsidP="00F2066C">
            <w:pPr>
              <w:rPr>
                <w:rFonts w:eastAsia="標楷體"/>
              </w:rPr>
            </w:pPr>
            <w:r w:rsidRPr="00CE3D02">
              <w:rPr>
                <w:rFonts w:eastAsia="標楷體"/>
              </w:rPr>
              <w:t>小鼓、狐狸耳朵、顏色筆、椅子兩張</w:t>
            </w:r>
          </w:p>
          <w:p w14:paraId="48A72CF2" w14:textId="77777777" w:rsidR="00A32D1C" w:rsidRPr="00CE3D02" w:rsidRDefault="00F2066C" w:rsidP="009C3BA7">
            <w:pPr>
              <w:rPr>
                <w:rFonts w:eastAsia="標楷體"/>
              </w:rPr>
            </w:pPr>
            <w:r w:rsidRPr="00CE3D02">
              <w:rPr>
                <w:rFonts w:eastAsia="標楷體"/>
              </w:rPr>
              <w:t>、狐狸耳朵、故事圖片</w:t>
            </w:r>
            <w:r w:rsidR="00783C07" w:rsidRPr="00CE3D02">
              <w:rPr>
                <w:rFonts w:eastAsia="標楷體"/>
              </w:rPr>
              <w:t>、評量表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0742118" w14:textId="77777777" w:rsidR="00FB2D0D" w:rsidRPr="00CE3D02" w:rsidRDefault="00FB2D0D" w:rsidP="00E13829">
            <w:pPr>
              <w:pStyle w:val="Default"/>
              <w:rPr>
                <w:rFonts w:ascii="Times New Roman" w:hAnsi="Times New Roman" w:cs="Times New Roman"/>
              </w:rPr>
            </w:pPr>
            <w:r w:rsidRPr="00CE3D02">
              <w:rPr>
                <w:rFonts w:ascii="Times New Roman" w:hAnsi="Times New Roman" w:cs="Times New Roman"/>
              </w:rPr>
              <w:t>A-3-1</w:t>
            </w:r>
            <w:r w:rsidR="0056315F" w:rsidRPr="00CE3D02">
              <w:rPr>
                <w:rFonts w:ascii="Times New Roman" w:hAnsi="Times New Roman" w:cs="Times New Roman"/>
              </w:rPr>
              <w:t xml:space="preserve"> </w:t>
            </w:r>
            <w:r w:rsidRPr="00CE3D02">
              <w:rPr>
                <w:rFonts w:ascii="Times New Roman" w:hAnsi="Times New Roman" w:cs="Times New Roman"/>
              </w:rPr>
              <w:t>能區分和表達情緒；</w:t>
            </w:r>
          </w:p>
          <w:p w14:paraId="1226861D" w14:textId="77777777" w:rsidR="00F2066C" w:rsidRPr="00CE3D02" w:rsidRDefault="00F2066C" w:rsidP="00E13829">
            <w:pPr>
              <w:pStyle w:val="Default"/>
              <w:rPr>
                <w:rFonts w:ascii="Times New Roman" w:hAnsi="Times New Roman" w:cs="Times New Roman"/>
              </w:rPr>
            </w:pPr>
            <w:r w:rsidRPr="00CE3D02">
              <w:rPr>
                <w:rFonts w:ascii="Times New Roman" w:hAnsi="Times New Roman" w:cs="Times New Roman"/>
              </w:rPr>
              <w:t xml:space="preserve">B-1-3 </w:t>
            </w:r>
            <w:r w:rsidRPr="00CE3D02">
              <w:rPr>
                <w:rFonts w:ascii="Times New Roman" w:hAnsi="Times New Roman" w:cs="Times New Roman"/>
              </w:rPr>
              <w:t>能安靜、專注地傾聽他人說話；</w:t>
            </w:r>
            <w:r w:rsidRPr="00CE3D02">
              <w:rPr>
                <w:rFonts w:ascii="Times New Roman" w:hAnsi="Times New Roman" w:cs="Times New Roman"/>
              </w:rPr>
              <w:t xml:space="preserve"> </w:t>
            </w:r>
          </w:p>
          <w:p w14:paraId="6AF3CBB1" w14:textId="77777777" w:rsidR="00F2066C" w:rsidRPr="00CE3D02" w:rsidRDefault="00F2066C" w:rsidP="00E13829">
            <w:pPr>
              <w:pStyle w:val="Default"/>
              <w:rPr>
                <w:rFonts w:ascii="Times New Roman" w:hAnsi="Times New Roman" w:cs="Times New Roman"/>
              </w:rPr>
            </w:pPr>
            <w:r w:rsidRPr="00CE3D02">
              <w:rPr>
                <w:rFonts w:ascii="Times New Roman" w:hAnsi="Times New Roman" w:cs="Times New Roman"/>
              </w:rPr>
              <w:t xml:space="preserve">B-1-4 </w:t>
            </w:r>
            <w:r w:rsidRPr="00CE3D02">
              <w:rPr>
                <w:rFonts w:ascii="Times New Roman" w:hAnsi="Times New Roman" w:cs="Times New Roman"/>
              </w:rPr>
              <w:t>喜歡聆聽幼兒文學作品，並能理解內容；</w:t>
            </w:r>
            <w:r w:rsidRPr="00CE3D02">
              <w:rPr>
                <w:rFonts w:ascii="Times New Roman" w:hAnsi="Times New Roman" w:cs="Times New Roman"/>
              </w:rPr>
              <w:t xml:space="preserve"> </w:t>
            </w:r>
          </w:p>
          <w:p w14:paraId="25DA383E" w14:textId="77777777" w:rsidR="00F2066C" w:rsidRPr="00CE3D02" w:rsidRDefault="00F2066C" w:rsidP="00E13829">
            <w:pPr>
              <w:pStyle w:val="Default"/>
              <w:rPr>
                <w:rFonts w:ascii="Times New Roman" w:hAnsi="Times New Roman" w:cs="Times New Roman"/>
              </w:rPr>
            </w:pPr>
            <w:r w:rsidRPr="00CE3D02">
              <w:rPr>
                <w:rFonts w:ascii="Times New Roman" w:hAnsi="Times New Roman" w:cs="Times New Roman"/>
              </w:rPr>
              <w:t xml:space="preserve">C-1-4 </w:t>
            </w:r>
            <w:r w:rsidRPr="00CE3D02">
              <w:rPr>
                <w:rFonts w:ascii="Times New Roman" w:hAnsi="Times New Roman" w:cs="Times New Roman"/>
              </w:rPr>
              <w:t>喜歡學習，樂於參與學習活動；</w:t>
            </w:r>
            <w:r w:rsidRPr="00CE3D02">
              <w:rPr>
                <w:rFonts w:ascii="Times New Roman" w:hAnsi="Times New Roman" w:cs="Times New Roman"/>
              </w:rPr>
              <w:t xml:space="preserve"> </w:t>
            </w:r>
          </w:p>
          <w:p w14:paraId="3FAC6E93" w14:textId="77777777" w:rsidR="00F2066C" w:rsidRPr="00CE3D02" w:rsidRDefault="00F2066C" w:rsidP="00E13829">
            <w:pPr>
              <w:pStyle w:val="Default"/>
              <w:rPr>
                <w:rFonts w:ascii="Times New Roman" w:hAnsi="Times New Roman" w:cs="Times New Roman"/>
              </w:rPr>
            </w:pPr>
            <w:r w:rsidRPr="00CE3D02">
              <w:rPr>
                <w:rFonts w:ascii="Times New Roman" w:hAnsi="Times New Roman" w:cs="Times New Roman"/>
              </w:rPr>
              <w:t xml:space="preserve">C-1-5 </w:t>
            </w:r>
            <w:r w:rsidRPr="00CE3D02">
              <w:rPr>
                <w:rFonts w:ascii="Times New Roman" w:hAnsi="Times New Roman" w:cs="Times New Roman"/>
              </w:rPr>
              <w:t>初步具有自尊和誠實的品格；</w:t>
            </w:r>
            <w:r w:rsidRPr="00CE3D02">
              <w:rPr>
                <w:rFonts w:ascii="Times New Roman" w:hAnsi="Times New Roman" w:cs="Times New Roman"/>
              </w:rPr>
              <w:t xml:space="preserve"> </w:t>
            </w:r>
          </w:p>
          <w:p w14:paraId="551AE541" w14:textId="77777777" w:rsidR="00F2066C" w:rsidRPr="00CE3D02" w:rsidRDefault="00F2066C" w:rsidP="00E13829">
            <w:pPr>
              <w:pStyle w:val="Default"/>
              <w:rPr>
                <w:rFonts w:ascii="Times New Roman" w:hAnsi="Times New Roman" w:cs="Times New Roman"/>
              </w:rPr>
            </w:pPr>
            <w:r w:rsidRPr="00CE3D02">
              <w:rPr>
                <w:rFonts w:ascii="Times New Roman" w:hAnsi="Times New Roman" w:cs="Times New Roman"/>
              </w:rPr>
              <w:t>C</w:t>
            </w:r>
            <w:r w:rsidR="0036769B" w:rsidRPr="00CE3D02">
              <w:rPr>
                <w:rFonts w:ascii="Times New Roman" w:hAnsi="Times New Roman" w:cs="Times New Roman"/>
              </w:rPr>
              <w:t>-</w:t>
            </w:r>
            <w:r w:rsidRPr="00CE3D02">
              <w:rPr>
                <w:rFonts w:ascii="Times New Roman" w:hAnsi="Times New Roman" w:cs="Times New Roman"/>
              </w:rPr>
              <w:t>2</w:t>
            </w:r>
            <w:r w:rsidR="0036769B" w:rsidRPr="00CE3D02">
              <w:rPr>
                <w:rFonts w:ascii="Times New Roman" w:hAnsi="Times New Roman" w:cs="Times New Roman"/>
              </w:rPr>
              <w:t>-</w:t>
            </w:r>
            <w:r w:rsidRPr="00CE3D02">
              <w:rPr>
                <w:rFonts w:ascii="Times New Roman" w:hAnsi="Times New Roman" w:cs="Times New Roman"/>
              </w:rPr>
              <w:t xml:space="preserve">2 </w:t>
            </w:r>
            <w:r w:rsidRPr="00CE3D02">
              <w:rPr>
                <w:rFonts w:ascii="Times New Roman" w:hAnsi="Times New Roman" w:cs="Times New Roman"/>
              </w:rPr>
              <w:t>懂得相互欣賞、尊重、愛護和幫助身邊的人；</w:t>
            </w:r>
            <w:r w:rsidRPr="00CE3D02">
              <w:rPr>
                <w:rFonts w:ascii="Times New Roman" w:hAnsi="Times New Roman" w:cs="Times New Roman"/>
              </w:rPr>
              <w:t xml:space="preserve"> </w:t>
            </w:r>
          </w:p>
          <w:p w14:paraId="03D9BF04" w14:textId="77777777" w:rsidR="00F2066C" w:rsidRPr="00CE3D02" w:rsidRDefault="00F2066C" w:rsidP="00E13829">
            <w:pPr>
              <w:pStyle w:val="Default"/>
              <w:rPr>
                <w:rFonts w:ascii="Times New Roman" w:hAnsi="Times New Roman" w:cs="Times New Roman"/>
              </w:rPr>
            </w:pPr>
            <w:r w:rsidRPr="00CE3D02">
              <w:rPr>
                <w:rFonts w:ascii="Times New Roman" w:hAnsi="Times New Roman" w:cs="Times New Roman"/>
              </w:rPr>
              <w:t>C</w:t>
            </w:r>
            <w:r w:rsidR="0036769B" w:rsidRPr="00CE3D02">
              <w:rPr>
                <w:rFonts w:ascii="Times New Roman" w:hAnsi="Times New Roman" w:cs="Times New Roman"/>
              </w:rPr>
              <w:t>-</w:t>
            </w:r>
            <w:r w:rsidRPr="00CE3D02">
              <w:rPr>
                <w:rFonts w:ascii="Times New Roman" w:hAnsi="Times New Roman" w:cs="Times New Roman"/>
              </w:rPr>
              <w:t>2</w:t>
            </w:r>
            <w:r w:rsidR="0036769B" w:rsidRPr="00CE3D02">
              <w:rPr>
                <w:rFonts w:ascii="Times New Roman" w:hAnsi="Times New Roman" w:cs="Times New Roman"/>
              </w:rPr>
              <w:t>-</w:t>
            </w:r>
            <w:r w:rsidRPr="00CE3D02">
              <w:rPr>
                <w:rFonts w:ascii="Times New Roman" w:hAnsi="Times New Roman" w:cs="Times New Roman"/>
              </w:rPr>
              <w:t xml:space="preserve">3 </w:t>
            </w:r>
            <w:r w:rsidRPr="00CE3D02">
              <w:rPr>
                <w:rFonts w:ascii="Times New Roman" w:hAnsi="Times New Roman" w:cs="Times New Roman"/>
              </w:rPr>
              <w:t>樂於與人溝通、合作及</w:t>
            </w:r>
            <w:r w:rsidRPr="00CE3D02">
              <w:rPr>
                <w:rFonts w:ascii="Times New Roman" w:hAnsi="Times New Roman" w:cs="Times New Roman"/>
              </w:rPr>
              <w:lastRenderedPageBreak/>
              <w:t>分享；</w:t>
            </w:r>
            <w:r w:rsidRPr="00CE3D02">
              <w:rPr>
                <w:rFonts w:ascii="Times New Roman" w:hAnsi="Times New Roman" w:cs="Times New Roman"/>
              </w:rPr>
              <w:t xml:space="preserve"> </w:t>
            </w:r>
          </w:p>
          <w:p w14:paraId="5381AC1B" w14:textId="77777777" w:rsidR="00A32D1C" w:rsidRPr="00CE3D02" w:rsidRDefault="00F2066C" w:rsidP="00E13829">
            <w:pPr>
              <w:rPr>
                <w:rFonts w:eastAsia="標楷體"/>
              </w:rPr>
            </w:pPr>
            <w:r w:rsidRPr="00CE3D02">
              <w:rPr>
                <w:rFonts w:eastAsia="標楷體"/>
                <w:color w:val="000000"/>
              </w:rPr>
              <w:t>C</w:t>
            </w:r>
            <w:r w:rsidR="0036769B" w:rsidRPr="00CE3D02">
              <w:rPr>
                <w:rFonts w:eastAsia="標楷體"/>
                <w:color w:val="000000"/>
              </w:rPr>
              <w:t>-</w:t>
            </w:r>
            <w:r w:rsidRPr="00CE3D02">
              <w:rPr>
                <w:rFonts w:eastAsia="標楷體"/>
                <w:color w:val="000000"/>
              </w:rPr>
              <w:t>3</w:t>
            </w:r>
            <w:r w:rsidR="0036769B" w:rsidRPr="00CE3D02">
              <w:rPr>
                <w:rFonts w:eastAsia="標楷體"/>
                <w:color w:val="000000"/>
              </w:rPr>
              <w:t>-</w:t>
            </w:r>
            <w:r w:rsidRPr="00CE3D02">
              <w:rPr>
                <w:rFonts w:eastAsia="標楷體"/>
                <w:color w:val="000000"/>
              </w:rPr>
              <w:t xml:space="preserve">1 </w:t>
            </w:r>
            <w:r w:rsidRPr="00CE3D02">
              <w:rPr>
                <w:rFonts w:eastAsia="標楷體"/>
                <w:color w:val="000000"/>
              </w:rPr>
              <w:t>樂意參與群體活動；</w:t>
            </w:r>
            <w:r w:rsidRPr="00CE3D02">
              <w:rPr>
                <w:rFonts w:eastAsia="標楷體"/>
                <w:color w:val="000000"/>
              </w:rPr>
              <w:t xml:space="preserve"> </w:t>
            </w:r>
          </w:p>
        </w:tc>
      </w:tr>
      <w:tr w:rsidR="00A32D1C" w:rsidRPr="00CE3D02" w14:paraId="7F03481C" w14:textId="77777777" w:rsidTr="009C3BA7">
        <w:trPr>
          <w:trHeight w:val="553"/>
          <w:jc w:val="center"/>
        </w:trPr>
        <w:tc>
          <w:tcPr>
            <w:tcW w:w="480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4C52" w14:textId="77777777" w:rsidR="00A32D1C" w:rsidRPr="00CE3D02" w:rsidRDefault="00A32D1C" w:rsidP="009C3BA7">
            <w:pPr>
              <w:jc w:val="center"/>
              <w:rPr>
                <w:rFonts w:eastAsia="標楷體"/>
              </w:rPr>
            </w:pPr>
            <w:r w:rsidRPr="00CE3D02">
              <w:rPr>
                <w:rFonts w:eastAsia="標楷體"/>
              </w:rPr>
              <w:lastRenderedPageBreak/>
              <w:t>教學內容及活動</w:t>
            </w:r>
          </w:p>
        </w:tc>
        <w:tc>
          <w:tcPr>
            <w:tcW w:w="20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A0E8" w14:textId="77777777" w:rsidR="00A32D1C" w:rsidRPr="00CE3D02" w:rsidRDefault="00A32D1C" w:rsidP="009C3BA7">
            <w:pPr>
              <w:jc w:val="center"/>
              <w:rPr>
                <w:rFonts w:eastAsia="標楷體"/>
              </w:rPr>
            </w:pPr>
            <w:r w:rsidRPr="00CE3D02">
              <w:rPr>
                <w:rFonts w:eastAsia="標楷體"/>
              </w:rPr>
              <w:t>教材</w:t>
            </w:r>
          </w:p>
        </w:tc>
        <w:tc>
          <w:tcPr>
            <w:tcW w:w="1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B2CA2E" w14:textId="77777777" w:rsidR="00A32D1C" w:rsidRPr="00CE3D02" w:rsidRDefault="00A32D1C" w:rsidP="009C3BA7">
            <w:pPr>
              <w:jc w:val="center"/>
              <w:rPr>
                <w:rFonts w:eastAsia="標楷體"/>
              </w:rPr>
            </w:pPr>
            <w:r w:rsidRPr="00CE3D02">
              <w:rPr>
                <w:rFonts w:eastAsia="標楷體"/>
              </w:rPr>
              <w:t>時間</w:t>
            </w:r>
          </w:p>
        </w:tc>
      </w:tr>
      <w:tr w:rsidR="00A32D1C" w:rsidRPr="00CE3D02" w14:paraId="7914574E" w14:textId="77777777" w:rsidTr="00ED2C55">
        <w:trPr>
          <w:trHeight w:val="841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F24EB0" w14:textId="77777777" w:rsidR="00A32D1C" w:rsidRPr="00CE3D02" w:rsidRDefault="00E8456E" w:rsidP="009C3BA7">
            <w:pPr>
              <w:rPr>
                <w:rFonts w:eastAsia="標楷體"/>
              </w:rPr>
            </w:pPr>
            <w:r w:rsidRPr="00CE3D02">
              <w:rPr>
                <w:rFonts w:eastAsia="標楷體"/>
              </w:rPr>
              <w:t>一、引入階段</w:t>
            </w:r>
          </w:p>
          <w:p w14:paraId="59C17ACC" w14:textId="77777777" w:rsidR="00A32D1C" w:rsidRPr="00CE3D02" w:rsidRDefault="00E8456E" w:rsidP="009C3BA7">
            <w:pPr>
              <w:rPr>
                <w:rFonts w:eastAsia="標楷體"/>
              </w:rPr>
            </w:pPr>
            <w:r w:rsidRPr="00CE3D02">
              <w:rPr>
                <w:rFonts w:eastAsia="標楷體"/>
              </w:rPr>
              <w:t>暖身活動：老師利用鼓聲帶領幼兒模仿不同的動物在課室空間內自由走動，聆聽老師的</w:t>
            </w:r>
            <w:proofErr w:type="gramStart"/>
            <w:r w:rsidRPr="00CE3D02">
              <w:rPr>
                <w:rFonts w:eastAsia="標楷體"/>
              </w:rPr>
              <w:t>口令停動身體</w:t>
            </w:r>
            <w:proofErr w:type="gramEnd"/>
            <w:r w:rsidRPr="00CE3D02">
              <w:rPr>
                <w:rFonts w:eastAsia="標楷體"/>
              </w:rPr>
              <w:t>。</w:t>
            </w:r>
          </w:p>
          <w:p w14:paraId="6E90BB2C" w14:textId="77777777" w:rsidR="00E8456E" w:rsidRPr="00CE3D02" w:rsidRDefault="00E8456E" w:rsidP="009C3BA7">
            <w:pPr>
              <w:rPr>
                <w:rFonts w:eastAsia="標楷體"/>
              </w:rPr>
            </w:pPr>
          </w:p>
          <w:p w14:paraId="416989BC" w14:textId="77777777" w:rsidR="00A32D1C" w:rsidRPr="00CE3D02" w:rsidRDefault="00E8456E" w:rsidP="009C3BA7">
            <w:pPr>
              <w:rPr>
                <w:rFonts w:eastAsia="標楷體"/>
              </w:rPr>
            </w:pPr>
            <w:r w:rsidRPr="00CE3D02">
              <w:rPr>
                <w:rFonts w:eastAsia="標楷體"/>
              </w:rPr>
              <w:t>二、發展階段</w:t>
            </w:r>
          </w:p>
          <w:p w14:paraId="08D5C9CA" w14:textId="77777777" w:rsidR="00E8456E" w:rsidRPr="00CE3D02" w:rsidRDefault="00E8456E" w:rsidP="00E8456E">
            <w:pPr>
              <w:pStyle w:val="a7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E3D02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CE3D02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CE3D02">
              <w:rPr>
                <w:rFonts w:ascii="Times New Roman" w:eastAsia="標楷體" w:hAnsi="Times New Roman" w:cs="Times New Roman"/>
              </w:rPr>
              <w:t xml:space="preserve">) </w:t>
            </w:r>
            <w:r w:rsidRPr="00CE3D02">
              <w:rPr>
                <w:rFonts w:ascii="Times New Roman" w:eastAsia="標楷體" w:hAnsi="Times New Roman" w:cs="Times New Roman"/>
              </w:rPr>
              <w:t>說故事《誠實的小狐狸》</w:t>
            </w:r>
          </w:p>
          <w:p w14:paraId="0CAB11B8" w14:textId="77777777" w:rsidR="00E8456E" w:rsidRPr="00CE3D02" w:rsidRDefault="00E8456E" w:rsidP="00E8456E">
            <w:pPr>
              <w:pStyle w:val="a7"/>
              <w:numPr>
                <w:ilvl w:val="0"/>
                <w:numId w:val="1"/>
              </w:numPr>
              <w:ind w:leftChars="0" w:left="472"/>
              <w:rPr>
                <w:rFonts w:ascii="Times New Roman" w:eastAsia="標楷體" w:hAnsi="Times New Roman" w:cs="Times New Roman"/>
              </w:rPr>
            </w:pPr>
            <w:r w:rsidRPr="00CE3D02">
              <w:rPr>
                <w:rFonts w:ascii="Times New Roman" w:eastAsia="標楷體" w:hAnsi="Times New Roman" w:cs="Times New Roman"/>
              </w:rPr>
              <w:t>故事敍述：</w:t>
            </w:r>
          </w:p>
          <w:p w14:paraId="19D37053" w14:textId="77777777" w:rsidR="00E8456E" w:rsidRPr="00CE3D02" w:rsidRDefault="00E8456E" w:rsidP="00E8456E">
            <w:pPr>
              <w:pStyle w:val="a7"/>
              <w:ind w:leftChars="0" w:left="472"/>
              <w:rPr>
                <w:rFonts w:ascii="Times New Roman" w:eastAsia="標楷體" w:hAnsi="Times New Roman" w:cs="Times New Roman"/>
              </w:rPr>
            </w:pPr>
            <w:proofErr w:type="gramStart"/>
            <w:r w:rsidRPr="00CE3D02">
              <w:rPr>
                <w:rFonts w:ascii="Times New Roman" w:eastAsia="標楷體" w:hAnsi="Times New Roman" w:cs="Times New Roman"/>
              </w:rPr>
              <w:t>【</w:t>
            </w:r>
            <w:proofErr w:type="gramEnd"/>
            <w:r w:rsidRPr="00CE3D02">
              <w:rPr>
                <w:rFonts w:ascii="Times New Roman" w:eastAsia="標楷體" w:hAnsi="Times New Roman" w:cs="Times New Roman"/>
              </w:rPr>
              <w:t>有一天，有一隻小狐狸需要使用顏色筆時發現自己沒有顏色筆。】</w:t>
            </w:r>
          </w:p>
          <w:p w14:paraId="5F88E7A2" w14:textId="77777777" w:rsidR="00E8456E" w:rsidRPr="00CE3D02" w:rsidRDefault="00E8456E" w:rsidP="00E8456E">
            <w:pPr>
              <w:pStyle w:val="a7"/>
              <w:numPr>
                <w:ilvl w:val="0"/>
                <w:numId w:val="1"/>
              </w:numPr>
              <w:ind w:leftChars="0" w:left="472"/>
              <w:rPr>
                <w:rFonts w:ascii="Times New Roman" w:eastAsia="標楷體" w:hAnsi="Times New Roman" w:cs="Times New Roman"/>
              </w:rPr>
            </w:pPr>
            <w:r w:rsidRPr="00CE3D02">
              <w:rPr>
                <w:rFonts w:ascii="Times New Roman" w:eastAsia="標楷體" w:hAnsi="Times New Roman" w:cs="Times New Roman"/>
              </w:rPr>
              <w:t>戲劇策略：老師入戲</w:t>
            </w:r>
          </w:p>
          <w:p w14:paraId="222B16A2" w14:textId="77777777" w:rsidR="00E8456E" w:rsidRPr="00CE3D02" w:rsidRDefault="00E8456E" w:rsidP="00E8456E">
            <w:pPr>
              <w:pStyle w:val="a7"/>
              <w:ind w:leftChars="0" w:left="472"/>
              <w:rPr>
                <w:rFonts w:ascii="Times New Roman" w:eastAsia="標楷體" w:hAnsi="Times New Roman" w:cs="Times New Roman"/>
              </w:rPr>
            </w:pPr>
            <w:proofErr w:type="gramStart"/>
            <w:r w:rsidRPr="00CE3D02">
              <w:rPr>
                <w:rFonts w:ascii="Times New Roman" w:eastAsia="標楷體" w:hAnsi="Times New Roman" w:cs="Times New Roman"/>
              </w:rPr>
              <w:t>【</w:t>
            </w:r>
            <w:proofErr w:type="gramEnd"/>
            <w:r w:rsidRPr="00CE3D02">
              <w:rPr>
                <w:rFonts w:ascii="Times New Roman" w:eastAsia="標楷體" w:hAnsi="Times New Roman" w:cs="Times New Roman"/>
              </w:rPr>
              <w:t>請幼兒扮演正在畫畫的情形，期間扮演小狐狸的老師看見小兔子的櫃子</w:t>
            </w:r>
            <w:proofErr w:type="gramStart"/>
            <w:r w:rsidRPr="00CE3D02">
              <w:rPr>
                <w:rFonts w:ascii="Times New Roman" w:eastAsia="標楷體" w:hAnsi="Times New Roman" w:cs="Times New Roman"/>
              </w:rPr>
              <w:t>裏</w:t>
            </w:r>
            <w:proofErr w:type="gramEnd"/>
            <w:r w:rsidRPr="00CE3D02">
              <w:rPr>
                <w:rFonts w:ascii="Times New Roman" w:eastAsia="標楷體" w:hAnsi="Times New Roman" w:cs="Times New Roman"/>
              </w:rPr>
              <w:t>有顏色筆。】</w:t>
            </w:r>
          </w:p>
          <w:p w14:paraId="6A100417" w14:textId="77777777" w:rsidR="00E8456E" w:rsidRPr="00CE3D02" w:rsidRDefault="00E8456E" w:rsidP="00E8456E">
            <w:pPr>
              <w:pStyle w:val="a7"/>
              <w:numPr>
                <w:ilvl w:val="0"/>
                <w:numId w:val="1"/>
              </w:numPr>
              <w:ind w:leftChars="0" w:left="472"/>
              <w:rPr>
                <w:rFonts w:ascii="Times New Roman" w:eastAsia="標楷體" w:hAnsi="Times New Roman" w:cs="Times New Roman"/>
              </w:rPr>
            </w:pPr>
            <w:r w:rsidRPr="00CE3D02">
              <w:rPr>
                <w:rFonts w:ascii="Times New Roman" w:eastAsia="標楷體" w:hAnsi="Times New Roman" w:cs="Times New Roman"/>
              </w:rPr>
              <w:t>戲劇策略：觀點與角度</w:t>
            </w:r>
          </w:p>
          <w:p w14:paraId="0379CBE3" w14:textId="77777777" w:rsidR="00E8456E" w:rsidRPr="00CE3D02" w:rsidRDefault="00E8456E" w:rsidP="00E8456E">
            <w:pPr>
              <w:pStyle w:val="a7"/>
              <w:ind w:leftChars="0" w:left="472"/>
              <w:rPr>
                <w:rFonts w:ascii="Times New Roman" w:eastAsia="標楷體" w:hAnsi="Times New Roman" w:cs="Times New Roman"/>
              </w:rPr>
            </w:pPr>
            <w:r w:rsidRPr="00CE3D02">
              <w:rPr>
                <w:rFonts w:ascii="Times New Roman" w:eastAsia="標楷體" w:hAnsi="Times New Roman" w:cs="Times New Roman"/>
              </w:rPr>
              <w:t>請幼兒思考小狐狸會否拿走小兔子的顏色筆，分別站立兩個位置代表選擇傾向。</w:t>
            </w:r>
          </w:p>
          <w:p w14:paraId="728F7BA9" w14:textId="77777777" w:rsidR="00E8456E" w:rsidRPr="00CE3D02" w:rsidRDefault="00E8456E" w:rsidP="00E8456E">
            <w:pPr>
              <w:pStyle w:val="a7"/>
              <w:numPr>
                <w:ilvl w:val="0"/>
                <w:numId w:val="1"/>
              </w:numPr>
              <w:ind w:leftChars="0" w:left="472"/>
              <w:rPr>
                <w:rFonts w:ascii="Times New Roman" w:eastAsia="標楷體" w:hAnsi="Times New Roman" w:cs="Times New Roman"/>
              </w:rPr>
            </w:pPr>
            <w:r w:rsidRPr="00CE3D02">
              <w:rPr>
                <w:rFonts w:ascii="Times New Roman" w:eastAsia="標楷體" w:hAnsi="Times New Roman" w:cs="Times New Roman"/>
              </w:rPr>
              <w:t>故事敍述：</w:t>
            </w:r>
          </w:p>
          <w:p w14:paraId="0587E514" w14:textId="77777777" w:rsidR="00E8456E" w:rsidRPr="00CE3D02" w:rsidRDefault="00E8456E" w:rsidP="00E8456E">
            <w:pPr>
              <w:pStyle w:val="a7"/>
              <w:ind w:leftChars="0" w:left="472"/>
              <w:rPr>
                <w:rFonts w:ascii="Times New Roman" w:eastAsia="標楷體" w:hAnsi="Times New Roman" w:cs="Times New Roman"/>
              </w:rPr>
            </w:pPr>
            <w:r w:rsidRPr="00CE3D02">
              <w:rPr>
                <w:rFonts w:ascii="Times New Roman" w:eastAsia="標楷體" w:hAnsi="Times New Roman" w:cs="Times New Roman"/>
              </w:rPr>
              <w:t>小狐狸自取了小兔子的顏色筆，小兔子回來後發現自己的顏色筆不見了急得哭起來，小狐狸看到小兔子十分傷心。</w:t>
            </w:r>
          </w:p>
          <w:p w14:paraId="496BEC48" w14:textId="77777777" w:rsidR="00E8456E" w:rsidRPr="00CE3D02" w:rsidRDefault="00E8456E" w:rsidP="00E8456E">
            <w:pPr>
              <w:pStyle w:val="a7"/>
              <w:numPr>
                <w:ilvl w:val="0"/>
                <w:numId w:val="1"/>
              </w:numPr>
              <w:ind w:leftChars="0" w:left="472"/>
              <w:rPr>
                <w:rFonts w:ascii="Times New Roman" w:eastAsia="標楷體" w:hAnsi="Times New Roman" w:cs="Times New Roman"/>
              </w:rPr>
            </w:pPr>
            <w:r w:rsidRPr="00CE3D02">
              <w:rPr>
                <w:rFonts w:ascii="Times New Roman" w:eastAsia="標楷體" w:hAnsi="Times New Roman" w:cs="Times New Roman"/>
              </w:rPr>
              <w:t>戲劇策略：良心巷、老師入戲</w:t>
            </w:r>
          </w:p>
          <w:p w14:paraId="4C5472F4" w14:textId="77777777" w:rsidR="00E8456E" w:rsidRPr="00CE3D02" w:rsidRDefault="00E8456E" w:rsidP="00E8456E">
            <w:pPr>
              <w:pStyle w:val="a7"/>
              <w:ind w:leftChars="0" w:left="472"/>
              <w:rPr>
                <w:rFonts w:ascii="Times New Roman" w:eastAsia="標楷體" w:hAnsi="Times New Roman" w:cs="Times New Roman"/>
              </w:rPr>
            </w:pPr>
            <w:proofErr w:type="gramStart"/>
            <w:r w:rsidRPr="00CE3D02">
              <w:rPr>
                <w:rFonts w:ascii="Times New Roman" w:eastAsia="標楷體" w:hAnsi="Times New Roman" w:cs="Times New Roman"/>
              </w:rPr>
              <w:t>【</w:t>
            </w:r>
            <w:proofErr w:type="gramEnd"/>
            <w:r w:rsidRPr="00CE3D02">
              <w:rPr>
                <w:rFonts w:ascii="Times New Roman" w:eastAsia="標楷體" w:hAnsi="Times New Roman" w:cs="Times New Roman"/>
              </w:rPr>
              <w:t>幼兒分成兩列面對面站著，老師扮演小狐狸走過巷子，當小狐狸走過來時，幼兒可以說出想向小狐狸說的話。】</w:t>
            </w:r>
          </w:p>
          <w:p w14:paraId="5ECACA96" w14:textId="77777777" w:rsidR="00E8456E" w:rsidRPr="00CE3D02" w:rsidRDefault="00E8456E" w:rsidP="00E8456E">
            <w:pPr>
              <w:pStyle w:val="a7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E3D02">
              <w:rPr>
                <w:rFonts w:ascii="Times New Roman" w:eastAsia="標楷體" w:hAnsi="Times New Roman" w:cs="Times New Roman"/>
              </w:rPr>
              <w:t>(</w:t>
            </w:r>
            <w:r w:rsidRPr="00CE3D02">
              <w:rPr>
                <w:rFonts w:ascii="Times New Roman" w:eastAsia="標楷體" w:hAnsi="Times New Roman" w:cs="Times New Roman"/>
              </w:rPr>
              <w:t>二</w:t>
            </w:r>
            <w:r w:rsidRPr="00CE3D02">
              <w:rPr>
                <w:rFonts w:ascii="Times New Roman" w:eastAsia="標楷體" w:hAnsi="Times New Roman" w:cs="Times New Roman"/>
              </w:rPr>
              <w:t xml:space="preserve">) </w:t>
            </w:r>
            <w:r w:rsidRPr="00CE3D02">
              <w:rPr>
                <w:rFonts w:ascii="Times New Roman" w:eastAsia="標楷體" w:hAnsi="Times New Roman" w:cs="Times New Roman"/>
              </w:rPr>
              <w:t>閱讀時間</w:t>
            </w:r>
          </w:p>
          <w:p w14:paraId="24CAD56E" w14:textId="77777777" w:rsidR="00A32D1C" w:rsidRPr="00CE3D02" w:rsidRDefault="00E8456E" w:rsidP="00E8456E">
            <w:pPr>
              <w:rPr>
                <w:rFonts w:eastAsia="標楷體"/>
              </w:rPr>
            </w:pPr>
            <w:r w:rsidRPr="00CE3D02">
              <w:rPr>
                <w:rFonts w:eastAsia="標楷體"/>
              </w:rPr>
              <w:t>老師朗讀故事內容，幼兒閱讀故事圖畫。</w:t>
            </w:r>
          </w:p>
          <w:p w14:paraId="146A96E2" w14:textId="77777777" w:rsidR="00E8456E" w:rsidRPr="00CE3D02" w:rsidRDefault="00E8456E" w:rsidP="009C3BA7">
            <w:pPr>
              <w:rPr>
                <w:rFonts w:eastAsia="標楷體"/>
              </w:rPr>
            </w:pPr>
          </w:p>
          <w:p w14:paraId="582B1F3C" w14:textId="77777777" w:rsidR="00A32D1C" w:rsidRPr="00CE3D02" w:rsidRDefault="00E8456E" w:rsidP="009C3BA7">
            <w:pPr>
              <w:rPr>
                <w:rFonts w:eastAsia="標楷體"/>
              </w:rPr>
            </w:pPr>
            <w:r w:rsidRPr="00CE3D02">
              <w:rPr>
                <w:rFonts w:eastAsia="標楷體"/>
              </w:rPr>
              <w:t>三、總結階段</w:t>
            </w:r>
          </w:p>
          <w:p w14:paraId="095A3769" w14:textId="77777777" w:rsidR="00E8456E" w:rsidRPr="00CE3D02" w:rsidRDefault="00E8456E" w:rsidP="00E8456E">
            <w:pPr>
              <w:rPr>
                <w:rFonts w:eastAsia="標楷體"/>
              </w:rPr>
            </w:pPr>
            <w:r w:rsidRPr="00CE3D02">
              <w:rPr>
                <w:rFonts w:eastAsia="標楷體"/>
              </w:rPr>
              <w:t>討論時間</w:t>
            </w:r>
          </w:p>
          <w:p w14:paraId="650C7F39" w14:textId="77777777" w:rsidR="00E8456E" w:rsidRPr="00CE3D02" w:rsidRDefault="00E8456E" w:rsidP="00E8456E">
            <w:pPr>
              <w:rPr>
                <w:rFonts w:eastAsia="標楷體"/>
              </w:rPr>
            </w:pPr>
            <w:r w:rsidRPr="00CE3D02">
              <w:rPr>
                <w:rFonts w:eastAsia="標楷體"/>
              </w:rPr>
              <w:t>請幼兒分享不誠實的經驗：</w:t>
            </w:r>
          </w:p>
          <w:p w14:paraId="2B79A3DF" w14:textId="77777777" w:rsidR="00E8456E" w:rsidRPr="00CE3D02" w:rsidRDefault="00E8456E" w:rsidP="00E8456E">
            <w:pPr>
              <w:pStyle w:val="a7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E3D02">
              <w:rPr>
                <w:rFonts w:ascii="Times New Roman" w:eastAsia="標楷體" w:hAnsi="Times New Roman" w:cs="Times New Roman"/>
              </w:rPr>
              <w:t>曾說謊嗎？</w:t>
            </w:r>
          </w:p>
          <w:p w14:paraId="749066A5" w14:textId="77777777" w:rsidR="00E8456E" w:rsidRPr="00CE3D02" w:rsidRDefault="00E8456E" w:rsidP="00E8456E">
            <w:pPr>
              <w:pStyle w:val="a7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E3D02">
              <w:rPr>
                <w:rFonts w:ascii="Times New Roman" w:eastAsia="標楷體" w:hAnsi="Times New Roman" w:cs="Times New Roman"/>
              </w:rPr>
              <w:t>向誰說謊？</w:t>
            </w:r>
          </w:p>
          <w:p w14:paraId="4884AE0E" w14:textId="3814D3FB" w:rsidR="00A32D1C" w:rsidRPr="007B2755" w:rsidRDefault="00E8456E" w:rsidP="00E8456E">
            <w:pPr>
              <w:pStyle w:val="a7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 w:rsidRPr="00CE3D02">
              <w:rPr>
                <w:rFonts w:ascii="Times New Roman" w:eastAsia="標楷體" w:hAnsi="Times New Roman" w:cs="Times New Roman"/>
              </w:rPr>
              <w:lastRenderedPageBreak/>
              <w:t>為甚麽說謊？</w:t>
            </w:r>
            <w:bookmarkStart w:id="1" w:name="_GoBack"/>
            <w:bookmarkEnd w:id="1"/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162D59" w14:textId="77777777" w:rsidR="00A32D1C" w:rsidRPr="00CE3D02" w:rsidRDefault="00A32D1C" w:rsidP="009C3BA7">
            <w:pPr>
              <w:rPr>
                <w:rFonts w:eastAsia="標楷體"/>
              </w:rPr>
            </w:pPr>
          </w:p>
          <w:p w14:paraId="5ED67623" w14:textId="77777777" w:rsidR="00403A90" w:rsidRPr="00CE3D02" w:rsidRDefault="00403A90" w:rsidP="009C3BA7">
            <w:pPr>
              <w:rPr>
                <w:rFonts w:eastAsia="標楷體"/>
              </w:rPr>
            </w:pPr>
            <w:r w:rsidRPr="00CE3D02">
              <w:rPr>
                <w:rFonts w:eastAsia="標楷體"/>
              </w:rPr>
              <w:t>小鼓</w:t>
            </w:r>
          </w:p>
          <w:p w14:paraId="647F0F81" w14:textId="77777777" w:rsidR="00403A90" w:rsidRPr="00CE3D02" w:rsidRDefault="00403A90" w:rsidP="009C3BA7">
            <w:pPr>
              <w:rPr>
                <w:rFonts w:eastAsia="標楷體"/>
              </w:rPr>
            </w:pPr>
          </w:p>
          <w:p w14:paraId="7982AC30" w14:textId="77777777" w:rsidR="00403A90" w:rsidRPr="00CE3D02" w:rsidRDefault="00403A90" w:rsidP="009C3BA7">
            <w:pPr>
              <w:rPr>
                <w:rFonts w:eastAsia="標楷體"/>
              </w:rPr>
            </w:pPr>
          </w:p>
          <w:p w14:paraId="2514B5F5" w14:textId="77777777" w:rsidR="00403A90" w:rsidRPr="00CE3D02" w:rsidRDefault="00403A90" w:rsidP="009C3BA7">
            <w:pPr>
              <w:rPr>
                <w:rFonts w:eastAsia="標楷體"/>
              </w:rPr>
            </w:pPr>
          </w:p>
          <w:p w14:paraId="2695500C" w14:textId="77777777" w:rsidR="00403A90" w:rsidRPr="00CE3D02" w:rsidRDefault="00403A90" w:rsidP="009C3BA7">
            <w:pPr>
              <w:rPr>
                <w:rFonts w:eastAsia="標楷體"/>
              </w:rPr>
            </w:pPr>
          </w:p>
          <w:p w14:paraId="492CA03F" w14:textId="77777777" w:rsidR="00403A90" w:rsidRPr="00CE3D02" w:rsidRDefault="00403A90" w:rsidP="009C3BA7">
            <w:pPr>
              <w:rPr>
                <w:rFonts w:eastAsia="標楷體"/>
              </w:rPr>
            </w:pPr>
          </w:p>
          <w:p w14:paraId="500C5A17" w14:textId="77777777" w:rsidR="00403A90" w:rsidRPr="00CE3D02" w:rsidRDefault="00403A90" w:rsidP="009C3BA7">
            <w:pPr>
              <w:rPr>
                <w:rFonts w:eastAsia="標楷體"/>
              </w:rPr>
            </w:pPr>
          </w:p>
          <w:p w14:paraId="04E90FF5" w14:textId="77777777" w:rsidR="00403A90" w:rsidRPr="00CE3D02" w:rsidRDefault="00403A90" w:rsidP="009C3BA7">
            <w:pPr>
              <w:rPr>
                <w:rFonts w:eastAsia="標楷體"/>
              </w:rPr>
            </w:pPr>
          </w:p>
          <w:p w14:paraId="7C15D72F" w14:textId="77777777" w:rsidR="00403A90" w:rsidRPr="00CE3D02" w:rsidRDefault="00403A90" w:rsidP="009C3BA7">
            <w:pPr>
              <w:rPr>
                <w:rFonts w:eastAsia="標楷體"/>
              </w:rPr>
            </w:pPr>
          </w:p>
          <w:p w14:paraId="6CED1437" w14:textId="77777777" w:rsidR="00403A90" w:rsidRPr="00CE3D02" w:rsidRDefault="00403A90" w:rsidP="009C3BA7">
            <w:pPr>
              <w:rPr>
                <w:rFonts w:eastAsia="標楷體"/>
              </w:rPr>
            </w:pPr>
          </w:p>
          <w:p w14:paraId="5E2D82C8" w14:textId="77777777" w:rsidR="00403A90" w:rsidRPr="00CE3D02" w:rsidRDefault="00403A90" w:rsidP="00403A90">
            <w:pPr>
              <w:rPr>
                <w:rFonts w:eastAsia="標楷體"/>
              </w:rPr>
            </w:pPr>
            <w:r w:rsidRPr="00CE3D02">
              <w:rPr>
                <w:rFonts w:eastAsia="標楷體"/>
              </w:rPr>
              <w:t>狐狸耳朵</w:t>
            </w:r>
          </w:p>
          <w:p w14:paraId="12FF15CA" w14:textId="77777777" w:rsidR="00403A90" w:rsidRPr="00CE3D02" w:rsidRDefault="00403A90" w:rsidP="00403A90">
            <w:pPr>
              <w:rPr>
                <w:rFonts w:eastAsia="標楷體"/>
              </w:rPr>
            </w:pPr>
            <w:r w:rsidRPr="00CE3D02">
              <w:rPr>
                <w:rFonts w:eastAsia="標楷體"/>
              </w:rPr>
              <w:t>顏色筆</w:t>
            </w:r>
          </w:p>
          <w:p w14:paraId="5EF3A5C5" w14:textId="77777777" w:rsidR="00403A90" w:rsidRPr="00CE3D02" w:rsidRDefault="00403A90" w:rsidP="00403A90">
            <w:pPr>
              <w:rPr>
                <w:rFonts w:eastAsia="標楷體"/>
              </w:rPr>
            </w:pPr>
          </w:p>
          <w:p w14:paraId="442B6A08" w14:textId="77777777" w:rsidR="00403A90" w:rsidRPr="00CE3D02" w:rsidRDefault="00403A90" w:rsidP="00403A90">
            <w:pPr>
              <w:rPr>
                <w:rFonts w:eastAsia="標楷體"/>
              </w:rPr>
            </w:pPr>
          </w:p>
          <w:p w14:paraId="508F8B39" w14:textId="77777777" w:rsidR="00403A90" w:rsidRPr="00CE3D02" w:rsidRDefault="00403A90" w:rsidP="00403A90">
            <w:pPr>
              <w:rPr>
                <w:rFonts w:eastAsia="標楷體"/>
              </w:rPr>
            </w:pPr>
            <w:r w:rsidRPr="00CE3D02">
              <w:rPr>
                <w:rFonts w:eastAsia="標楷體"/>
              </w:rPr>
              <w:t>椅子兩張</w:t>
            </w:r>
          </w:p>
          <w:p w14:paraId="2DDCED23" w14:textId="77777777" w:rsidR="00403A90" w:rsidRPr="00CE3D02" w:rsidRDefault="00403A90" w:rsidP="00403A90">
            <w:pPr>
              <w:rPr>
                <w:rFonts w:eastAsia="標楷體"/>
              </w:rPr>
            </w:pPr>
          </w:p>
          <w:p w14:paraId="0F8232FB" w14:textId="77777777" w:rsidR="00403A90" w:rsidRPr="00CE3D02" w:rsidRDefault="00403A90" w:rsidP="00403A90">
            <w:pPr>
              <w:rPr>
                <w:rFonts w:eastAsia="標楷體"/>
              </w:rPr>
            </w:pPr>
          </w:p>
          <w:p w14:paraId="10EA83CE" w14:textId="77777777" w:rsidR="00403A90" w:rsidRPr="00CE3D02" w:rsidRDefault="00403A90" w:rsidP="00403A90">
            <w:pPr>
              <w:rPr>
                <w:rFonts w:eastAsia="標楷體"/>
              </w:rPr>
            </w:pPr>
          </w:p>
          <w:p w14:paraId="0FCF274B" w14:textId="77777777" w:rsidR="00403A90" w:rsidRPr="00CE3D02" w:rsidRDefault="00403A90" w:rsidP="00403A90">
            <w:pPr>
              <w:rPr>
                <w:rFonts w:eastAsia="標楷體"/>
              </w:rPr>
            </w:pPr>
          </w:p>
          <w:p w14:paraId="1923173B" w14:textId="77777777" w:rsidR="00403A90" w:rsidRPr="00CE3D02" w:rsidRDefault="00403A90" w:rsidP="00403A90">
            <w:pPr>
              <w:rPr>
                <w:rFonts w:eastAsia="標楷體"/>
              </w:rPr>
            </w:pPr>
          </w:p>
          <w:p w14:paraId="723EE1A3" w14:textId="77777777" w:rsidR="00403A90" w:rsidRPr="00CE3D02" w:rsidRDefault="00403A90" w:rsidP="00403A90">
            <w:pPr>
              <w:rPr>
                <w:rFonts w:eastAsia="標楷體"/>
              </w:rPr>
            </w:pPr>
          </w:p>
          <w:p w14:paraId="716314AF" w14:textId="77777777" w:rsidR="00403A90" w:rsidRPr="00CE3D02" w:rsidRDefault="00403A90" w:rsidP="00403A90">
            <w:pPr>
              <w:rPr>
                <w:rFonts w:eastAsia="標楷體"/>
              </w:rPr>
            </w:pPr>
          </w:p>
          <w:p w14:paraId="011D8220" w14:textId="77777777" w:rsidR="00403A90" w:rsidRPr="00CE3D02" w:rsidRDefault="00403A90" w:rsidP="00403A90">
            <w:pPr>
              <w:rPr>
                <w:rFonts w:eastAsia="標楷體"/>
              </w:rPr>
            </w:pPr>
            <w:r w:rsidRPr="00CE3D02">
              <w:rPr>
                <w:rFonts w:eastAsia="標楷體"/>
              </w:rPr>
              <w:t>狐狸耳朵</w:t>
            </w:r>
          </w:p>
          <w:p w14:paraId="6415C589" w14:textId="77777777" w:rsidR="00403A90" w:rsidRPr="00CE3D02" w:rsidRDefault="00403A90" w:rsidP="00403A90">
            <w:pPr>
              <w:rPr>
                <w:rFonts w:eastAsia="標楷體"/>
              </w:rPr>
            </w:pPr>
          </w:p>
          <w:p w14:paraId="324816A7" w14:textId="77777777" w:rsidR="00403A90" w:rsidRPr="00CE3D02" w:rsidRDefault="00403A90" w:rsidP="00403A90">
            <w:pPr>
              <w:rPr>
                <w:rFonts w:eastAsia="標楷體"/>
              </w:rPr>
            </w:pPr>
          </w:p>
          <w:p w14:paraId="1299C99B" w14:textId="77777777" w:rsidR="00403A90" w:rsidRPr="00CE3D02" w:rsidRDefault="00403A90" w:rsidP="00403A90">
            <w:pPr>
              <w:rPr>
                <w:rFonts w:eastAsia="標楷體"/>
              </w:rPr>
            </w:pPr>
          </w:p>
          <w:p w14:paraId="30D7F6FB" w14:textId="77777777" w:rsidR="00403A90" w:rsidRPr="00CE3D02" w:rsidRDefault="00403A90" w:rsidP="00403A90">
            <w:pPr>
              <w:rPr>
                <w:rFonts w:eastAsia="標楷體"/>
              </w:rPr>
            </w:pPr>
            <w:r w:rsidRPr="00CE3D02">
              <w:rPr>
                <w:rFonts w:eastAsia="標楷體"/>
              </w:rPr>
              <w:t>故事圖片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2AD372" w14:textId="77777777" w:rsidR="00A32D1C" w:rsidRPr="00CE3D02" w:rsidRDefault="00A32D1C" w:rsidP="009C3BA7">
            <w:pPr>
              <w:rPr>
                <w:rFonts w:eastAsia="標楷體"/>
              </w:rPr>
            </w:pPr>
          </w:p>
          <w:p w14:paraId="4DFEBB91" w14:textId="77777777" w:rsidR="00A32D1C" w:rsidRPr="00CE3D02" w:rsidRDefault="00403A90" w:rsidP="009C3BA7">
            <w:pPr>
              <w:rPr>
                <w:rFonts w:eastAsia="標楷體"/>
              </w:rPr>
            </w:pPr>
            <w:r w:rsidRPr="00CE3D02">
              <w:rPr>
                <w:rFonts w:eastAsia="標楷體"/>
              </w:rPr>
              <w:t>3’</w:t>
            </w:r>
          </w:p>
          <w:p w14:paraId="406E8CE2" w14:textId="77777777" w:rsidR="00403A90" w:rsidRPr="00CE3D02" w:rsidRDefault="00403A90" w:rsidP="009C3BA7">
            <w:pPr>
              <w:rPr>
                <w:rFonts w:eastAsia="標楷體"/>
              </w:rPr>
            </w:pPr>
          </w:p>
          <w:p w14:paraId="6C1F8075" w14:textId="77777777" w:rsidR="00403A90" w:rsidRPr="00CE3D02" w:rsidRDefault="00403A90" w:rsidP="009C3BA7">
            <w:pPr>
              <w:rPr>
                <w:rFonts w:eastAsia="標楷體"/>
              </w:rPr>
            </w:pPr>
          </w:p>
          <w:p w14:paraId="0F8FF7DA" w14:textId="77777777" w:rsidR="00403A90" w:rsidRPr="00CE3D02" w:rsidRDefault="00403A90" w:rsidP="009C3BA7">
            <w:pPr>
              <w:rPr>
                <w:rFonts w:eastAsia="標楷體"/>
              </w:rPr>
            </w:pPr>
          </w:p>
          <w:p w14:paraId="212416AD" w14:textId="77777777" w:rsidR="00403A90" w:rsidRPr="00CE3D02" w:rsidRDefault="00403A90" w:rsidP="009C3BA7">
            <w:pPr>
              <w:rPr>
                <w:rFonts w:eastAsia="標楷體"/>
              </w:rPr>
            </w:pPr>
          </w:p>
          <w:p w14:paraId="0086B255" w14:textId="77777777" w:rsidR="00403A90" w:rsidRPr="00CE3D02" w:rsidRDefault="00403A90" w:rsidP="009C3BA7">
            <w:pPr>
              <w:rPr>
                <w:rFonts w:eastAsia="標楷體"/>
              </w:rPr>
            </w:pPr>
            <w:r w:rsidRPr="00CE3D02">
              <w:rPr>
                <w:rFonts w:eastAsia="標楷體"/>
              </w:rPr>
              <w:t>20’</w:t>
            </w:r>
          </w:p>
          <w:p w14:paraId="4A74254B" w14:textId="77777777" w:rsidR="00403A90" w:rsidRPr="00CE3D02" w:rsidRDefault="00403A90" w:rsidP="009C3BA7">
            <w:pPr>
              <w:rPr>
                <w:rFonts w:eastAsia="標楷體"/>
              </w:rPr>
            </w:pPr>
          </w:p>
          <w:p w14:paraId="64C793D9" w14:textId="77777777" w:rsidR="00A32D1C" w:rsidRPr="00CE3D02" w:rsidRDefault="00A32D1C" w:rsidP="009C3BA7">
            <w:pPr>
              <w:rPr>
                <w:rFonts w:eastAsia="標楷體"/>
              </w:rPr>
            </w:pPr>
          </w:p>
          <w:p w14:paraId="577FDCD3" w14:textId="77777777" w:rsidR="00403A90" w:rsidRPr="00CE3D02" w:rsidRDefault="00403A90" w:rsidP="009C3BA7">
            <w:pPr>
              <w:rPr>
                <w:rFonts w:eastAsia="標楷體"/>
              </w:rPr>
            </w:pPr>
          </w:p>
          <w:p w14:paraId="5F476131" w14:textId="77777777" w:rsidR="00403A90" w:rsidRPr="00CE3D02" w:rsidRDefault="00403A90" w:rsidP="009C3BA7">
            <w:pPr>
              <w:rPr>
                <w:rFonts w:eastAsia="標楷體"/>
              </w:rPr>
            </w:pPr>
          </w:p>
          <w:p w14:paraId="50688D23" w14:textId="77777777" w:rsidR="00403A90" w:rsidRPr="00CE3D02" w:rsidRDefault="00403A90" w:rsidP="009C3BA7">
            <w:pPr>
              <w:rPr>
                <w:rFonts w:eastAsia="標楷體"/>
              </w:rPr>
            </w:pPr>
          </w:p>
          <w:p w14:paraId="55FB469D" w14:textId="77777777" w:rsidR="00403A90" w:rsidRPr="00CE3D02" w:rsidRDefault="00403A90" w:rsidP="009C3BA7">
            <w:pPr>
              <w:rPr>
                <w:rFonts w:eastAsia="標楷體"/>
              </w:rPr>
            </w:pPr>
          </w:p>
          <w:p w14:paraId="23D0D924" w14:textId="77777777" w:rsidR="00403A90" w:rsidRPr="00CE3D02" w:rsidRDefault="00403A90" w:rsidP="009C3BA7">
            <w:pPr>
              <w:rPr>
                <w:rFonts w:eastAsia="標楷體"/>
              </w:rPr>
            </w:pPr>
          </w:p>
          <w:p w14:paraId="1E270755" w14:textId="77777777" w:rsidR="00403A90" w:rsidRPr="00CE3D02" w:rsidRDefault="00403A90" w:rsidP="009C3BA7">
            <w:pPr>
              <w:rPr>
                <w:rFonts w:eastAsia="標楷體"/>
              </w:rPr>
            </w:pPr>
          </w:p>
          <w:p w14:paraId="5A5105C5" w14:textId="77777777" w:rsidR="00403A90" w:rsidRPr="00CE3D02" w:rsidRDefault="00403A90" w:rsidP="009C3BA7">
            <w:pPr>
              <w:rPr>
                <w:rFonts w:eastAsia="標楷體"/>
              </w:rPr>
            </w:pPr>
          </w:p>
          <w:p w14:paraId="715731C0" w14:textId="77777777" w:rsidR="00403A90" w:rsidRPr="00CE3D02" w:rsidRDefault="00403A90" w:rsidP="009C3BA7">
            <w:pPr>
              <w:rPr>
                <w:rFonts w:eastAsia="標楷體"/>
              </w:rPr>
            </w:pPr>
          </w:p>
          <w:p w14:paraId="391C9520" w14:textId="77777777" w:rsidR="00403A90" w:rsidRPr="00CE3D02" w:rsidRDefault="00403A90" w:rsidP="009C3BA7">
            <w:pPr>
              <w:rPr>
                <w:rFonts w:eastAsia="標楷體"/>
              </w:rPr>
            </w:pPr>
          </w:p>
          <w:p w14:paraId="1891C891" w14:textId="77777777" w:rsidR="00403A90" w:rsidRPr="00CE3D02" w:rsidRDefault="00403A90" w:rsidP="009C3BA7">
            <w:pPr>
              <w:rPr>
                <w:rFonts w:eastAsia="標楷體"/>
              </w:rPr>
            </w:pPr>
          </w:p>
          <w:p w14:paraId="2BC81148" w14:textId="77777777" w:rsidR="00403A90" w:rsidRPr="00CE3D02" w:rsidRDefault="00403A90" w:rsidP="009C3BA7">
            <w:pPr>
              <w:rPr>
                <w:rFonts w:eastAsia="標楷體"/>
              </w:rPr>
            </w:pPr>
          </w:p>
          <w:p w14:paraId="354BD03F" w14:textId="77777777" w:rsidR="00403A90" w:rsidRPr="00CE3D02" w:rsidRDefault="00403A90" w:rsidP="009C3BA7">
            <w:pPr>
              <w:rPr>
                <w:rFonts w:eastAsia="標楷體"/>
              </w:rPr>
            </w:pPr>
          </w:p>
          <w:p w14:paraId="3880D99A" w14:textId="77777777" w:rsidR="00403A90" w:rsidRPr="00CE3D02" w:rsidRDefault="00403A90" w:rsidP="009C3BA7">
            <w:pPr>
              <w:rPr>
                <w:rFonts w:eastAsia="標楷體"/>
              </w:rPr>
            </w:pPr>
          </w:p>
          <w:p w14:paraId="4228C52F" w14:textId="77777777" w:rsidR="00403A90" w:rsidRPr="00CE3D02" w:rsidRDefault="00403A90" w:rsidP="009C3BA7">
            <w:pPr>
              <w:rPr>
                <w:rFonts w:eastAsia="標楷體"/>
              </w:rPr>
            </w:pPr>
          </w:p>
          <w:p w14:paraId="3121668E" w14:textId="77777777" w:rsidR="00403A90" w:rsidRPr="00CE3D02" w:rsidRDefault="00403A90" w:rsidP="009C3BA7">
            <w:pPr>
              <w:rPr>
                <w:rFonts w:eastAsia="標楷體"/>
              </w:rPr>
            </w:pPr>
          </w:p>
          <w:p w14:paraId="69681E30" w14:textId="77777777" w:rsidR="00403A90" w:rsidRPr="00CE3D02" w:rsidRDefault="00403A90" w:rsidP="009C3BA7">
            <w:pPr>
              <w:rPr>
                <w:rFonts w:eastAsia="標楷體"/>
              </w:rPr>
            </w:pPr>
          </w:p>
          <w:p w14:paraId="5A5B1803" w14:textId="77777777" w:rsidR="00403A90" w:rsidRPr="00CE3D02" w:rsidRDefault="00403A90" w:rsidP="009C3BA7">
            <w:pPr>
              <w:rPr>
                <w:rFonts w:eastAsia="標楷體"/>
              </w:rPr>
            </w:pPr>
          </w:p>
          <w:p w14:paraId="73B51F9A" w14:textId="77777777" w:rsidR="00403A90" w:rsidRPr="00CE3D02" w:rsidRDefault="00403A90" w:rsidP="009C3BA7">
            <w:pPr>
              <w:rPr>
                <w:rFonts w:eastAsia="標楷體"/>
              </w:rPr>
            </w:pPr>
          </w:p>
          <w:p w14:paraId="068A4219" w14:textId="77777777" w:rsidR="00403A90" w:rsidRPr="00CE3D02" w:rsidRDefault="00403A90" w:rsidP="009C3BA7">
            <w:pPr>
              <w:rPr>
                <w:rFonts w:eastAsia="標楷體"/>
              </w:rPr>
            </w:pPr>
            <w:r w:rsidRPr="00CE3D02">
              <w:rPr>
                <w:rFonts w:eastAsia="標楷體"/>
              </w:rPr>
              <w:t>2’</w:t>
            </w:r>
          </w:p>
          <w:p w14:paraId="011662F9" w14:textId="77777777" w:rsidR="00403A90" w:rsidRPr="00CE3D02" w:rsidRDefault="00403A90" w:rsidP="009C3BA7">
            <w:pPr>
              <w:rPr>
                <w:rFonts w:eastAsia="標楷體"/>
              </w:rPr>
            </w:pPr>
          </w:p>
          <w:p w14:paraId="52DF8C2D" w14:textId="77777777" w:rsidR="00403A90" w:rsidRPr="00CE3D02" w:rsidRDefault="00403A90" w:rsidP="009C3BA7">
            <w:pPr>
              <w:rPr>
                <w:rFonts w:eastAsia="標楷體"/>
              </w:rPr>
            </w:pPr>
          </w:p>
          <w:p w14:paraId="65116A25" w14:textId="77777777" w:rsidR="00403A90" w:rsidRDefault="00403A90" w:rsidP="009C3BA7">
            <w:pPr>
              <w:rPr>
                <w:rFonts w:eastAsia="標楷體"/>
              </w:rPr>
            </w:pPr>
            <w:r w:rsidRPr="00CE3D02">
              <w:rPr>
                <w:rFonts w:eastAsia="標楷體"/>
              </w:rPr>
              <w:t>5’</w:t>
            </w:r>
          </w:p>
          <w:p w14:paraId="682203E7" w14:textId="77777777" w:rsidR="002A78AE" w:rsidRDefault="002A78AE" w:rsidP="009C3BA7">
            <w:pPr>
              <w:rPr>
                <w:rFonts w:eastAsia="標楷體"/>
              </w:rPr>
            </w:pPr>
          </w:p>
          <w:p w14:paraId="7BFC956C" w14:textId="77777777" w:rsidR="002A78AE" w:rsidRDefault="002A78AE" w:rsidP="009C3BA7">
            <w:pPr>
              <w:rPr>
                <w:rFonts w:eastAsia="標楷體"/>
              </w:rPr>
            </w:pPr>
          </w:p>
          <w:p w14:paraId="23FD4EA4" w14:textId="77777777" w:rsidR="002A78AE" w:rsidRDefault="002A78AE" w:rsidP="009C3BA7">
            <w:pPr>
              <w:rPr>
                <w:rFonts w:eastAsia="標楷體"/>
              </w:rPr>
            </w:pPr>
          </w:p>
          <w:p w14:paraId="47BEAD8A" w14:textId="77777777" w:rsidR="002A78AE" w:rsidRPr="00CE3D02" w:rsidRDefault="002A78AE" w:rsidP="009C3BA7">
            <w:pPr>
              <w:rPr>
                <w:rFonts w:eastAsia="標楷體"/>
              </w:rPr>
            </w:pPr>
          </w:p>
        </w:tc>
      </w:tr>
    </w:tbl>
    <w:p w14:paraId="1C6632D0" w14:textId="3D9F278D" w:rsidR="00DB7C18" w:rsidRDefault="00DB7C18">
      <w:pPr>
        <w:rPr>
          <w:rFonts w:eastAsia="標楷體"/>
        </w:rPr>
      </w:pPr>
    </w:p>
    <w:p w14:paraId="1DBD1295" w14:textId="51B665E8" w:rsidR="00ED2C55" w:rsidRDefault="00ED2C55">
      <w:pPr>
        <w:rPr>
          <w:rFonts w:eastAsia="標楷體"/>
        </w:rPr>
      </w:pPr>
    </w:p>
    <w:p w14:paraId="5D70612D" w14:textId="1F2F6B95" w:rsidR="00ED2C55" w:rsidRDefault="00ED2C55">
      <w:pPr>
        <w:rPr>
          <w:rFonts w:eastAsia="標楷體"/>
        </w:rPr>
      </w:pPr>
    </w:p>
    <w:p w14:paraId="793F0087" w14:textId="77777777" w:rsidR="00ED2C55" w:rsidRPr="00CE3D02" w:rsidRDefault="00ED2C55">
      <w:pPr>
        <w:rPr>
          <w:rFonts w:eastAsia="標楷體"/>
        </w:rPr>
      </w:pPr>
    </w:p>
    <w:p w14:paraId="17B8298F" w14:textId="77777777" w:rsidR="00DB7C18" w:rsidRPr="00CE3D02" w:rsidRDefault="00DB7C18" w:rsidP="00DB7C18">
      <w:pPr>
        <w:pStyle w:val="2"/>
        <w:rPr>
          <w:rFonts w:ascii="Times New Roman" w:hAnsi="Times New Roman" w:cs="Times New Roman"/>
        </w:rPr>
      </w:pPr>
      <w:bookmarkStart w:id="2" w:name="_Toc104469194"/>
      <w:r w:rsidRPr="00CE3D02">
        <w:rPr>
          <w:rFonts w:ascii="Times New Roman" w:hAnsi="Times New Roman" w:cs="Times New Roman"/>
        </w:rPr>
        <w:t>第二節</w:t>
      </w:r>
      <w:r w:rsidRPr="00CE3D02">
        <w:rPr>
          <w:rFonts w:ascii="Times New Roman" w:hAnsi="Times New Roman" w:cs="Times New Roman"/>
        </w:rPr>
        <w:t xml:space="preserve">  </w:t>
      </w:r>
      <w:r w:rsidRPr="00CE3D02">
        <w:rPr>
          <w:rFonts w:ascii="Times New Roman" w:hAnsi="Times New Roman" w:cs="Times New Roman"/>
        </w:rPr>
        <w:t>真</w:t>
      </w:r>
      <w:r w:rsidR="00403A90" w:rsidRPr="00CE3D02">
        <w:rPr>
          <w:rFonts w:ascii="Times New Roman" w:hAnsi="Times New Roman" w:cs="Times New Roman"/>
        </w:rPr>
        <w:t>真</w:t>
      </w:r>
      <w:r w:rsidRPr="00CE3D02">
        <w:rPr>
          <w:rFonts w:ascii="Times New Roman" w:hAnsi="Times New Roman" w:cs="Times New Roman"/>
        </w:rPr>
        <w:t>假</w:t>
      </w:r>
      <w:r w:rsidR="00403A90" w:rsidRPr="00CE3D02">
        <w:rPr>
          <w:rFonts w:ascii="Times New Roman" w:hAnsi="Times New Roman" w:cs="Times New Roman"/>
        </w:rPr>
        <w:t>假</w:t>
      </w:r>
      <w:bookmarkEnd w:id="2"/>
    </w:p>
    <w:p w14:paraId="0F1F1E2E" w14:textId="77777777" w:rsidR="00DB7C18" w:rsidRPr="00CE3D02" w:rsidRDefault="00DB7C18">
      <w:pPr>
        <w:rPr>
          <w:rFonts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3113"/>
        <w:gridCol w:w="1271"/>
        <w:gridCol w:w="782"/>
        <w:gridCol w:w="1425"/>
      </w:tblGrid>
      <w:tr w:rsidR="00A32D1C" w:rsidRPr="00CE3D02" w14:paraId="5783CD41" w14:textId="77777777" w:rsidTr="009C3BA7">
        <w:trPr>
          <w:trHeight w:val="553"/>
          <w:jc w:val="center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8C46" w14:textId="77777777" w:rsidR="00A32D1C" w:rsidRPr="00CE3D02" w:rsidRDefault="00A32D1C" w:rsidP="009C3BA7">
            <w:pPr>
              <w:rPr>
                <w:rFonts w:eastAsia="標楷體"/>
                <w:color w:val="000000"/>
                <w:lang w:val="pt-PT"/>
              </w:rPr>
            </w:pPr>
            <w:r w:rsidRPr="00CE3D02">
              <w:rPr>
                <w:rFonts w:eastAsia="標楷體"/>
                <w:color w:val="000000"/>
              </w:rPr>
              <w:t>節數／</w:t>
            </w:r>
            <w:proofErr w:type="gramStart"/>
            <w:r w:rsidRPr="00CE3D02">
              <w:rPr>
                <w:rFonts w:eastAsia="標楷體"/>
                <w:color w:val="000000"/>
              </w:rPr>
              <w:t>總節數</w:t>
            </w:r>
            <w:proofErr w:type="gramEnd"/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30CD" w14:textId="77777777" w:rsidR="00A32D1C" w:rsidRPr="00CE3D02" w:rsidRDefault="00E8456E" w:rsidP="009C3BA7">
            <w:pPr>
              <w:rPr>
                <w:rFonts w:eastAsia="標楷體"/>
                <w:color w:val="000000"/>
                <w:lang w:val="pt-PT"/>
              </w:rPr>
            </w:pPr>
            <w:r w:rsidRPr="00CE3D02">
              <w:rPr>
                <w:rFonts w:eastAsia="標楷體"/>
                <w:color w:val="000000"/>
                <w:lang w:val="pt-PT"/>
              </w:rPr>
              <w:t>2/2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D401" w14:textId="77777777" w:rsidR="00A32D1C" w:rsidRPr="00CE3D02" w:rsidRDefault="00A32D1C" w:rsidP="009C3BA7">
            <w:pPr>
              <w:rPr>
                <w:rFonts w:eastAsia="標楷體"/>
                <w:color w:val="000000"/>
              </w:rPr>
            </w:pPr>
            <w:r w:rsidRPr="00CE3D02">
              <w:rPr>
                <w:rFonts w:eastAsia="標楷體"/>
                <w:color w:val="000000"/>
              </w:rPr>
              <w:t>科目</w:t>
            </w:r>
          </w:p>
        </w:tc>
        <w:tc>
          <w:tcPr>
            <w:tcW w:w="2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8918A8" w14:textId="77777777" w:rsidR="00A32D1C" w:rsidRPr="00CE3D02" w:rsidRDefault="00E8456E" w:rsidP="009C3BA7">
            <w:pPr>
              <w:rPr>
                <w:rFonts w:eastAsia="標楷體"/>
                <w:color w:val="000000"/>
              </w:rPr>
            </w:pPr>
            <w:r w:rsidRPr="00CE3D02">
              <w:rPr>
                <w:rFonts w:eastAsia="標楷體"/>
                <w:color w:val="000000"/>
              </w:rPr>
              <w:t>閱讀</w:t>
            </w:r>
          </w:p>
        </w:tc>
      </w:tr>
      <w:tr w:rsidR="00A32D1C" w:rsidRPr="00CE3D02" w14:paraId="380A0562" w14:textId="77777777" w:rsidTr="009C3BA7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29DA" w14:textId="77777777" w:rsidR="00A32D1C" w:rsidRPr="00CE3D02" w:rsidRDefault="00A32D1C" w:rsidP="009C3BA7">
            <w:pPr>
              <w:rPr>
                <w:rFonts w:eastAsia="標楷體"/>
              </w:rPr>
            </w:pPr>
            <w:r w:rsidRPr="00CE3D02">
              <w:rPr>
                <w:rFonts w:eastAsia="標楷體"/>
                <w:color w:val="000000"/>
              </w:rPr>
              <w:t>實施年級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77F9" w14:textId="77777777" w:rsidR="00A32D1C" w:rsidRPr="00CE3D02" w:rsidRDefault="00E8456E" w:rsidP="009C3BA7">
            <w:pPr>
              <w:rPr>
                <w:rFonts w:eastAsia="標楷體"/>
              </w:rPr>
            </w:pPr>
            <w:r w:rsidRPr="00CE3D02">
              <w:rPr>
                <w:rFonts w:eastAsia="標楷體"/>
              </w:rPr>
              <w:t>幼</w:t>
            </w:r>
            <w:proofErr w:type="gramStart"/>
            <w:r w:rsidRPr="00CE3D02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54F6" w14:textId="77777777" w:rsidR="00A32D1C" w:rsidRPr="00CE3D02" w:rsidRDefault="00A32D1C" w:rsidP="009C3BA7">
            <w:pPr>
              <w:ind w:rightChars="-45" w:right="-108"/>
              <w:rPr>
                <w:rFonts w:eastAsia="標楷體"/>
              </w:rPr>
            </w:pPr>
            <w:r w:rsidRPr="00CE3D02">
              <w:rPr>
                <w:rFonts w:eastAsia="標楷體"/>
                <w:color w:val="000000"/>
              </w:rPr>
              <w:t>實施日期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34279" w14:textId="77777777" w:rsidR="00A32D1C" w:rsidRPr="00CE3D02" w:rsidRDefault="00E8456E" w:rsidP="009C3BA7">
            <w:pPr>
              <w:ind w:rightChars="-45" w:right="-108"/>
              <w:rPr>
                <w:rFonts w:eastAsia="標楷體"/>
              </w:rPr>
            </w:pPr>
            <w:r w:rsidRPr="00CE3D02">
              <w:rPr>
                <w:rFonts w:eastAsia="標楷體"/>
              </w:rPr>
              <w:t>2022/04/07</w:t>
            </w:r>
          </w:p>
        </w:tc>
      </w:tr>
      <w:tr w:rsidR="00A32D1C" w:rsidRPr="00CE3D02" w14:paraId="0B8B92D7" w14:textId="77777777" w:rsidTr="009C3BA7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37D49E1" w14:textId="77777777" w:rsidR="00A32D1C" w:rsidRPr="00CE3D02" w:rsidRDefault="00A32D1C" w:rsidP="009C3BA7">
            <w:pPr>
              <w:rPr>
                <w:rFonts w:eastAsia="標楷體"/>
                <w:color w:val="000000"/>
              </w:rPr>
            </w:pPr>
            <w:r w:rsidRPr="00CE3D02">
              <w:rPr>
                <w:rFonts w:eastAsia="標楷體"/>
                <w:color w:val="000000"/>
              </w:rPr>
              <w:t>本課名稱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882F4E" w14:textId="77777777" w:rsidR="00A32D1C" w:rsidRPr="00CE3D02" w:rsidRDefault="00403A90" w:rsidP="009C3BA7">
            <w:pPr>
              <w:rPr>
                <w:rFonts w:eastAsia="標楷體"/>
              </w:rPr>
            </w:pPr>
            <w:r w:rsidRPr="00CE3D02">
              <w:rPr>
                <w:rFonts w:eastAsia="標楷體"/>
              </w:rPr>
              <w:t>真真假假</w:t>
            </w:r>
          </w:p>
        </w:tc>
      </w:tr>
      <w:tr w:rsidR="00A32D1C" w:rsidRPr="00CE3D02" w14:paraId="67A13DC6" w14:textId="77777777" w:rsidTr="009C3BA7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EADF" w14:textId="77777777" w:rsidR="00A32D1C" w:rsidRPr="00CE3D02" w:rsidRDefault="00A32D1C" w:rsidP="009C3BA7">
            <w:pPr>
              <w:rPr>
                <w:rFonts w:eastAsia="標楷體"/>
              </w:rPr>
            </w:pPr>
            <w:r w:rsidRPr="00CE3D02">
              <w:rPr>
                <w:rFonts w:eastAsia="標楷體"/>
              </w:rPr>
              <w:t>教學目標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B194C" w14:textId="77777777" w:rsidR="00EF0D91" w:rsidRPr="00CE3D02" w:rsidRDefault="00EF0D91" w:rsidP="00EF0D91">
            <w:pPr>
              <w:rPr>
                <w:rFonts w:eastAsia="標楷體"/>
                <w:lang w:val="pt-PT"/>
              </w:rPr>
            </w:pPr>
            <w:r w:rsidRPr="00CE3D02">
              <w:rPr>
                <w:rFonts w:eastAsia="標楷體"/>
                <w:lang w:val="pt-PT"/>
              </w:rPr>
              <w:t>認知：</w:t>
            </w:r>
          </w:p>
          <w:p w14:paraId="03A63980" w14:textId="77777777" w:rsidR="00EF0D91" w:rsidRPr="00CE3D02" w:rsidRDefault="00EF0D91" w:rsidP="007130CB">
            <w:pPr>
              <w:pStyle w:val="a7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lang w:val="pt-PT"/>
              </w:rPr>
            </w:pPr>
            <w:r w:rsidRPr="00CE3D02">
              <w:rPr>
                <w:rFonts w:ascii="Times New Roman" w:eastAsia="標楷體" w:hAnsi="Times New Roman" w:cs="Times New Roman"/>
                <w:lang w:val="pt-PT"/>
              </w:rPr>
              <w:t>知道</w:t>
            </w:r>
            <w:r w:rsidR="002D6530" w:rsidRPr="00CE3D02">
              <w:rPr>
                <w:rFonts w:ascii="Times New Roman" w:eastAsia="標楷體" w:hAnsi="Times New Roman" w:cs="Times New Roman"/>
                <w:lang w:val="pt-PT"/>
              </w:rPr>
              <w:t>要說出事情的「真相」</w:t>
            </w:r>
            <w:r w:rsidRPr="00CE3D02">
              <w:rPr>
                <w:rFonts w:ascii="Times New Roman" w:eastAsia="標楷體" w:hAnsi="Times New Roman" w:cs="Times New Roman"/>
                <w:lang w:val="pt-PT"/>
              </w:rPr>
              <w:t>。</w:t>
            </w:r>
          </w:p>
          <w:p w14:paraId="1AF8A284" w14:textId="77777777" w:rsidR="00EF0D91" w:rsidRPr="00CE3D02" w:rsidRDefault="00EF0D91" w:rsidP="00EF0D91">
            <w:pPr>
              <w:rPr>
                <w:rFonts w:eastAsia="標楷體"/>
                <w:lang w:val="pt-PT"/>
              </w:rPr>
            </w:pPr>
            <w:r w:rsidRPr="00CE3D02">
              <w:rPr>
                <w:rFonts w:eastAsia="標楷體"/>
                <w:lang w:val="pt-PT"/>
              </w:rPr>
              <w:t>情意：</w:t>
            </w:r>
          </w:p>
          <w:p w14:paraId="4F7F7293" w14:textId="77777777" w:rsidR="00EF0D91" w:rsidRPr="00CE3D02" w:rsidRDefault="00EF0D91" w:rsidP="007130CB">
            <w:pPr>
              <w:pStyle w:val="a7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lang w:val="pt-PT"/>
              </w:rPr>
            </w:pPr>
            <w:r w:rsidRPr="00CE3D02">
              <w:rPr>
                <w:rFonts w:ascii="Times New Roman" w:eastAsia="標楷體" w:hAnsi="Times New Roman" w:cs="Times New Roman"/>
                <w:lang w:val="pt-PT"/>
              </w:rPr>
              <w:t>感受故事人物的情緒變化。</w:t>
            </w:r>
          </w:p>
          <w:p w14:paraId="675B5C53" w14:textId="77777777" w:rsidR="00EF0D91" w:rsidRPr="00CE3D02" w:rsidRDefault="00E51BCA" w:rsidP="007130CB">
            <w:pPr>
              <w:pStyle w:val="a7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lang w:val="pt-PT"/>
              </w:rPr>
            </w:pPr>
            <w:r w:rsidRPr="00CE3D02">
              <w:rPr>
                <w:rFonts w:ascii="Times New Roman" w:eastAsia="標楷體" w:hAnsi="Times New Roman" w:cs="Times New Roman"/>
                <w:lang w:val="pt-PT"/>
              </w:rPr>
              <w:t>養成誠實待人的態度</w:t>
            </w:r>
            <w:r w:rsidR="00EF0D91" w:rsidRPr="00CE3D02">
              <w:rPr>
                <w:rFonts w:ascii="Times New Roman" w:eastAsia="標楷體" w:hAnsi="Times New Roman" w:cs="Times New Roman"/>
                <w:lang w:val="pt-PT"/>
              </w:rPr>
              <w:t>。</w:t>
            </w:r>
          </w:p>
          <w:p w14:paraId="36F1BDB6" w14:textId="77777777" w:rsidR="00EF0D91" w:rsidRPr="00CE3D02" w:rsidRDefault="00EF0D91" w:rsidP="007130CB">
            <w:pPr>
              <w:pStyle w:val="a7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lang w:val="pt-PT"/>
              </w:rPr>
            </w:pPr>
            <w:r w:rsidRPr="00CE3D02">
              <w:rPr>
                <w:rFonts w:ascii="Times New Roman" w:eastAsia="標楷體" w:hAnsi="Times New Roman" w:cs="Times New Roman"/>
                <w:lang w:val="pt-PT"/>
              </w:rPr>
              <w:t>樂於分享個人經驗。</w:t>
            </w:r>
          </w:p>
          <w:p w14:paraId="7307B59F" w14:textId="77777777" w:rsidR="00EF0D91" w:rsidRPr="00CE3D02" w:rsidRDefault="00EF0D91" w:rsidP="00EF0D91">
            <w:pPr>
              <w:rPr>
                <w:rFonts w:eastAsia="標楷體"/>
                <w:lang w:val="pt-PT"/>
              </w:rPr>
            </w:pPr>
            <w:r w:rsidRPr="00CE3D02">
              <w:rPr>
                <w:rFonts w:eastAsia="標楷體"/>
                <w:lang w:val="pt-PT"/>
              </w:rPr>
              <w:t>技能：</w:t>
            </w:r>
          </w:p>
          <w:p w14:paraId="09CF920C" w14:textId="77777777" w:rsidR="00EF0D91" w:rsidRPr="00CE3D02" w:rsidRDefault="00EF0D91" w:rsidP="007130CB">
            <w:pPr>
              <w:pStyle w:val="a7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  <w:lang w:val="pt-PT"/>
              </w:rPr>
            </w:pPr>
            <w:r w:rsidRPr="00CE3D02">
              <w:rPr>
                <w:rFonts w:ascii="Times New Roman" w:eastAsia="標楷體" w:hAnsi="Times New Roman" w:cs="Times New Roman"/>
                <w:lang w:val="pt-PT"/>
              </w:rPr>
              <w:t>能用肢體表達不同的動作。</w:t>
            </w:r>
          </w:p>
          <w:p w14:paraId="7B227E71" w14:textId="77777777" w:rsidR="004821D2" w:rsidRPr="00CE3D02" w:rsidRDefault="00EF0D91" w:rsidP="007130CB">
            <w:pPr>
              <w:pStyle w:val="a7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  <w:lang w:val="pt-PT"/>
              </w:rPr>
            </w:pPr>
            <w:r w:rsidRPr="00CE3D02">
              <w:rPr>
                <w:rFonts w:ascii="Times New Roman" w:eastAsia="標楷體" w:hAnsi="Times New Roman" w:cs="Times New Roman"/>
                <w:lang w:val="pt-PT"/>
              </w:rPr>
              <w:t>能</w:t>
            </w:r>
            <w:r w:rsidR="004821D2" w:rsidRPr="00CE3D02">
              <w:rPr>
                <w:rFonts w:ascii="Times New Roman" w:eastAsia="標楷體" w:hAnsi="Times New Roman" w:cs="Times New Roman"/>
                <w:lang w:val="pt-PT"/>
              </w:rPr>
              <w:t>進行批判思考</w:t>
            </w:r>
            <w:r w:rsidR="00DD69EE" w:rsidRPr="00CE3D02">
              <w:rPr>
                <w:rFonts w:ascii="Times New Roman" w:eastAsia="標楷體" w:hAnsi="Times New Roman" w:cs="Times New Roman"/>
                <w:lang w:val="pt-PT"/>
              </w:rPr>
              <w:t>作出決定</w:t>
            </w:r>
            <w:r w:rsidR="004821D2" w:rsidRPr="00CE3D02">
              <w:rPr>
                <w:rFonts w:ascii="Times New Roman" w:eastAsia="標楷體" w:hAnsi="Times New Roman" w:cs="Times New Roman"/>
                <w:lang w:val="pt-PT"/>
              </w:rPr>
              <w:t>。</w:t>
            </w:r>
          </w:p>
          <w:p w14:paraId="7559BC12" w14:textId="77777777" w:rsidR="00DD69EE" w:rsidRPr="00CE3D02" w:rsidRDefault="00DD69EE" w:rsidP="007130CB">
            <w:pPr>
              <w:pStyle w:val="a7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  <w:lang w:val="pt-PT"/>
              </w:rPr>
            </w:pPr>
            <w:r w:rsidRPr="00CE3D02">
              <w:rPr>
                <w:rFonts w:ascii="Times New Roman" w:eastAsia="標楷體" w:hAnsi="Times New Roman" w:cs="Times New Roman"/>
                <w:lang w:val="pt-PT"/>
              </w:rPr>
              <w:t>能閱讀出故事圖卡</w:t>
            </w:r>
            <w:r w:rsidR="00F64D3B">
              <w:rPr>
                <w:rFonts w:ascii="Times New Roman" w:eastAsia="標楷體" w:hAnsi="Times New Roman" w:cs="Times New Roman" w:hint="eastAsia"/>
                <w:lang w:val="pt-PT"/>
              </w:rPr>
              <w:t>的</w:t>
            </w:r>
            <w:r w:rsidRPr="00CE3D02">
              <w:rPr>
                <w:rFonts w:ascii="Times New Roman" w:eastAsia="標楷體" w:hAnsi="Times New Roman" w:cs="Times New Roman"/>
                <w:lang w:val="pt-PT"/>
              </w:rPr>
              <w:t>內容。</w:t>
            </w:r>
          </w:p>
          <w:p w14:paraId="0E90E4AB" w14:textId="77777777" w:rsidR="007130CB" w:rsidRPr="00CE3D02" w:rsidRDefault="007130CB" w:rsidP="007130CB">
            <w:pPr>
              <w:pStyle w:val="a7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  <w:lang w:val="pt-PT"/>
              </w:rPr>
            </w:pPr>
            <w:r w:rsidRPr="00CE3D02">
              <w:rPr>
                <w:rFonts w:ascii="Times New Roman" w:eastAsia="標楷體" w:hAnsi="Times New Roman" w:cs="Times New Roman"/>
                <w:lang w:val="pt-PT"/>
              </w:rPr>
              <w:t>能用流暢的語句表達</w:t>
            </w:r>
            <w:r w:rsidR="00F64D3B">
              <w:rPr>
                <w:rFonts w:ascii="Times New Roman" w:eastAsia="標楷體" w:hAnsi="Times New Roman" w:cs="Times New Roman" w:hint="eastAsia"/>
                <w:lang w:val="pt-PT"/>
              </w:rPr>
              <w:t>自己的想法</w:t>
            </w:r>
            <w:r w:rsidRPr="00CE3D02">
              <w:rPr>
                <w:rFonts w:ascii="Times New Roman" w:eastAsia="標楷體" w:hAnsi="Times New Roman" w:cs="Times New Roman"/>
                <w:lang w:val="pt-PT"/>
              </w:rPr>
              <w:t>。</w:t>
            </w:r>
          </w:p>
        </w:tc>
      </w:tr>
      <w:tr w:rsidR="00A32D1C" w:rsidRPr="00CE3D02" w14:paraId="629A459B" w14:textId="77777777" w:rsidTr="009C3BA7">
        <w:trPr>
          <w:trHeight w:val="409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C3FA" w14:textId="77777777" w:rsidR="00A32D1C" w:rsidRPr="00CE3D02" w:rsidRDefault="00A32D1C" w:rsidP="009C3BA7">
            <w:pPr>
              <w:jc w:val="center"/>
              <w:rPr>
                <w:rFonts w:eastAsia="標楷體"/>
                <w:lang w:val="pt-PT"/>
              </w:rPr>
            </w:pPr>
            <w:r w:rsidRPr="00CE3D02">
              <w:rPr>
                <w:rFonts w:eastAsia="標楷體"/>
              </w:rPr>
              <w:t>教材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2A08A4" w14:textId="77777777" w:rsidR="00A32D1C" w:rsidRPr="00CE3D02" w:rsidRDefault="00A32D1C" w:rsidP="009C3BA7">
            <w:pPr>
              <w:jc w:val="center"/>
              <w:rPr>
                <w:rFonts w:eastAsia="標楷體"/>
                <w:lang w:val="pt-PT"/>
              </w:rPr>
            </w:pPr>
            <w:r w:rsidRPr="00CE3D02">
              <w:rPr>
                <w:rFonts w:eastAsia="標楷體"/>
              </w:rPr>
              <w:t>基力編號</w:t>
            </w:r>
          </w:p>
        </w:tc>
      </w:tr>
      <w:tr w:rsidR="00A32D1C" w:rsidRPr="00CE3D02" w14:paraId="0A90A706" w14:textId="77777777" w:rsidTr="009C3BA7">
        <w:trPr>
          <w:trHeight w:val="840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6D36D4" w14:textId="77777777" w:rsidR="00A32D1C" w:rsidRPr="00CE3D02" w:rsidRDefault="00783C07" w:rsidP="009C3BA7">
            <w:pPr>
              <w:rPr>
                <w:rFonts w:eastAsia="標楷體"/>
              </w:rPr>
            </w:pPr>
            <w:r w:rsidRPr="00CE3D02">
              <w:rPr>
                <w:rFonts w:eastAsia="標楷體"/>
              </w:rPr>
              <w:t>小鼓、故事圖卡</w:t>
            </w:r>
            <w:r w:rsidRPr="00CE3D02">
              <w:rPr>
                <w:rFonts w:eastAsia="標楷體"/>
              </w:rPr>
              <w:t>(</w:t>
            </w:r>
            <w:r w:rsidRPr="00CE3D02">
              <w:rPr>
                <w:rFonts w:eastAsia="標楷體"/>
              </w:rPr>
              <w:t>自編</w:t>
            </w:r>
            <w:r w:rsidRPr="00CE3D02">
              <w:rPr>
                <w:rFonts w:eastAsia="標楷體"/>
              </w:rPr>
              <w:t>)</w:t>
            </w:r>
            <w:r w:rsidRPr="00CE3D02">
              <w:rPr>
                <w:rFonts w:eastAsia="標楷體"/>
              </w:rPr>
              <w:t>、心</w:t>
            </w:r>
            <w:proofErr w:type="gramStart"/>
            <w:r w:rsidRPr="00CE3D02">
              <w:rPr>
                <w:rFonts w:eastAsia="標楷體"/>
              </w:rPr>
              <w:t>心</w:t>
            </w:r>
            <w:proofErr w:type="gramEnd"/>
            <w:r w:rsidRPr="00CE3D02">
              <w:rPr>
                <w:rFonts w:eastAsia="標楷體"/>
              </w:rPr>
              <w:t>貼紙、評量表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FDD55F5" w14:textId="77777777" w:rsidR="00783C07" w:rsidRPr="00CE3D02" w:rsidRDefault="003A3C92" w:rsidP="002F750B">
            <w:pPr>
              <w:pStyle w:val="Default"/>
              <w:rPr>
                <w:rFonts w:ascii="Times New Roman" w:hAnsi="Times New Roman" w:cs="Times New Roman"/>
              </w:rPr>
            </w:pPr>
            <w:r w:rsidRPr="00CE3D02">
              <w:rPr>
                <w:rFonts w:ascii="Times New Roman" w:hAnsi="Times New Roman" w:cs="Times New Roman"/>
              </w:rPr>
              <w:t xml:space="preserve">A-3-1 </w:t>
            </w:r>
            <w:r w:rsidRPr="00CE3D02">
              <w:rPr>
                <w:rFonts w:ascii="Times New Roman" w:hAnsi="Times New Roman" w:cs="Times New Roman"/>
              </w:rPr>
              <w:t>能區分和表達情緒；</w:t>
            </w:r>
          </w:p>
          <w:p w14:paraId="093763E9" w14:textId="77777777" w:rsidR="003A3C92" w:rsidRPr="00CE3D02" w:rsidRDefault="003A3C92" w:rsidP="002F750B">
            <w:pPr>
              <w:pStyle w:val="Default"/>
              <w:rPr>
                <w:rFonts w:ascii="Times New Roman" w:hAnsi="Times New Roman" w:cs="Times New Roman"/>
              </w:rPr>
            </w:pPr>
            <w:r w:rsidRPr="00CE3D02">
              <w:rPr>
                <w:rFonts w:ascii="Times New Roman" w:hAnsi="Times New Roman" w:cs="Times New Roman"/>
              </w:rPr>
              <w:t>B-2-1</w:t>
            </w:r>
            <w:r w:rsidR="00D56D64" w:rsidRPr="00CE3D02">
              <w:rPr>
                <w:rFonts w:ascii="Times New Roman" w:hAnsi="Times New Roman" w:cs="Times New Roman"/>
              </w:rPr>
              <w:t xml:space="preserve"> </w:t>
            </w:r>
            <w:r w:rsidRPr="00CE3D02">
              <w:rPr>
                <w:rFonts w:ascii="Times New Roman" w:hAnsi="Times New Roman" w:cs="Times New Roman"/>
              </w:rPr>
              <w:t>發音清楚正確，能運用恰當的音量、語速、語調說出較完整和連貫的語句；</w:t>
            </w:r>
          </w:p>
          <w:p w14:paraId="2D009532" w14:textId="77777777" w:rsidR="009E3B0E" w:rsidRPr="00CE3D02" w:rsidRDefault="009E3B0E" w:rsidP="002F750B">
            <w:pPr>
              <w:pStyle w:val="Default"/>
              <w:rPr>
                <w:rFonts w:ascii="Times New Roman" w:hAnsi="Times New Roman" w:cs="Times New Roman"/>
              </w:rPr>
            </w:pPr>
            <w:r w:rsidRPr="00CE3D02">
              <w:rPr>
                <w:rFonts w:ascii="Times New Roman" w:hAnsi="Times New Roman" w:cs="Times New Roman"/>
              </w:rPr>
              <w:t xml:space="preserve">B-2-4 </w:t>
            </w:r>
            <w:r w:rsidRPr="00CE3D02">
              <w:rPr>
                <w:rFonts w:ascii="Times New Roman" w:hAnsi="Times New Roman" w:cs="Times New Roman"/>
              </w:rPr>
              <w:t>樂意與人交談及參加討論，能發表自己的意見；</w:t>
            </w:r>
          </w:p>
          <w:p w14:paraId="0A6877CF" w14:textId="77777777" w:rsidR="006505B9" w:rsidRPr="00CE3D02" w:rsidRDefault="006505B9" w:rsidP="002F750B">
            <w:pPr>
              <w:pStyle w:val="Default"/>
              <w:rPr>
                <w:rFonts w:ascii="Times New Roman" w:hAnsi="Times New Roman" w:cs="Times New Roman"/>
              </w:rPr>
            </w:pPr>
            <w:r w:rsidRPr="00CE3D02">
              <w:rPr>
                <w:rFonts w:ascii="Times New Roman" w:hAnsi="Times New Roman" w:cs="Times New Roman"/>
              </w:rPr>
              <w:t xml:space="preserve">B-3-6 </w:t>
            </w:r>
            <w:r w:rsidRPr="00CE3D02">
              <w:rPr>
                <w:rFonts w:ascii="Times New Roman" w:hAnsi="Times New Roman" w:cs="Times New Roman"/>
              </w:rPr>
              <w:t>能根據圖書畫面信息及故事情節續編或改編故事；</w:t>
            </w:r>
          </w:p>
          <w:p w14:paraId="64C8EF1A" w14:textId="77777777" w:rsidR="00783C07" w:rsidRPr="00CE3D02" w:rsidRDefault="00783C07" w:rsidP="002F750B">
            <w:pPr>
              <w:pStyle w:val="Default"/>
              <w:rPr>
                <w:rFonts w:ascii="Times New Roman" w:hAnsi="Times New Roman" w:cs="Times New Roman"/>
              </w:rPr>
            </w:pPr>
            <w:r w:rsidRPr="00CE3D02">
              <w:rPr>
                <w:rFonts w:ascii="Times New Roman" w:hAnsi="Times New Roman" w:cs="Times New Roman"/>
              </w:rPr>
              <w:t xml:space="preserve">C-1-4 </w:t>
            </w:r>
            <w:r w:rsidRPr="00CE3D02">
              <w:rPr>
                <w:rFonts w:ascii="Times New Roman" w:hAnsi="Times New Roman" w:cs="Times New Roman"/>
              </w:rPr>
              <w:t>喜歡學習，樂於參與學習活動；</w:t>
            </w:r>
            <w:r w:rsidRPr="00CE3D02">
              <w:rPr>
                <w:rFonts w:ascii="Times New Roman" w:hAnsi="Times New Roman" w:cs="Times New Roman"/>
              </w:rPr>
              <w:t xml:space="preserve"> </w:t>
            </w:r>
          </w:p>
          <w:p w14:paraId="0B89AD69" w14:textId="77777777" w:rsidR="00783C07" w:rsidRPr="00CE3D02" w:rsidRDefault="00783C07" w:rsidP="002F750B">
            <w:pPr>
              <w:pStyle w:val="Default"/>
              <w:rPr>
                <w:rFonts w:ascii="Times New Roman" w:hAnsi="Times New Roman" w:cs="Times New Roman"/>
              </w:rPr>
            </w:pPr>
            <w:r w:rsidRPr="00CE3D02">
              <w:rPr>
                <w:rFonts w:ascii="Times New Roman" w:hAnsi="Times New Roman" w:cs="Times New Roman"/>
              </w:rPr>
              <w:lastRenderedPageBreak/>
              <w:t xml:space="preserve">C-1-5 </w:t>
            </w:r>
            <w:r w:rsidRPr="00CE3D02">
              <w:rPr>
                <w:rFonts w:ascii="Times New Roman" w:hAnsi="Times New Roman" w:cs="Times New Roman"/>
              </w:rPr>
              <w:t>初步具有自尊和誠實的品格；</w:t>
            </w:r>
            <w:r w:rsidRPr="00CE3D02">
              <w:rPr>
                <w:rFonts w:ascii="Times New Roman" w:hAnsi="Times New Roman" w:cs="Times New Roman"/>
              </w:rPr>
              <w:t xml:space="preserve"> </w:t>
            </w:r>
          </w:p>
          <w:p w14:paraId="3BCE5D60" w14:textId="77777777" w:rsidR="00783C07" w:rsidRPr="00CE3D02" w:rsidRDefault="00783C07" w:rsidP="002F750B">
            <w:pPr>
              <w:pStyle w:val="Default"/>
              <w:rPr>
                <w:rFonts w:ascii="Times New Roman" w:hAnsi="Times New Roman" w:cs="Times New Roman"/>
              </w:rPr>
            </w:pPr>
            <w:r w:rsidRPr="00CE3D02">
              <w:rPr>
                <w:rFonts w:ascii="Times New Roman" w:hAnsi="Times New Roman" w:cs="Times New Roman"/>
              </w:rPr>
              <w:t xml:space="preserve">C-2-2 </w:t>
            </w:r>
            <w:r w:rsidRPr="00CE3D02">
              <w:rPr>
                <w:rFonts w:ascii="Times New Roman" w:hAnsi="Times New Roman" w:cs="Times New Roman"/>
              </w:rPr>
              <w:t>懂得相互欣賞、尊重、愛護和幫助身邊的人；</w:t>
            </w:r>
            <w:r w:rsidRPr="00CE3D02">
              <w:rPr>
                <w:rFonts w:ascii="Times New Roman" w:hAnsi="Times New Roman" w:cs="Times New Roman"/>
              </w:rPr>
              <w:t xml:space="preserve"> </w:t>
            </w:r>
          </w:p>
          <w:p w14:paraId="76E1099B" w14:textId="77777777" w:rsidR="00783C07" w:rsidRPr="00CE3D02" w:rsidRDefault="00783C07" w:rsidP="002F750B">
            <w:pPr>
              <w:pStyle w:val="Default"/>
              <w:rPr>
                <w:rFonts w:ascii="Times New Roman" w:hAnsi="Times New Roman" w:cs="Times New Roman"/>
              </w:rPr>
            </w:pPr>
            <w:r w:rsidRPr="00CE3D02">
              <w:rPr>
                <w:rFonts w:ascii="Times New Roman" w:hAnsi="Times New Roman" w:cs="Times New Roman"/>
              </w:rPr>
              <w:t xml:space="preserve">C-2-3 </w:t>
            </w:r>
            <w:r w:rsidRPr="00CE3D02">
              <w:rPr>
                <w:rFonts w:ascii="Times New Roman" w:hAnsi="Times New Roman" w:cs="Times New Roman"/>
              </w:rPr>
              <w:t>樂於與人溝通、合作及分享；</w:t>
            </w:r>
            <w:r w:rsidRPr="00CE3D02">
              <w:rPr>
                <w:rFonts w:ascii="Times New Roman" w:hAnsi="Times New Roman" w:cs="Times New Roman"/>
              </w:rPr>
              <w:t xml:space="preserve"> </w:t>
            </w:r>
          </w:p>
          <w:p w14:paraId="323A886E" w14:textId="77777777" w:rsidR="00A32D1C" w:rsidRPr="00CE3D02" w:rsidRDefault="00783C07" w:rsidP="002F750B">
            <w:pPr>
              <w:pStyle w:val="Default"/>
              <w:rPr>
                <w:rFonts w:ascii="Times New Roman" w:hAnsi="Times New Roman" w:cs="Times New Roman"/>
              </w:rPr>
            </w:pPr>
            <w:r w:rsidRPr="00CE3D02">
              <w:rPr>
                <w:rFonts w:ascii="Times New Roman" w:hAnsi="Times New Roman" w:cs="Times New Roman"/>
              </w:rPr>
              <w:t xml:space="preserve">C-3-1 </w:t>
            </w:r>
            <w:r w:rsidRPr="00CE3D02">
              <w:rPr>
                <w:rFonts w:ascii="Times New Roman" w:hAnsi="Times New Roman" w:cs="Times New Roman"/>
              </w:rPr>
              <w:t>樂意參與群體活動；</w:t>
            </w:r>
          </w:p>
        </w:tc>
      </w:tr>
      <w:tr w:rsidR="00A32D1C" w:rsidRPr="00CE3D02" w14:paraId="75FCFDE2" w14:textId="77777777" w:rsidTr="009C3BA7">
        <w:trPr>
          <w:trHeight w:val="553"/>
          <w:jc w:val="center"/>
        </w:trPr>
        <w:tc>
          <w:tcPr>
            <w:tcW w:w="480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5A75" w14:textId="77777777" w:rsidR="00A32D1C" w:rsidRPr="00CE3D02" w:rsidRDefault="00A32D1C" w:rsidP="009C3BA7">
            <w:pPr>
              <w:jc w:val="center"/>
              <w:rPr>
                <w:rFonts w:eastAsia="標楷體"/>
              </w:rPr>
            </w:pPr>
            <w:r w:rsidRPr="00CE3D02">
              <w:rPr>
                <w:rFonts w:eastAsia="標楷體"/>
              </w:rPr>
              <w:lastRenderedPageBreak/>
              <w:t>教學內容及活動</w:t>
            </w:r>
          </w:p>
        </w:tc>
        <w:tc>
          <w:tcPr>
            <w:tcW w:w="20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2D12" w14:textId="77777777" w:rsidR="00A32D1C" w:rsidRPr="00CE3D02" w:rsidRDefault="00A32D1C" w:rsidP="009C3BA7">
            <w:pPr>
              <w:jc w:val="center"/>
              <w:rPr>
                <w:rFonts w:eastAsia="標楷體"/>
              </w:rPr>
            </w:pPr>
            <w:r w:rsidRPr="00CE3D02">
              <w:rPr>
                <w:rFonts w:eastAsia="標楷體"/>
              </w:rPr>
              <w:t>教材</w:t>
            </w:r>
          </w:p>
        </w:tc>
        <w:tc>
          <w:tcPr>
            <w:tcW w:w="1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A0DAF7" w14:textId="77777777" w:rsidR="00A32D1C" w:rsidRPr="00CE3D02" w:rsidRDefault="00A32D1C" w:rsidP="009C3BA7">
            <w:pPr>
              <w:jc w:val="center"/>
              <w:rPr>
                <w:rFonts w:eastAsia="標楷體"/>
              </w:rPr>
            </w:pPr>
            <w:r w:rsidRPr="00CE3D02">
              <w:rPr>
                <w:rFonts w:eastAsia="標楷體"/>
              </w:rPr>
              <w:t>時間</w:t>
            </w:r>
          </w:p>
        </w:tc>
      </w:tr>
      <w:tr w:rsidR="00A32D1C" w:rsidRPr="00CE3D02" w14:paraId="74B1FA7F" w14:textId="77777777" w:rsidTr="009C3BA7">
        <w:trPr>
          <w:trHeight w:val="1783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A4C43C" w14:textId="77777777" w:rsidR="00BD1A42" w:rsidRPr="00CE3D02" w:rsidRDefault="00BD1A42" w:rsidP="00BD1A42">
            <w:pPr>
              <w:pStyle w:val="a7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E3D02">
              <w:rPr>
                <w:rFonts w:ascii="Times New Roman" w:eastAsia="標楷體" w:hAnsi="Times New Roman" w:cs="Times New Roman"/>
              </w:rPr>
              <w:t>引入階段</w:t>
            </w:r>
          </w:p>
          <w:p w14:paraId="1D08F276" w14:textId="77777777" w:rsidR="00BD1A42" w:rsidRPr="00CE3D02" w:rsidRDefault="00BD1A42" w:rsidP="00BD1A42">
            <w:pPr>
              <w:rPr>
                <w:rFonts w:eastAsia="標楷體"/>
              </w:rPr>
            </w:pPr>
            <w:r w:rsidRPr="00CE3D02">
              <w:rPr>
                <w:rFonts w:eastAsia="標楷體"/>
              </w:rPr>
              <w:t>暖身活動：老師利用鼓聲帶領幼兒在課室空間內自由走動，聆聽老師的口令找朋友，並把小朋友分成</w:t>
            </w:r>
            <w:r w:rsidR="001B3426" w:rsidRPr="00CE3D02">
              <w:rPr>
                <w:rFonts w:eastAsia="標楷體"/>
              </w:rPr>
              <w:t>5</w:t>
            </w:r>
            <w:r w:rsidRPr="00CE3D02">
              <w:rPr>
                <w:rFonts w:eastAsia="標楷體"/>
              </w:rPr>
              <w:t>人一組</w:t>
            </w:r>
            <w:r w:rsidR="001B3426" w:rsidRPr="00CE3D02">
              <w:rPr>
                <w:rFonts w:eastAsia="標楷體"/>
              </w:rPr>
              <w:t>。</w:t>
            </w:r>
          </w:p>
          <w:p w14:paraId="7B4A6956" w14:textId="77777777" w:rsidR="00BD1A42" w:rsidRPr="00CE3D02" w:rsidRDefault="00BD1A42" w:rsidP="00BD1A42">
            <w:pPr>
              <w:rPr>
                <w:rFonts w:eastAsia="標楷體"/>
              </w:rPr>
            </w:pPr>
          </w:p>
          <w:p w14:paraId="70B80B97" w14:textId="77777777" w:rsidR="00BD1A42" w:rsidRPr="00CE3D02" w:rsidRDefault="00BD1A42" w:rsidP="00BD1A42">
            <w:pPr>
              <w:pStyle w:val="a7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E3D02">
              <w:rPr>
                <w:rFonts w:ascii="Times New Roman" w:eastAsia="標楷體" w:hAnsi="Times New Roman" w:cs="Times New Roman"/>
              </w:rPr>
              <w:t>發展階段</w:t>
            </w:r>
          </w:p>
          <w:p w14:paraId="5FA189BA" w14:textId="77777777" w:rsidR="00BD1A42" w:rsidRPr="00CE3D02" w:rsidRDefault="00BD1A42" w:rsidP="00BD1A42">
            <w:pPr>
              <w:pStyle w:val="a7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E3D02">
              <w:rPr>
                <w:rFonts w:ascii="Times New Roman" w:eastAsia="標楷體" w:hAnsi="Times New Roman" w:cs="Times New Roman"/>
              </w:rPr>
              <w:t>看圖說故事</w:t>
            </w:r>
          </w:p>
          <w:p w14:paraId="532D97BC" w14:textId="77777777" w:rsidR="00BD1A42" w:rsidRPr="00CE3D02" w:rsidRDefault="00BD1A42" w:rsidP="00971842">
            <w:pPr>
              <w:ind w:firstLineChars="200" w:firstLine="480"/>
              <w:rPr>
                <w:rFonts w:eastAsia="標楷體"/>
              </w:rPr>
            </w:pPr>
            <w:r w:rsidRPr="00CE3D02">
              <w:rPr>
                <w:rFonts w:eastAsia="標楷體"/>
              </w:rPr>
              <w:t>展示不同故事的圖卡，請每組幼兒完成以下任務：</w:t>
            </w:r>
          </w:p>
          <w:p w14:paraId="1722E81B" w14:textId="77777777" w:rsidR="004728CA" w:rsidRPr="00CE3D02" w:rsidRDefault="004728CA" w:rsidP="009D5A34">
            <w:pPr>
              <w:pStyle w:val="a7"/>
              <w:numPr>
                <w:ilvl w:val="0"/>
                <w:numId w:val="2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E3D02">
              <w:rPr>
                <w:rFonts w:ascii="Times New Roman" w:eastAsia="標楷體" w:hAnsi="Times New Roman" w:cs="Times New Roman"/>
              </w:rPr>
              <w:t>《小偵探，找真相》</w:t>
            </w:r>
          </w:p>
          <w:p w14:paraId="312F215C" w14:textId="77777777" w:rsidR="003B7FF8" w:rsidRPr="00CE3D02" w:rsidRDefault="004728CA" w:rsidP="00CF634C">
            <w:pPr>
              <w:ind w:firstLineChars="200" w:firstLine="480"/>
              <w:rPr>
                <w:rFonts w:eastAsia="標楷體"/>
              </w:rPr>
            </w:pPr>
            <w:r w:rsidRPr="00CE3D02">
              <w:rPr>
                <w:rFonts w:eastAsia="標楷體"/>
              </w:rPr>
              <w:t>請幼兒仔細觀</w:t>
            </w:r>
            <w:r w:rsidR="00CF634C" w:rsidRPr="00CE3D02">
              <w:rPr>
                <w:rFonts w:eastAsia="標楷體"/>
              </w:rPr>
              <w:t>察</w:t>
            </w:r>
            <w:r w:rsidR="00BD1A42" w:rsidRPr="00CE3D02">
              <w:rPr>
                <w:rFonts w:eastAsia="標楷體"/>
              </w:rPr>
              <w:t>圖</w:t>
            </w:r>
            <w:r w:rsidR="00CF634C" w:rsidRPr="00CE3D02">
              <w:rPr>
                <w:rFonts w:eastAsia="標楷體"/>
              </w:rPr>
              <w:t>畫查找事件的真相，</w:t>
            </w:r>
            <w:r w:rsidR="00971842" w:rsidRPr="00CE3D02">
              <w:rPr>
                <w:rFonts w:eastAsia="標楷體"/>
              </w:rPr>
              <w:t>提示幼兒</w:t>
            </w:r>
            <w:r w:rsidR="005D663F" w:rsidRPr="00CE3D02">
              <w:rPr>
                <w:rFonts w:eastAsia="標楷體"/>
              </w:rPr>
              <w:t>透過</w:t>
            </w:r>
            <w:r w:rsidR="005D663F" w:rsidRPr="00CE3D02">
              <w:rPr>
                <w:rFonts w:eastAsia="標楷體"/>
              </w:rPr>
              <w:t>6W1H</w:t>
            </w:r>
            <w:r w:rsidR="005D663F" w:rsidRPr="00CE3D02">
              <w:rPr>
                <w:rFonts w:eastAsia="標楷體"/>
              </w:rPr>
              <w:t>作線索：</w:t>
            </w:r>
          </w:p>
          <w:p w14:paraId="781FA02F" w14:textId="77777777" w:rsidR="003B7FF8" w:rsidRPr="00CE3D02" w:rsidRDefault="003B7FF8" w:rsidP="003B7FF8">
            <w:pPr>
              <w:ind w:leftChars="200" w:left="480"/>
              <w:rPr>
                <w:rFonts w:eastAsia="標楷體"/>
              </w:rPr>
            </w:pPr>
            <w:r w:rsidRPr="00CE3D02">
              <w:rPr>
                <w:rFonts w:eastAsia="標楷體"/>
              </w:rPr>
              <w:t>Where</w:t>
            </w:r>
            <w:proofErr w:type="gramStart"/>
            <w:r w:rsidRPr="00CE3D02">
              <w:rPr>
                <w:rFonts w:eastAsia="標楷體"/>
              </w:rPr>
              <w:t>—</w:t>
            </w:r>
            <w:proofErr w:type="gramEnd"/>
            <w:r w:rsidRPr="00CE3D02">
              <w:rPr>
                <w:rFonts w:eastAsia="標楷體"/>
              </w:rPr>
              <w:t>圖畫裡是什麽場所？</w:t>
            </w:r>
            <w:r w:rsidRPr="00CE3D02">
              <w:rPr>
                <w:rFonts w:eastAsia="標楷體"/>
              </w:rPr>
              <w:br/>
              <w:t>Who</w:t>
            </w:r>
            <w:proofErr w:type="gramStart"/>
            <w:r w:rsidRPr="00CE3D02">
              <w:rPr>
                <w:rFonts w:eastAsia="標楷體"/>
              </w:rPr>
              <w:t>—</w:t>
            </w:r>
            <w:proofErr w:type="gramEnd"/>
            <w:r w:rsidRPr="00CE3D02">
              <w:rPr>
                <w:rFonts w:eastAsia="標楷體"/>
              </w:rPr>
              <w:t>圖畫裡有誰和誰？</w:t>
            </w:r>
          </w:p>
          <w:p w14:paraId="70511C23" w14:textId="77777777" w:rsidR="003B7FF8" w:rsidRPr="00CE3D02" w:rsidRDefault="003B7FF8" w:rsidP="003B7FF8">
            <w:pPr>
              <w:ind w:leftChars="200" w:left="480"/>
              <w:rPr>
                <w:rFonts w:eastAsia="標楷體"/>
              </w:rPr>
            </w:pPr>
            <w:r w:rsidRPr="00CE3D02">
              <w:rPr>
                <w:rFonts w:eastAsia="標楷體"/>
              </w:rPr>
              <w:t>What</w:t>
            </w:r>
            <w:proofErr w:type="gramStart"/>
            <w:r w:rsidRPr="00CE3D02">
              <w:rPr>
                <w:rFonts w:eastAsia="標楷體"/>
              </w:rPr>
              <w:t>—</w:t>
            </w:r>
            <w:proofErr w:type="gramEnd"/>
            <w:r w:rsidRPr="00CE3D02">
              <w:rPr>
                <w:rFonts w:eastAsia="標楷體"/>
              </w:rPr>
              <w:t>發生什麼事？</w:t>
            </w:r>
          </w:p>
          <w:p w14:paraId="72B16EA9" w14:textId="77777777" w:rsidR="009D5A34" w:rsidRPr="00CE3D02" w:rsidRDefault="003B7FF8" w:rsidP="003B7FF8">
            <w:pPr>
              <w:ind w:leftChars="200" w:left="480"/>
              <w:rPr>
                <w:rFonts w:eastAsia="標楷體"/>
              </w:rPr>
            </w:pPr>
            <w:r w:rsidRPr="00CE3D02">
              <w:rPr>
                <w:rFonts w:eastAsia="標楷體"/>
              </w:rPr>
              <w:t>Why</w:t>
            </w:r>
            <w:proofErr w:type="gramStart"/>
            <w:r w:rsidRPr="00CE3D02">
              <w:rPr>
                <w:rFonts w:eastAsia="標楷體"/>
              </w:rPr>
              <w:t>—</w:t>
            </w:r>
            <w:proofErr w:type="gramEnd"/>
            <w:r w:rsidRPr="00CE3D02">
              <w:rPr>
                <w:rFonts w:eastAsia="標楷體"/>
              </w:rPr>
              <w:t>心情如何？為什麽？</w:t>
            </w:r>
            <w:r w:rsidRPr="00CE3D02">
              <w:rPr>
                <w:rFonts w:eastAsia="標楷體"/>
              </w:rPr>
              <w:br/>
              <w:t>How</w:t>
            </w:r>
            <w:proofErr w:type="gramStart"/>
            <w:r w:rsidRPr="00CE3D02">
              <w:rPr>
                <w:rFonts w:eastAsia="標楷體"/>
              </w:rPr>
              <w:t>—</w:t>
            </w:r>
            <w:proofErr w:type="gramEnd"/>
            <w:r w:rsidR="00D3603F" w:rsidRPr="00CE3D02">
              <w:rPr>
                <w:rFonts w:eastAsia="標楷體"/>
              </w:rPr>
              <w:t>真相是怎樣</w:t>
            </w:r>
            <w:r w:rsidRPr="00CE3D02">
              <w:rPr>
                <w:rFonts w:eastAsia="標楷體"/>
              </w:rPr>
              <w:t>？</w:t>
            </w:r>
          </w:p>
          <w:p w14:paraId="1BEF44A7" w14:textId="77777777" w:rsidR="00532038" w:rsidRPr="00CE3D02" w:rsidRDefault="00465B61" w:rsidP="009D5A34">
            <w:pPr>
              <w:pStyle w:val="a7"/>
              <w:numPr>
                <w:ilvl w:val="0"/>
                <w:numId w:val="2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E3D02">
              <w:rPr>
                <w:rFonts w:ascii="Times New Roman" w:eastAsia="標楷體" w:hAnsi="Times New Roman" w:cs="Times New Roman"/>
              </w:rPr>
              <w:t>《</w:t>
            </w:r>
            <w:r w:rsidR="00532038" w:rsidRPr="00CE3D02">
              <w:rPr>
                <w:rFonts w:ascii="Times New Roman" w:eastAsia="標楷體" w:hAnsi="Times New Roman" w:cs="Times New Roman"/>
              </w:rPr>
              <w:t>實話實說》</w:t>
            </w:r>
          </w:p>
          <w:p w14:paraId="45298CDD" w14:textId="77777777" w:rsidR="00BD1A42" w:rsidRPr="00CE3D02" w:rsidRDefault="008A4B60" w:rsidP="00532038">
            <w:pPr>
              <w:pStyle w:val="a7"/>
              <w:ind w:leftChars="0"/>
              <w:rPr>
                <w:rFonts w:ascii="Times New Roman" w:eastAsia="標楷體" w:hAnsi="Times New Roman" w:cs="Times New Roman"/>
              </w:rPr>
            </w:pPr>
            <w:r w:rsidRPr="00CE3D02">
              <w:rPr>
                <w:rFonts w:ascii="Times New Roman" w:eastAsia="標楷體" w:hAnsi="Times New Roman" w:cs="Times New Roman"/>
              </w:rPr>
              <w:t>請幼兒</w:t>
            </w:r>
            <w:r w:rsidR="00BD1A42" w:rsidRPr="00CE3D02">
              <w:rPr>
                <w:rFonts w:ascii="Times New Roman" w:eastAsia="標楷體" w:hAnsi="Times New Roman" w:cs="Times New Roman"/>
              </w:rPr>
              <w:t>扮演主角說出「真相」。</w:t>
            </w:r>
          </w:p>
          <w:p w14:paraId="660DDE16" w14:textId="77777777" w:rsidR="00BD1A42" w:rsidRPr="00CE3D02" w:rsidRDefault="00BD1A42" w:rsidP="00BD1A42">
            <w:pPr>
              <w:pStyle w:val="a7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E3D02">
              <w:rPr>
                <w:rFonts w:ascii="Times New Roman" w:eastAsia="標楷體" w:hAnsi="Times New Roman" w:cs="Times New Roman"/>
              </w:rPr>
              <w:t>戲劇策略：人際空間</w:t>
            </w:r>
          </w:p>
          <w:p w14:paraId="3D0DF019" w14:textId="77777777" w:rsidR="00BD1A42" w:rsidRPr="00CE3D02" w:rsidRDefault="00BD1A42" w:rsidP="00BD1A42">
            <w:pPr>
              <w:ind w:firstLineChars="200" w:firstLine="480"/>
              <w:rPr>
                <w:rFonts w:eastAsia="標楷體"/>
              </w:rPr>
            </w:pPr>
            <w:r w:rsidRPr="00CE3D02">
              <w:rPr>
                <w:rFonts w:eastAsia="標楷體"/>
              </w:rPr>
              <w:t>於幼兒的手指頭上貼上</w:t>
            </w:r>
            <w:r w:rsidRPr="00CE3D02">
              <w:rPr>
                <w:rFonts w:eastAsia="標楷體"/>
              </w:rPr>
              <w:t>5</w:t>
            </w:r>
            <w:r w:rsidRPr="00CE3D02">
              <w:rPr>
                <w:rFonts w:eastAsia="標楷體"/>
              </w:rPr>
              <w:t>粒心</w:t>
            </w:r>
            <w:proofErr w:type="gramStart"/>
            <w:r w:rsidRPr="00CE3D02">
              <w:rPr>
                <w:rFonts w:eastAsia="標楷體"/>
              </w:rPr>
              <w:t>心</w:t>
            </w:r>
            <w:proofErr w:type="gramEnd"/>
            <w:r w:rsidRPr="00CE3D02">
              <w:rPr>
                <w:rFonts w:eastAsia="標楷體"/>
              </w:rPr>
              <w:t>，讓幼兒想一想如果自己是主角的朋友，並知道朋友們都能夠說出「真相」後，會有多喜歡他們呢，用心</w:t>
            </w:r>
            <w:proofErr w:type="gramStart"/>
            <w:r w:rsidRPr="00CE3D02">
              <w:rPr>
                <w:rFonts w:eastAsia="標楷體"/>
              </w:rPr>
              <w:t>心</w:t>
            </w:r>
            <w:proofErr w:type="gramEnd"/>
            <w:r w:rsidRPr="00CE3D02">
              <w:rPr>
                <w:rFonts w:eastAsia="標楷體"/>
              </w:rPr>
              <w:t>的數量來表示自己的喜愛程度。</w:t>
            </w:r>
          </w:p>
          <w:p w14:paraId="5AC0BD75" w14:textId="77777777" w:rsidR="00BD1A42" w:rsidRPr="00CE3D02" w:rsidRDefault="00BD1A42" w:rsidP="00BD1A42">
            <w:pPr>
              <w:ind w:firstLineChars="200" w:firstLine="480"/>
              <w:rPr>
                <w:rFonts w:eastAsia="標楷體"/>
              </w:rPr>
            </w:pPr>
          </w:p>
          <w:p w14:paraId="2F310B32" w14:textId="77777777" w:rsidR="00BD1A42" w:rsidRPr="00CE3D02" w:rsidRDefault="00BD1A42" w:rsidP="00BD1A42">
            <w:pPr>
              <w:rPr>
                <w:rFonts w:eastAsia="標楷體"/>
              </w:rPr>
            </w:pPr>
            <w:r w:rsidRPr="00CE3D02">
              <w:rPr>
                <w:rFonts w:eastAsia="標楷體"/>
              </w:rPr>
              <w:t>三、總結階段</w:t>
            </w:r>
          </w:p>
          <w:p w14:paraId="078740E7" w14:textId="77777777" w:rsidR="002A25DF" w:rsidRPr="00CE3D02" w:rsidRDefault="002A25DF" w:rsidP="002A25DF">
            <w:pPr>
              <w:rPr>
                <w:rFonts w:eastAsia="標楷體"/>
              </w:rPr>
            </w:pPr>
            <w:r w:rsidRPr="00CE3D02">
              <w:rPr>
                <w:rFonts w:eastAsia="標楷體"/>
              </w:rPr>
              <w:t>討論時間</w:t>
            </w:r>
          </w:p>
          <w:p w14:paraId="6AD1992F" w14:textId="77777777" w:rsidR="002A25DF" w:rsidRPr="00CE3D02" w:rsidRDefault="000621DD" w:rsidP="002A25D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</w:t>
            </w:r>
            <w:r w:rsidR="002A25DF" w:rsidRPr="00CE3D02">
              <w:rPr>
                <w:rFonts w:eastAsia="標楷體"/>
              </w:rPr>
              <w:t>請幼兒發表：</w:t>
            </w:r>
          </w:p>
          <w:p w14:paraId="05EE93EB" w14:textId="77777777" w:rsidR="002A25DF" w:rsidRPr="00CE3D02" w:rsidRDefault="002A25DF" w:rsidP="002A25DF">
            <w:pPr>
              <w:pStyle w:val="a7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E3D02">
              <w:rPr>
                <w:rFonts w:ascii="Times New Roman" w:eastAsia="標楷體" w:hAnsi="Times New Roman" w:cs="Times New Roman"/>
              </w:rPr>
              <w:t>嘗試過說出「真相」嗎？</w:t>
            </w:r>
          </w:p>
          <w:p w14:paraId="2CAD4AF4" w14:textId="77777777" w:rsidR="00A32D1C" w:rsidRDefault="002A25DF" w:rsidP="002A25DF">
            <w:pPr>
              <w:pStyle w:val="a7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E3D02">
              <w:rPr>
                <w:rFonts w:ascii="Times New Roman" w:eastAsia="標楷體" w:hAnsi="Times New Roman" w:cs="Times New Roman"/>
              </w:rPr>
              <w:lastRenderedPageBreak/>
              <w:t>你喜歡與誠實或不誠實的人做朋友？</w:t>
            </w:r>
          </w:p>
          <w:p w14:paraId="0BEFF751" w14:textId="6A2305A6" w:rsidR="00A32D1C" w:rsidRPr="00CE3D02" w:rsidRDefault="000621DD" w:rsidP="009C3BA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派發相關故事圖卡，請幼兒帶回家向家人講述故事情節及作出對與錯的判斷。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EF8A30" w14:textId="77777777" w:rsidR="00AB7DEE" w:rsidRPr="00CE3D02" w:rsidRDefault="00AB7DEE" w:rsidP="009C3BA7">
            <w:pPr>
              <w:rPr>
                <w:rFonts w:eastAsia="標楷體"/>
              </w:rPr>
            </w:pPr>
          </w:p>
          <w:p w14:paraId="739509E8" w14:textId="77777777" w:rsidR="00AB7DEE" w:rsidRPr="00CE3D02" w:rsidRDefault="00AB7DEE" w:rsidP="009C3BA7">
            <w:pPr>
              <w:rPr>
                <w:rFonts w:eastAsia="標楷體"/>
              </w:rPr>
            </w:pPr>
            <w:r w:rsidRPr="00CE3D02">
              <w:rPr>
                <w:rFonts w:eastAsia="標楷體"/>
              </w:rPr>
              <w:t>小鼓</w:t>
            </w:r>
          </w:p>
          <w:p w14:paraId="37AA0B82" w14:textId="77777777" w:rsidR="00AB7DEE" w:rsidRPr="00CE3D02" w:rsidRDefault="00AB7DEE" w:rsidP="009C3BA7">
            <w:pPr>
              <w:rPr>
                <w:rFonts w:eastAsia="標楷體"/>
              </w:rPr>
            </w:pPr>
          </w:p>
          <w:p w14:paraId="11884861" w14:textId="77777777" w:rsidR="00AB7DEE" w:rsidRPr="00CE3D02" w:rsidRDefault="00AB7DEE" w:rsidP="009C3BA7">
            <w:pPr>
              <w:rPr>
                <w:rFonts w:eastAsia="標楷體"/>
              </w:rPr>
            </w:pPr>
          </w:p>
          <w:p w14:paraId="344D7606" w14:textId="77777777" w:rsidR="00AB7DEE" w:rsidRPr="00CE3D02" w:rsidRDefault="00AB7DEE" w:rsidP="009C3BA7">
            <w:pPr>
              <w:rPr>
                <w:rFonts w:eastAsia="標楷體"/>
              </w:rPr>
            </w:pPr>
          </w:p>
          <w:p w14:paraId="1AB59448" w14:textId="77777777" w:rsidR="00AB7DEE" w:rsidRPr="00CE3D02" w:rsidRDefault="00AB7DEE" w:rsidP="009C3BA7">
            <w:pPr>
              <w:rPr>
                <w:rFonts w:eastAsia="標楷體"/>
              </w:rPr>
            </w:pPr>
          </w:p>
          <w:p w14:paraId="4306484D" w14:textId="77777777" w:rsidR="00AB7DEE" w:rsidRPr="00CE3D02" w:rsidRDefault="00AB7DEE" w:rsidP="00AB7DEE">
            <w:pPr>
              <w:rPr>
                <w:rFonts w:eastAsia="標楷體"/>
              </w:rPr>
            </w:pPr>
          </w:p>
          <w:p w14:paraId="63108A03" w14:textId="77777777" w:rsidR="00AB7DEE" w:rsidRPr="00CE3D02" w:rsidRDefault="00AB7DEE" w:rsidP="00AB7DEE">
            <w:pPr>
              <w:rPr>
                <w:rFonts w:eastAsia="標楷體"/>
              </w:rPr>
            </w:pPr>
            <w:r w:rsidRPr="00CE3D02">
              <w:rPr>
                <w:rFonts w:eastAsia="標楷體"/>
              </w:rPr>
              <w:t>故事圖卡</w:t>
            </w:r>
          </w:p>
          <w:p w14:paraId="0C8B7F57" w14:textId="77777777" w:rsidR="00AB7DEE" w:rsidRPr="00CE3D02" w:rsidRDefault="00AB7DEE" w:rsidP="00AB7DEE">
            <w:pPr>
              <w:rPr>
                <w:rFonts w:eastAsia="標楷體"/>
              </w:rPr>
            </w:pPr>
          </w:p>
          <w:p w14:paraId="5EA0F5CF" w14:textId="77777777" w:rsidR="00AB7DEE" w:rsidRPr="00CE3D02" w:rsidRDefault="00AB7DEE" w:rsidP="00AB7DEE">
            <w:pPr>
              <w:rPr>
                <w:rFonts w:eastAsia="標楷體"/>
              </w:rPr>
            </w:pPr>
          </w:p>
          <w:p w14:paraId="6002F1CB" w14:textId="77777777" w:rsidR="00AB7DEE" w:rsidRPr="00CE3D02" w:rsidRDefault="00AB7DEE" w:rsidP="00AB7DEE">
            <w:pPr>
              <w:rPr>
                <w:rFonts w:eastAsia="標楷體"/>
              </w:rPr>
            </w:pPr>
          </w:p>
          <w:p w14:paraId="6C02F2A7" w14:textId="77777777" w:rsidR="00532038" w:rsidRPr="00CE3D02" w:rsidRDefault="00532038" w:rsidP="00AB7DEE">
            <w:pPr>
              <w:rPr>
                <w:rFonts w:eastAsia="標楷體"/>
              </w:rPr>
            </w:pPr>
          </w:p>
          <w:p w14:paraId="4823DED0" w14:textId="77777777" w:rsidR="00532038" w:rsidRPr="00CE3D02" w:rsidRDefault="00532038" w:rsidP="00AB7DEE">
            <w:pPr>
              <w:rPr>
                <w:rFonts w:eastAsia="標楷體"/>
              </w:rPr>
            </w:pPr>
          </w:p>
          <w:p w14:paraId="2327AC01" w14:textId="77777777" w:rsidR="00532038" w:rsidRPr="00CE3D02" w:rsidRDefault="00532038" w:rsidP="00AB7DEE">
            <w:pPr>
              <w:rPr>
                <w:rFonts w:eastAsia="標楷體"/>
              </w:rPr>
            </w:pPr>
          </w:p>
          <w:p w14:paraId="43FE5F0E" w14:textId="77777777" w:rsidR="00532038" w:rsidRPr="00CE3D02" w:rsidRDefault="00532038" w:rsidP="00AB7DEE">
            <w:pPr>
              <w:rPr>
                <w:rFonts w:eastAsia="標楷體"/>
              </w:rPr>
            </w:pPr>
          </w:p>
          <w:p w14:paraId="10917AE0" w14:textId="77777777" w:rsidR="00532038" w:rsidRPr="00CE3D02" w:rsidRDefault="00532038" w:rsidP="00AB7DEE">
            <w:pPr>
              <w:rPr>
                <w:rFonts w:eastAsia="標楷體"/>
              </w:rPr>
            </w:pPr>
          </w:p>
          <w:p w14:paraId="38238E3C" w14:textId="77777777" w:rsidR="00532038" w:rsidRPr="00CE3D02" w:rsidRDefault="00532038" w:rsidP="00AB7DEE">
            <w:pPr>
              <w:rPr>
                <w:rFonts w:eastAsia="標楷體"/>
              </w:rPr>
            </w:pPr>
          </w:p>
          <w:p w14:paraId="471469BD" w14:textId="77777777" w:rsidR="00532038" w:rsidRPr="00CE3D02" w:rsidRDefault="00532038" w:rsidP="00AB7DEE">
            <w:pPr>
              <w:rPr>
                <w:rFonts w:eastAsia="標楷體"/>
              </w:rPr>
            </w:pPr>
          </w:p>
          <w:p w14:paraId="75295E9C" w14:textId="77777777" w:rsidR="006E51F9" w:rsidRPr="00CE3D02" w:rsidRDefault="006E51F9" w:rsidP="00AB7DEE">
            <w:pPr>
              <w:rPr>
                <w:rFonts w:eastAsia="標楷體"/>
              </w:rPr>
            </w:pPr>
          </w:p>
          <w:p w14:paraId="4F1F768A" w14:textId="77777777" w:rsidR="00532038" w:rsidRPr="00CE3D02" w:rsidRDefault="00532038" w:rsidP="00AB7DEE">
            <w:pPr>
              <w:rPr>
                <w:rFonts w:eastAsia="標楷體"/>
              </w:rPr>
            </w:pPr>
          </w:p>
          <w:p w14:paraId="05136D52" w14:textId="77777777" w:rsidR="00AB7DEE" w:rsidRPr="00CE3D02" w:rsidRDefault="00AB7DEE" w:rsidP="00AB7DEE">
            <w:pPr>
              <w:rPr>
                <w:rFonts w:eastAsia="標楷體"/>
              </w:rPr>
            </w:pPr>
            <w:r w:rsidRPr="00CE3D02">
              <w:rPr>
                <w:rFonts w:eastAsia="標楷體"/>
              </w:rPr>
              <w:t>心</w:t>
            </w:r>
            <w:proofErr w:type="gramStart"/>
            <w:r w:rsidRPr="00CE3D02">
              <w:rPr>
                <w:rFonts w:eastAsia="標楷體"/>
              </w:rPr>
              <w:t>心</w:t>
            </w:r>
            <w:proofErr w:type="gramEnd"/>
            <w:r w:rsidRPr="00CE3D02">
              <w:rPr>
                <w:rFonts w:eastAsia="標楷體"/>
              </w:rPr>
              <w:t>貼紙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558674" w14:textId="77777777" w:rsidR="00A32D1C" w:rsidRPr="00CE3D02" w:rsidRDefault="00A32D1C" w:rsidP="009C3BA7">
            <w:pPr>
              <w:rPr>
                <w:rFonts w:eastAsia="標楷體"/>
              </w:rPr>
            </w:pPr>
          </w:p>
          <w:p w14:paraId="4D13FBAA" w14:textId="77777777" w:rsidR="00AB7DEE" w:rsidRPr="00CE3D02" w:rsidRDefault="00AB7DEE" w:rsidP="009C3BA7">
            <w:pPr>
              <w:rPr>
                <w:rFonts w:eastAsia="標楷體"/>
              </w:rPr>
            </w:pPr>
            <w:r w:rsidRPr="00CE3D02">
              <w:rPr>
                <w:rFonts w:eastAsia="標楷體"/>
              </w:rPr>
              <w:t>3’</w:t>
            </w:r>
          </w:p>
          <w:p w14:paraId="12AA7556" w14:textId="77777777" w:rsidR="00A32D1C" w:rsidRPr="00CE3D02" w:rsidRDefault="00A32D1C" w:rsidP="009C3BA7">
            <w:pPr>
              <w:rPr>
                <w:rFonts w:eastAsia="標楷體"/>
              </w:rPr>
            </w:pPr>
          </w:p>
          <w:p w14:paraId="30643025" w14:textId="77777777" w:rsidR="00AB7DEE" w:rsidRPr="00CE3D02" w:rsidRDefault="00AB7DEE" w:rsidP="009C3BA7">
            <w:pPr>
              <w:rPr>
                <w:rFonts w:eastAsia="標楷體"/>
              </w:rPr>
            </w:pPr>
          </w:p>
          <w:p w14:paraId="0E97D55C" w14:textId="77777777" w:rsidR="00AB7DEE" w:rsidRPr="00CE3D02" w:rsidRDefault="00AB7DEE" w:rsidP="009C3BA7">
            <w:pPr>
              <w:rPr>
                <w:rFonts w:eastAsia="標楷體"/>
              </w:rPr>
            </w:pPr>
          </w:p>
          <w:p w14:paraId="71E0DCB2" w14:textId="77777777" w:rsidR="00AB7DEE" w:rsidRPr="00CE3D02" w:rsidRDefault="00AB7DEE" w:rsidP="009C3BA7">
            <w:pPr>
              <w:rPr>
                <w:rFonts w:eastAsia="標楷體"/>
              </w:rPr>
            </w:pPr>
          </w:p>
          <w:p w14:paraId="5A7F944B" w14:textId="77777777" w:rsidR="00AB7DEE" w:rsidRPr="00CE3D02" w:rsidRDefault="00AB7DEE" w:rsidP="009C3BA7">
            <w:pPr>
              <w:rPr>
                <w:rFonts w:eastAsia="標楷體"/>
              </w:rPr>
            </w:pPr>
            <w:r w:rsidRPr="00CE3D02">
              <w:rPr>
                <w:rFonts w:eastAsia="標楷體"/>
              </w:rPr>
              <w:t>15’</w:t>
            </w:r>
          </w:p>
          <w:p w14:paraId="6B68F65B" w14:textId="77777777" w:rsidR="00AB7DEE" w:rsidRPr="00CE3D02" w:rsidRDefault="00AB7DEE" w:rsidP="009C3BA7">
            <w:pPr>
              <w:rPr>
                <w:rFonts w:eastAsia="標楷體"/>
              </w:rPr>
            </w:pPr>
          </w:p>
          <w:p w14:paraId="34BFFD97" w14:textId="77777777" w:rsidR="00AB7DEE" w:rsidRPr="00CE3D02" w:rsidRDefault="00AB7DEE" w:rsidP="009C3BA7">
            <w:pPr>
              <w:rPr>
                <w:rFonts w:eastAsia="標楷體"/>
              </w:rPr>
            </w:pPr>
          </w:p>
          <w:p w14:paraId="44705F80" w14:textId="77777777" w:rsidR="00AB7DEE" w:rsidRPr="00CE3D02" w:rsidRDefault="00AB7DEE" w:rsidP="009C3BA7">
            <w:pPr>
              <w:rPr>
                <w:rFonts w:eastAsia="標楷體"/>
              </w:rPr>
            </w:pPr>
          </w:p>
          <w:p w14:paraId="260C7C94" w14:textId="77777777" w:rsidR="00AB7DEE" w:rsidRPr="00CE3D02" w:rsidRDefault="00AB7DEE" w:rsidP="009C3BA7">
            <w:pPr>
              <w:rPr>
                <w:rFonts w:eastAsia="標楷體"/>
              </w:rPr>
            </w:pPr>
          </w:p>
          <w:p w14:paraId="481413C1" w14:textId="77777777" w:rsidR="00532038" w:rsidRPr="00CE3D02" w:rsidRDefault="00532038" w:rsidP="009C3BA7">
            <w:pPr>
              <w:rPr>
                <w:rFonts w:eastAsia="標楷體"/>
              </w:rPr>
            </w:pPr>
          </w:p>
          <w:p w14:paraId="4546B2B9" w14:textId="77777777" w:rsidR="00532038" w:rsidRPr="00CE3D02" w:rsidRDefault="00532038" w:rsidP="009C3BA7">
            <w:pPr>
              <w:rPr>
                <w:rFonts w:eastAsia="標楷體"/>
              </w:rPr>
            </w:pPr>
          </w:p>
          <w:p w14:paraId="4443345B" w14:textId="77777777" w:rsidR="00532038" w:rsidRPr="00CE3D02" w:rsidRDefault="00532038" w:rsidP="009C3BA7">
            <w:pPr>
              <w:rPr>
                <w:rFonts w:eastAsia="標楷體"/>
              </w:rPr>
            </w:pPr>
          </w:p>
          <w:p w14:paraId="613C5608" w14:textId="77777777" w:rsidR="00532038" w:rsidRPr="00CE3D02" w:rsidRDefault="00532038" w:rsidP="009C3BA7">
            <w:pPr>
              <w:rPr>
                <w:rFonts w:eastAsia="標楷體"/>
              </w:rPr>
            </w:pPr>
          </w:p>
          <w:p w14:paraId="62BD5BFA" w14:textId="77777777" w:rsidR="00532038" w:rsidRPr="00CE3D02" w:rsidRDefault="00532038" w:rsidP="009C3BA7">
            <w:pPr>
              <w:rPr>
                <w:rFonts w:eastAsia="標楷體"/>
              </w:rPr>
            </w:pPr>
          </w:p>
          <w:p w14:paraId="157E7551" w14:textId="77777777" w:rsidR="00532038" w:rsidRPr="00CE3D02" w:rsidRDefault="00532038" w:rsidP="009C3BA7">
            <w:pPr>
              <w:rPr>
                <w:rFonts w:eastAsia="標楷體"/>
              </w:rPr>
            </w:pPr>
          </w:p>
          <w:p w14:paraId="2F6762B1" w14:textId="77777777" w:rsidR="00532038" w:rsidRPr="00CE3D02" w:rsidRDefault="00532038" w:rsidP="009C3BA7">
            <w:pPr>
              <w:rPr>
                <w:rFonts w:eastAsia="標楷體"/>
              </w:rPr>
            </w:pPr>
          </w:p>
          <w:p w14:paraId="2C41F7F8" w14:textId="77777777" w:rsidR="006E51F9" w:rsidRPr="00CE3D02" w:rsidRDefault="006E51F9" w:rsidP="009C3BA7">
            <w:pPr>
              <w:rPr>
                <w:rFonts w:eastAsia="標楷體"/>
              </w:rPr>
            </w:pPr>
          </w:p>
          <w:p w14:paraId="79D2AC7F" w14:textId="77777777" w:rsidR="00532038" w:rsidRPr="00CE3D02" w:rsidRDefault="00532038" w:rsidP="009C3BA7">
            <w:pPr>
              <w:rPr>
                <w:rFonts w:eastAsia="標楷體"/>
              </w:rPr>
            </w:pPr>
          </w:p>
          <w:p w14:paraId="22308850" w14:textId="77777777" w:rsidR="00AB7DEE" w:rsidRPr="00CE3D02" w:rsidRDefault="00AB7DEE" w:rsidP="009C3BA7">
            <w:pPr>
              <w:rPr>
                <w:rFonts w:eastAsia="標楷體"/>
              </w:rPr>
            </w:pPr>
            <w:r w:rsidRPr="00CE3D02">
              <w:rPr>
                <w:rFonts w:eastAsia="標楷體"/>
              </w:rPr>
              <w:t>10’</w:t>
            </w:r>
          </w:p>
          <w:p w14:paraId="3AEA286C" w14:textId="77777777" w:rsidR="00AB7DEE" w:rsidRPr="00CE3D02" w:rsidRDefault="00AB7DEE" w:rsidP="009C3BA7">
            <w:pPr>
              <w:rPr>
                <w:rFonts w:eastAsia="標楷體"/>
              </w:rPr>
            </w:pPr>
          </w:p>
          <w:p w14:paraId="441D9C63" w14:textId="77777777" w:rsidR="00AB7DEE" w:rsidRPr="00CE3D02" w:rsidRDefault="00AB7DEE" w:rsidP="009C3BA7">
            <w:pPr>
              <w:rPr>
                <w:rFonts w:eastAsia="標楷體"/>
              </w:rPr>
            </w:pPr>
          </w:p>
          <w:p w14:paraId="3F05640C" w14:textId="77777777" w:rsidR="005261BA" w:rsidRPr="00CE3D02" w:rsidRDefault="005261BA" w:rsidP="009C3BA7">
            <w:pPr>
              <w:rPr>
                <w:rFonts w:eastAsia="標楷體"/>
              </w:rPr>
            </w:pPr>
          </w:p>
          <w:p w14:paraId="4CDBF148" w14:textId="77777777" w:rsidR="005261BA" w:rsidRPr="00CE3D02" w:rsidRDefault="005261BA" w:rsidP="009C3BA7">
            <w:pPr>
              <w:rPr>
                <w:rFonts w:eastAsia="標楷體"/>
              </w:rPr>
            </w:pPr>
          </w:p>
          <w:p w14:paraId="2CC43797" w14:textId="77777777" w:rsidR="005261BA" w:rsidRPr="00CE3D02" w:rsidRDefault="005261BA" w:rsidP="009C3BA7">
            <w:pPr>
              <w:rPr>
                <w:rFonts w:eastAsia="標楷體"/>
              </w:rPr>
            </w:pPr>
          </w:p>
          <w:p w14:paraId="7E956CED" w14:textId="77777777" w:rsidR="005261BA" w:rsidRPr="00CE3D02" w:rsidRDefault="005261BA" w:rsidP="009C3BA7">
            <w:pPr>
              <w:rPr>
                <w:rFonts w:eastAsia="標楷體"/>
              </w:rPr>
            </w:pPr>
          </w:p>
          <w:p w14:paraId="4580AE78" w14:textId="77777777" w:rsidR="005261BA" w:rsidRPr="00CE3D02" w:rsidRDefault="005261BA" w:rsidP="009C3BA7">
            <w:pPr>
              <w:rPr>
                <w:rFonts w:eastAsia="標楷體"/>
              </w:rPr>
            </w:pPr>
            <w:r w:rsidRPr="00CE3D02">
              <w:rPr>
                <w:rFonts w:eastAsia="標楷體"/>
              </w:rPr>
              <w:t>2’</w:t>
            </w:r>
          </w:p>
        </w:tc>
      </w:tr>
    </w:tbl>
    <w:p w14:paraId="445513D7" w14:textId="77777777" w:rsidR="00B25801" w:rsidRPr="00CE3D02" w:rsidRDefault="00B25801" w:rsidP="00ED2C55"/>
    <w:sectPr w:rsidR="00B25801" w:rsidRPr="00CE3D02" w:rsidSect="0054696F">
      <w:footerReference w:type="even" r:id="rId7"/>
      <w:footerReference w:type="default" r:id="rId8"/>
      <w:pgSz w:w="11907" w:h="16840" w:code="9"/>
      <w:pgMar w:top="1440" w:right="1080" w:bottom="1440" w:left="1080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A16A2" w14:textId="77777777" w:rsidR="001D0940" w:rsidRDefault="001D0940">
      <w:r>
        <w:separator/>
      </w:r>
    </w:p>
  </w:endnote>
  <w:endnote w:type="continuationSeparator" w:id="0">
    <w:p w14:paraId="062752BA" w14:textId="77777777" w:rsidR="001D0940" w:rsidRDefault="001D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A5864" w14:textId="77777777" w:rsidR="00245E3C" w:rsidRDefault="00245E3C" w:rsidP="009C3B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4DADA6" w14:textId="77777777" w:rsidR="00245E3C" w:rsidRDefault="00245E3C" w:rsidP="009C3BA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6A717" w14:textId="400A64D3" w:rsidR="00245E3C" w:rsidRPr="00B9764F" w:rsidRDefault="00245E3C" w:rsidP="009C3BA7">
    <w:pPr>
      <w:pStyle w:val="a3"/>
      <w:framePr w:wrap="around" w:vAnchor="text" w:hAnchor="margin" w:xAlign="right" w:y="1"/>
      <w:rPr>
        <w:rStyle w:val="a5"/>
        <w:sz w:val="20"/>
        <w:szCs w:val="20"/>
      </w:rPr>
    </w:pPr>
    <w:r w:rsidRPr="00B9764F">
      <w:rPr>
        <w:rStyle w:val="a5"/>
        <w:sz w:val="20"/>
        <w:szCs w:val="20"/>
      </w:rPr>
      <w:fldChar w:fldCharType="begin"/>
    </w:r>
    <w:r w:rsidRPr="00B9764F">
      <w:rPr>
        <w:rStyle w:val="a5"/>
        <w:sz w:val="20"/>
        <w:szCs w:val="20"/>
      </w:rPr>
      <w:instrText xml:space="preserve">PAGE  </w:instrText>
    </w:r>
    <w:r w:rsidRPr="00B9764F">
      <w:rPr>
        <w:rStyle w:val="a5"/>
        <w:sz w:val="20"/>
        <w:szCs w:val="20"/>
      </w:rPr>
      <w:fldChar w:fldCharType="separate"/>
    </w:r>
    <w:r w:rsidR="007B2755">
      <w:rPr>
        <w:rStyle w:val="a5"/>
        <w:noProof/>
        <w:sz w:val="20"/>
        <w:szCs w:val="20"/>
      </w:rPr>
      <w:t>3</w:t>
    </w:r>
    <w:r w:rsidRPr="00B9764F">
      <w:rPr>
        <w:rStyle w:val="a5"/>
        <w:sz w:val="20"/>
        <w:szCs w:val="20"/>
      </w:rPr>
      <w:fldChar w:fldCharType="end"/>
    </w:r>
  </w:p>
  <w:p w14:paraId="08D4E271" w14:textId="77777777" w:rsidR="00245E3C" w:rsidRPr="00392AFD" w:rsidRDefault="00245E3C" w:rsidP="009C3BA7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51B38" w14:textId="77777777" w:rsidR="001D0940" w:rsidRDefault="001D0940">
      <w:r>
        <w:separator/>
      </w:r>
    </w:p>
  </w:footnote>
  <w:footnote w:type="continuationSeparator" w:id="0">
    <w:p w14:paraId="2CBCAE77" w14:textId="77777777" w:rsidR="001D0940" w:rsidRDefault="001D0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05C1"/>
    <w:multiLevelType w:val="hybridMultilevel"/>
    <w:tmpl w:val="7ED67482"/>
    <w:lvl w:ilvl="0" w:tplc="891A0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6B3475"/>
    <w:multiLevelType w:val="hybridMultilevel"/>
    <w:tmpl w:val="78606A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8C0F20"/>
    <w:multiLevelType w:val="hybridMultilevel"/>
    <w:tmpl w:val="048EFB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000A5A"/>
    <w:multiLevelType w:val="hybridMultilevel"/>
    <w:tmpl w:val="15EC4ED6"/>
    <w:lvl w:ilvl="0" w:tplc="0409000F">
      <w:start w:val="1"/>
      <w:numFmt w:val="decimal"/>
      <w:lvlText w:val="%1."/>
      <w:lvlJc w:val="left"/>
      <w:pPr>
        <w:ind w:left="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" w15:restartNumberingAfterBreak="0">
    <w:nsid w:val="1C31351F"/>
    <w:multiLevelType w:val="hybridMultilevel"/>
    <w:tmpl w:val="35AA39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617D58"/>
    <w:multiLevelType w:val="hybridMultilevel"/>
    <w:tmpl w:val="D4008D1A"/>
    <w:lvl w:ilvl="0" w:tplc="AAFC3A5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9294A4B"/>
    <w:multiLevelType w:val="hybridMultilevel"/>
    <w:tmpl w:val="7ED67482"/>
    <w:lvl w:ilvl="0" w:tplc="891A0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48503E"/>
    <w:multiLevelType w:val="hybridMultilevel"/>
    <w:tmpl w:val="3D8A37B4"/>
    <w:lvl w:ilvl="0" w:tplc="C5EEEE4C">
      <w:start w:val="1"/>
      <w:numFmt w:val="decimal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0C16D2"/>
    <w:multiLevelType w:val="hybridMultilevel"/>
    <w:tmpl w:val="7ED67482"/>
    <w:lvl w:ilvl="0" w:tplc="891A0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44281C"/>
    <w:multiLevelType w:val="hybridMultilevel"/>
    <w:tmpl w:val="9928FAF8"/>
    <w:lvl w:ilvl="0" w:tplc="0409000F">
      <w:start w:val="1"/>
      <w:numFmt w:val="decimal"/>
      <w:lvlText w:val="%1."/>
      <w:lvlJc w:val="left"/>
      <w:pPr>
        <w:ind w:left="8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3C91343B"/>
    <w:multiLevelType w:val="hybridMultilevel"/>
    <w:tmpl w:val="7ED67482"/>
    <w:lvl w:ilvl="0" w:tplc="891A0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B11EAD"/>
    <w:multiLevelType w:val="hybridMultilevel"/>
    <w:tmpl w:val="1E38CB4C"/>
    <w:lvl w:ilvl="0" w:tplc="C5EEEE4C">
      <w:start w:val="1"/>
      <w:numFmt w:val="decimal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00231E"/>
    <w:multiLevelType w:val="hybridMultilevel"/>
    <w:tmpl w:val="7ED67482"/>
    <w:lvl w:ilvl="0" w:tplc="891A0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D22809"/>
    <w:multiLevelType w:val="hybridMultilevel"/>
    <w:tmpl w:val="3D682E86"/>
    <w:lvl w:ilvl="0" w:tplc="51F0FB9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176835"/>
    <w:multiLevelType w:val="hybridMultilevel"/>
    <w:tmpl w:val="248A16A0"/>
    <w:lvl w:ilvl="0" w:tplc="C5EEEE4C">
      <w:start w:val="1"/>
      <w:numFmt w:val="decimal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C22183"/>
    <w:multiLevelType w:val="hybridMultilevel"/>
    <w:tmpl w:val="BCBAE4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F555D6"/>
    <w:multiLevelType w:val="hybridMultilevel"/>
    <w:tmpl w:val="5F141B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6B413C"/>
    <w:multiLevelType w:val="hybridMultilevel"/>
    <w:tmpl w:val="2364FE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1817E3"/>
    <w:multiLevelType w:val="hybridMultilevel"/>
    <w:tmpl w:val="C2ACC146"/>
    <w:lvl w:ilvl="0" w:tplc="CB82C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832964"/>
    <w:multiLevelType w:val="hybridMultilevel"/>
    <w:tmpl w:val="F08A6F46"/>
    <w:lvl w:ilvl="0" w:tplc="AAFC3A5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E47A5D"/>
    <w:multiLevelType w:val="hybridMultilevel"/>
    <w:tmpl w:val="06E0F9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2608CF"/>
    <w:multiLevelType w:val="hybridMultilevel"/>
    <w:tmpl w:val="594C1B7A"/>
    <w:lvl w:ilvl="0" w:tplc="C5EEEE4C">
      <w:start w:val="1"/>
      <w:numFmt w:val="decimal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EC3269"/>
    <w:multiLevelType w:val="hybridMultilevel"/>
    <w:tmpl w:val="2DF696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4841E2"/>
    <w:multiLevelType w:val="hybridMultilevel"/>
    <w:tmpl w:val="048EFB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7D22FA"/>
    <w:multiLevelType w:val="hybridMultilevel"/>
    <w:tmpl w:val="B79A23EE"/>
    <w:lvl w:ilvl="0" w:tplc="AAFC3A5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E4F2AAC"/>
    <w:multiLevelType w:val="hybridMultilevel"/>
    <w:tmpl w:val="ECBA5364"/>
    <w:lvl w:ilvl="0" w:tplc="3870A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1E40C69"/>
    <w:multiLevelType w:val="hybridMultilevel"/>
    <w:tmpl w:val="7ED67482"/>
    <w:lvl w:ilvl="0" w:tplc="891A0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45C2E30"/>
    <w:multiLevelType w:val="hybridMultilevel"/>
    <w:tmpl w:val="2364FE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"/>
  </w:num>
  <w:num w:numId="3">
    <w:abstractNumId w:val="20"/>
  </w:num>
  <w:num w:numId="4">
    <w:abstractNumId w:val="16"/>
  </w:num>
  <w:num w:numId="5">
    <w:abstractNumId w:val="17"/>
  </w:num>
  <w:num w:numId="6">
    <w:abstractNumId w:val="7"/>
  </w:num>
  <w:num w:numId="7">
    <w:abstractNumId w:val="19"/>
  </w:num>
  <w:num w:numId="8">
    <w:abstractNumId w:val="1"/>
  </w:num>
  <w:num w:numId="9">
    <w:abstractNumId w:val="5"/>
  </w:num>
  <w:num w:numId="10">
    <w:abstractNumId w:val="24"/>
  </w:num>
  <w:num w:numId="11">
    <w:abstractNumId w:val="27"/>
  </w:num>
  <w:num w:numId="12">
    <w:abstractNumId w:val="15"/>
  </w:num>
  <w:num w:numId="13">
    <w:abstractNumId w:val="4"/>
  </w:num>
  <w:num w:numId="14">
    <w:abstractNumId w:val="2"/>
  </w:num>
  <w:num w:numId="15">
    <w:abstractNumId w:val="13"/>
  </w:num>
  <w:num w:numId="16">
    <w:abstractNumId w:val="18"/>
  </w:num>
  <w:num w:numId="17">
    <w:abstractNumId w:val="25"/>
  </w:num>
  <w:num w:numId="18">
    <w:abstractNumId w:val="6"/>
  </w:num>
  <w:num w:numId="19">
    <w:abstractNumId w:val="12"/>
  </w:num>
  <w:num w:numId="20">
    <w:abstractNumId w:val="0"/>
  </w:num>
  <w:num w:numId="21">
    <w:abstractNumId w:val="26"/>
  </w:num>
  <w:num w:numId="22">
    <w:abstractNumId w:val="10"/>
  </w:num>
  <w:num w:numId="23">
    <w:abstractNumId w:val="8"/>
  </w:num>
  <w:num w:numId="24">
    <w:abstractNumId w:val="22"/>
  </w:num>
  <w:num w:numId="25">
    <w:abstractNumId w:val="21"/>
  </w:num>
  <w:num w:numId="26">
    <w:abstractNumId w:val="11"/>
  </w:num>
  <w:num w:numId="27">
    <w:abstractNumId w:val="2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1C"/>
    <w:rsid w:val="00036741"/>
    <w:rsid w:val="000621DD"/>
    <w:rsid w:val="00062C03"/>
    <w:rsid w:val="00074F78"/>
    <w:rsid w:val="000956CC"/>
    <w:rsid w:val="00096A2B"/>
    <w:rsid w:val="000B579C"/>
    <w:rsid w:val="000D0938"/>
    <w:rsid w:val="000F08F1"/>
    <w:rsid w:val="00102AD5"/>
    <w:rsid w:val="001144EB"/>
    <w:rsid w:val="0013346A"/>
    <w:rsid w:val="00140C2D"/>
    <w:rsid w:val="00154D14"/>
    <w:rsid w:val="00167E86"/>
    <w:rsid w:val="00173DA5"/>
    <w:rsid w:val="001A1A52"/>
    <w:rsid w:val="001A5F9F"/>
    <w:rsid w:val="001B0B67"/>
    <w:rsid w:val="001B3426"/>
    <w:rsid w:val="001D0940"/>
    <w:rsid w:val="001E0870"/>
    <w:rsid w:val="00245E3C"/>
    <w:rsid w:val="002606CD"/>
    <w:rsid w:val="002774A6"/>
    <w:rsid w:val="002926F9"/>
    <w:rsid w:val="002A1C26"/>
    <w:rsid w:val="002A25DF"/>
    <w:rsid w:val="002A78AE"/>
    <w:rsid w:val="002B09C8"/>
    <w:rsid w:val="002B0A9F"/>
    <w:rsid w:val="002C7430"/>
    <w:rsid w:val="002D6530"/>
    <w:rsid w:val="002D7ECA"/>
    <w:rsid w:val="002E1826"/>
    <w:rsid w:val="002E2736"/>
    <w:rsid w:val="002E5F65"/>
    <w:rsid w:val="002F1916"/>
    <w:rsid w:val="002F750B"/>
    <w:rsid w:val="00306D9C"/>
    <w:rsid w:val="003305A0"/>
    <w:rsid w:val="0035727C"/>
    <w:rsid w:val="0036769B"/>
    <w:rsid w:val="00370669"/>
    <w:rsid w:val="00372ED1"/>
    <w:rsid w:val="00387FB4"/>
    <w:rsid w:val="003A3C92"/>
    <w:rsid w:val="003B4366"/>
    <w:rsid w:val="003B7FF8"/>
    <w:rsid w:val="003D1AF3"/>
    <w:rsid w:val="004015FB"/>
    <w:rsid w:val="00403A90"/>
    <w:rsid w:val="00414EF8"/>
    <w:rsid w:val="00427C8C"/>
    <w:rsid w:val="0043262D"/>
    <w:rsid w:val="00434D42"/>
    <w:rsid w:val="004404D8"/>
    <w:rsid w:val="004442F5"/>
    <w:rsid w:val="00465B61"/>
    <w:rsid w:val="00466FE6"/>
    <w:rsid w:val="0047277F"/>
    <w:rsid w:val="004728CA"/>
    <w:rsid w:val="00475FC1"/>
    <w:rsid w:val="004821D2"/>
    <w:rsid w:val="0048541E"/>
    <w:rsid w:val="004A58CB"/>
    <w:rsid w:val="004B45B7"/>
    <w:rsid w:val="004C7ACA"/>
    <w:rsid w:val="004D580A"/>
    <w:rsid w:val="004E08FC"/>
    <w:rsid w:val="004E132A"/>
    <w:rsid w:val="004F0F82"/>
    <w:rsid w:val="005028D9"/>
    <w:rsid w:val="0050447F"/>
    <w:rsid w:val="00510325"/>
    <w:rsid w:val="00514F41"/>
    <w:rsid w:val="00515640"/>
    <w:rsid w:val="005261BA"/>
    <w:rsid w:val="00532038"/>
    <w:rsid w:val="0054696F"/>
    <w:rsid w:val="0055571B"/>
    <w:rsid w:val="005557EF"/>
    <w:rsid w:val="0056315F"/>
    <w:rsid w:val="00564176"/>
    <w:rsid w:val="00571D98"/>
    <w:rsid w:val="00580152"/>
    <w:rsid w:val="005863AA"/>
    <w:rsid w:val="00587D48"/>
    <w:rsid w:val="005D663F"/>
    <w:rsid w:val="006355D9"/>
    <w:rsid w:val="00647050"/>
    <w:rsid w:val="006505B9"/>
    <w:rsid w:val="00695B85"/>
    <w:rsid w:val="006972AA"/>
    <w:rsid w:val="006973BC"/>
    <w:rsid w:val="006A0AA8"/>
    <w:rsid w:val="006A35D8"/>
    <w:rsid w:val="006A4AE8"/>
    <w:rsid w:val="006A59D2"/>
    <w:rsid w:val="006E51F9"/>
    <w:rsid w:val="00711DE7"/>
    <w:rsid w:val="007130CB"/>
    <w:rsid w:val="007516CC"/>
    <w:rsid w:val="007562D3"/>
    <w:rsid w:val="00765EDE"/>
    <w:rsid w:val="007744C4"/>
    <w:rsid w:val="00783C07"/>
    <w:rsid w:val="007943BF"/>
    <w:rsid w:val="007B2081"/>
    <w:rsid w:val="007B2755"/>
    <w:rsid w:val="007F4261"/>
    <w:rsid w:val="00823D77"/>
    <w:rsid w:val="008373AE"/>
    <w:rsid w:val="00837DAF"/>
    <w:rsid w:val="0085508F"/>
    <w:rsid w:val="00872FBC"/>
    <w:rsid w:val="00893B76"/>
    <w:rsid w:val="008A4B60"/>
    <w:rsid w:val="008B6A86"/>
    <w:rsid w:val="008D7A8A"/>
    <w:rsid w:val="008E5354"/>
    <w:rsid w:val="00901F4D"/>
    <w:rsid w:val="00916655"/>
    <w:rsid w:val="00930A5C"/>
    <w:rsid w:val="00937938"/>
    <w:rsid w:val="00971842"/>
    <w:rsid w:val="009A3648"/>
    <w:rsid w:val="009A3CC5"/>
    <w:rsid w:val="009C0A9D"/>
    <w:rsid w:val="009C3BA7"/>
    <w:rsid w:val="009C7A00"/>
    <w:rsid w:val="009D5A34"/>
    <w:rsid w:val="009E3B0E"/>
    <w:rsid w:val="009F5F35"/>
    <w:rsid w:val="00A2460B"/>
    <w:rsid w:val="00A30BF0"/>
    <w:rsid w:val="00A32D1C"/>
    <w:rsid w:val="00A32D8C"/>
    <w:rsid w:val="00A51115"/>
    <w:rsid w:val="00A57A3F"/>
    <w:rsid w:val="00A90CD6"/>
    <w:rsid w:val="00AA3056"/>
    <w:rsid w:val="00AB43CF"/>
    <w:rsid w:val="00AB7DEE"/>
    <w:rsid w:val="00B025F0"/>
    <w:rsid w:val="00B0791D"/>
    <w:rsid w:val="00B25801"/>
    <w:rsid w:val="00B2654F"/>
    <w:rsid w:val="00B302B9"/>
    <w:rsid w:val="00B539D1"/>
    <w:rsid w:val="00B63CEF"/>
    <w:rsid w:val="00B642B4"/>
    <w:rsid w:val="00B86CE6"/>
    <w:rsid w:val="00B914EA"/>
    <w:rsid w:val="00BA21A9"/>
    <w:rsid w:val="00BA41C8"/>
    <w:rsid w:val="00BC5996"/>
    <w:rsid w:val="00BD1A42"/>
    <w:rsid w:val="00BD1CA3"/>
    <w:rsid w:val="00C32355"/>
    <w:rsid w:val="00C500B8"/>
    <w:rsid w:val="00C61D40"/>
    <w:rsid w:val="00C75928"/>
    <w:rsid w:val="00CE3D02"/>
    <w:rsid w:val="00CE5207"/>
    <w:rsid w:val="00CF634C"/>
    <w:rsid w:val="00CF77EB"/>
    <w:rsid w:val="00D2060A"/>
    <w:rsid w:val="00D223B9"/>
    <w:rsid w:val="00D3603F"/>
    <w:rsid w:val="00D56D64"/>
    <w:rsid w:val="00D66B6C"/>
    <w:rsid w:val="00D910EE"/>
    <w:rsid w:val="00D96E1B"/>
    <w:rsid w:val="00DA5837"/>
    <w:rsid w:val="00DB2AB8"/>
    <w:rsid w:val="00DB7C18"/>
    <w:rsid w:val="00DC42E4"/>
    <w:rsid w:val="00DD69EE"/>
    <w:rsid w:val="00DD6C4F"/>
    <w:rsid w:val="00DE4633"/>
    <w:rsid w:val="00DF0CA5"/>
    <w:rsid w:val="00DF2660"/>
    <w:rsid w:val="00E13829"/>
    <w:rsid w:val="00E2459D"/>
    <w:rsid w:val="00E2788E"/>
    <w:rsid w:val="00E43A4B"/>
    <w:rsid w:val="00E51BCA"/>
    <w:rsid w:val="00E57E00"/>
    <w:rsid w:val="00E63262"/>
    <w:rsid w:val="00E71608"/>
    <w:rsid w:val="00E8456E"/>
    <w:rsid w:val="00E96160"/>
    <w:rsid w:val="00EB3338"/>
    <w:rsid w:val="00EC0DE2"/>
    <w:rsid w:val="00ED2C55"/>
    <w:rsid w:val="00ED7F9A"/>
    <w:rsid w:val="00EE30A9"/>
    <w:rsid w:val="00EF0D91"/>
    <w:rsid w:val="00F0451C"/>
    <w:rsid w:val="00F2066C"/>
    <w:rsid w:val="00F213B5"/>
    <w:rsid w:val="00F53C83"/>
    <w:rsid w:val="00F60B62"/>
    <w:rsid w:val="00F60EEF"/>
    <w:rsid w:val="00F6349E"/>
    <w:rsid w:val="00F6463D"/>
    <w:rsid w:val="00F64D3B"/>
    <w:rsid w:val="00F70F66"/>
    <w:rsid w:val="00F9558E"/>
    <w:rsid w:val="00FB2D0D"/>
    <w:rsid w:val="00FB7E25"/>
    <w:rsid w:val="00FF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A547B"/>
  <w15:chartTrackingRefBased/>
  <w15:docId w15:val="{FF89D086-1E43-458E-8AE2-301C15E1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D1C"/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qFormat/>
    <w:rsid w:val="00A32D1C"/>
    <w:pPr>
      <w:keepNext/>
      <w:spacing w:before="240" w:after="60"/>
      <w:jc w:val="center"/>
      <w:outlineLvl w:val="0"/>
    </w:pPr>
    <w:rPr>
      <w:rFonts w:ascii="Arial" w:eastAsia="標楷體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32D1C"/>
    <w:pPr>
      <w:keepNext/>
      <w:spacing w:before="240" w:after="240"/>
      <w:outlineLvl w:val="1"/>
    </w:pPr>
    <w:rPr>
      <w:rFonts w:ascii="標楷體" w:eastAsia="標楷體" w:hAnsi="標楷體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261B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32D1C"/>
    <w:rPr>
      <w:rFonts w:ascii="Arial" w:eastAsia="標楷體" w:hAnsi="Arial" w:cs="Arial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rsid w:val="00A32D1C"/>
    <w:rPr>
      <w:rFonts w:ascii="標楷體" w:eastAsia="標楷體" w:hAnsi="標楷體" w:cs="Arial"/>
      <w:b/>
      <w:bCs/>
      <w:kern w:val="0"/>
      <w:sz w:val="28"/>
      <w:szCs w:val="28"/>
    </w:rPr>
  </w:style>
  <w:style w:type="paragraph" w:styleId="a3">
    <w:name w:val="footer"/>
    <w:basedOn w:val="a"/>
    <w:link w:val="a4"/>
    <w:rsid w:val="00A32D1C"/>
    <w:pPr>
      <w:tabs>
        <w:tab w:val="center" w:pos="4320"/>
        <w:tab w:val="right" w:pos="8640"/>
      </w:tabs>
    </w:pPr>
  </w:style>
  <w:style w:type="character" w:customStyle="1" w:styleId="a4">
    <w:name w:val="頁尾 字元"/>
    <w:basedOn w:val="a0"/>
    <w:link w:val="a3"/>
    <w:rsid w:val="00A32D1C"/>
    <w:rPr>
      <w:rFonts w:ascii="Times New Roman" w:eastAsia="新細明體" w:hAnsi="Times New Roman" w:cs="Times New Roman"/>
      <w:kern w:val="0"/>
      <w:szCs w:val="24"/>
    </w:rPr>
  </w:style>
  <w:style w:type="character" w:styleId="a5">
    <w:name w:val="page number"/>
    <w:basedOn w:val="a0"/>
    <w:rsid w:val="00A32D1C"/>
  </w:style>
  <w:style w:type="paragraph" w:styleId="11">
    <w:name w:val="toc 1"/>
    <w:basedOn w:val="a"/>
    <w:next w:val="a"/>
    <w:autoRedefine/>
    <w:uiPriority w:val="39"/>
    <w:rsid w:val="00A32D1C"/>
    <w:pPr>
      <w:tabs>
        <w:tab w:val="right" w:leader="dot" w:pos="8303"/>
      </w:tabs>
      <w:spacing w:before="60"/>
    </w:pPr>
  </w:style>
  <w:style w:type="character" w:styleId="a6">
    <w:name w:val="Hyperlink"/>
    <w:uiPriority w:val="99"/>
    <w:rsid w:val="00A32D1C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A32D1C"/>
    <w:pPr>
      <w:tabs>
        <w:tab w:val="right" w:leader="dot" w:pos="8303"/>
      </w:tabs>
      <w:spacing w:before="60"/>
      <w:ind w:leftChars="200" w:left="480"/>
    </w:pPr>
  </w:style>
  <w:style w:type="paragraph" w:styleId="a7">
    <w:name w:val="List Paragraph"/>
    <w:basedOn w:val="a"/>
    <w:uiPriority w:val="34"/>
    <w:qFormat/>
    <w:rsid w:val="00E8456E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Default">
    <w:name w:val="Default"/>
    <w:rsid w:val="00F2066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5261BA"/>
    <w:pPr>
      <w:spacing w:before="100" w:beforeAutospacing="1" w:after="100" w:afterAutospacing="1"/>
    </w:pPr>
    <w:rPr>
      <w:rFonts w:eastAsiaTheme="minorEastAsia"/>
    </w:rPr>
  </w:style>
  <w:style w:type="character" w:customStyle="1" w:styleId="30">
    <w:name w:val="標題 3 字元"/>
    <w:basedOn w:val="a0"/>
    <w:link w:val="3"/>
    <w:uiPriority w:val="9"/>
    <w:rsid w:val="005261BA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styleId="31">
    <w:name w:val="toc 3"/>
    <w:basedOn w:val="a"/>
    <w:next w:val="a"/>
    <w:autoRedefine/>
    <w:uiPriority w:val="39"/>
    <w:unhideWhenUsed/>
    <w:rsid w:val="00711DE7"/>
    <w:pPr>
      <w:ind w:leftChars="400" w:left="960"/>
    </w:pPr>
  </w:style>
  <w:style w:type="table" w:styleId="a8">
    <w:name w:val="Table Grid"/>
    <w:basedOn w:val="a1"/>
    <w:uiPriority w:val="39"/>
    <w:rsid w:val="002C7430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EText">
    <w:name w:val="(TB) E Text"/>
    <w:rsid w:val="00EB3338"/>
    <w:pPr>
      <w:spacing w:beforeLines="50" w:after="60" w:line="280" w:lineRule="exact"/>
      <w:ind w:left="232" w:hanging="232"/>
    </w:pPr>
    <w:rPr>
      <w:rFonts w:ascii="新細明體" w:eastAsia="新細明體" w:hAnsi="新細明體" w:cs="新細明體"/>
      <w:noProof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Stephanie, Man Wa Ao</cp:lastModifiedBy>
  <cp:revision>5</cp:revision>
  <cp:lastPrinted>2022-09-06T04:28:00Z</cp:lastPrinted>
  <dcterms:created xsi:type="dcterms:W3CDTF">2022-11-30T02:44:00Z</dcterms:created>
  <dcterms:modified xsi:type="dcterms:W3CDTF">2022-11-30T09:25:00Z</dcterms:modified>
</cp:coreProperties>
</file>