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E6A4C" w14:textId="5E5EA0D4" w:rsidR="001550D2" w:rsidRPr="00480692" w:rsidRDefault="001550D2" w:rsidP="001550D2">
      <w:pPr>
        <w:jc w:val="center"/>
        <w:rPr>
          <w:rFonts w:ascii="Arial" w:eastAsia="標楷體" w:hAnsi="Arial" w:cs="Arial"/>
          <w:b/>
          <w:bCs/>
          <w:kern w:val="32"/>
          <w:sz w:val="32"/>
          <w:szCs w:val="32"/>
        </w:rPr>
      </w:pPr>
      <w:bookmarkStart w:id="0" w:name="_Toc96340729"/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誠信教案《</w:t>
      </w:r>
      <w:r w:rsidRPr="001550D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滅謊話蟲計劃</w:t>
      </w:r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》</w:t>
      </w:r>
    </w:p>
    <w:p w14:paraId="7E30CCEF" w14:textId="77777777" w:rsidR="001550D2" w:rsidRPr="00480692" w:rsidRDefault="001550D2" w:rsidP="001550D2">
      <w:pPr>
        <w:jc w:val="center"/>
        <w:rPr>
          <w:rFonts w:asciiTheme="minorEastAsia" w:hAnsiTheme="minorEastAsia"/>
          <w:lang w:val="pt-PT"/>
        </w:rPr>
      </w:pPr>
      <w:r w:rsidRPr="00480692">
        <w:rPr>
          <w:rFonts w:asciiTheme="minorEastAsia" w:hAnsiTheme="minorEastAsia" w:cs="Arial" w:hint="eastAsia"/>
          <w:bCs/>
          <w:kern w:val="32"/>
        </w:rPr>
        <w:t>*本教案由廉署“誠信教材顧問小組”成員制作，經本澳教育專家審閱</w:t>
      </w:r>
    </w:p>
    <w:p w14:paraId="6D604716" w14:textId="77777777" w:rsidR="001550D2" w:rsidRPr="001550D2" w:rsidRDefault="001550D2" w:rsidP="00FA5ED5">
      <w:pPr>
        <w:pStyle w:val="1"/>
        <w:spacing w:before="0" w:after="0"/>
        <w:rPr>
          <w:lang w:val="pt-PT"/>
        </w:rPr>
      </w:pPr>
    </w:p>
    <w:p w14:paraId="0E6B7A23" w14:textId="1467CE41" w:rsidR="00FA5ED5" w:rsidRPr="00721249" w:rsidRDefault="00C40F0D" w:rsidP="00FA5ED5">
      <w:pPr>
        <w:pStyle w:val="1"/>
        <w:spacing w:before="0" w:after="0"/>
        <w:rPr>
          <w:rFonts w:ascii="標楷體" w:hAnsi="標楷體"/>
          <w:lang w:val="pt-PT"/>
        </w:rPr>
      </w:pPr>
      <w:r w:rsidRPr="00C40F0D">
        <w:rPr>
          <w:rFonts w:hint="eastAsia"/>
        </w:rPr>
        <w:t>壹</w:t>
      </w:r>
      <w:r w:rsidR="00FA5ED5" w:rsidRPr="00FA5ED5">
        <w:rPr>
          <w:rFonts w:ascii="標楷體" w:hAnsi="標楷體" w:hint="eastAsia"/>
        </w:rPr>
        <w:t>、教案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C05F0C" w14:paraId="385D6254" w14:textId="77777777" w:rsidTr="001550D2">
        <w:trPr>
          <w:trHeight w:val="385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77777777" w:rsidR="006E45EE" w:rsidRPr="00C05F0C" w:rsidRDefault="006E45E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1B3129B1" w:rsidR="00017B5D" w:rsidRPr="00C05F0C" w:rsidRDefault="00AD6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滅謊</w:t>
            </w:r>
            <w:r w:rsidR="001E035F">
              <w:rPr>
                <w:rFonts w:ascii="標楷體" w:eastAsia="標楷體" w:hAnsi="標楷體" w:hint="eastAsia"/>
              </w:rPr>
              <w:t>話</w:t>
            </w:r>
            <w:r>
              <w:rPr>
                <w:rFonts w:ascii="標楷體" w:eastAsia="標楷體" w:hAnsi="標楷體" w:hint="eastAsia"/>
              </w:rPr>
              <w:t>蟲計劃</w:t>
            </w:r>
          </w:p>
        </w:tc>
      </w:tr>
      <w:tr w:rsidR="006E45EE" w:rsidRPr="00C05F0C" w14:paraId="6E61E997" w14:textId="77777777" w:rsidTr="001550D2">
        <w:trPr>
          <w:trHeight w:val="385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77777777" w:rsidR="006E45EE" w:rsidRPr="00C05F0C" w:rsidRDefault="006E45E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5E6DA939" w:rsidR="00017B5D" w:rsidRPr="00C05F0C" w:rsidRDefault="001E18AE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誠實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77777777" w:rsidR="006E45EE" w:rsidRPr="00C05F0C" w:rsidRDefault="00353A32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699EC223" w:rsidR="006E45EE" w:rsidRPr="00C05F0C" w:rsidRDefault="001E18AE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</w:tbl>
    <w:p w14:paraId="3D4B4289" w14:textId="77777777" w:rsidR="00A825FB" w:rsidRPr="00C14A7E" w:rsidRDefault="00A825FB" w:rsidP="00B24F26">
      <w:pPr>
        <w:pStyle w:val="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E87ED2" w:rsidRPr="00C05F0C" w14:paraId="05EA8C4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節數／總節數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541F8994" w:rsidR="00A825FB" w:rsidRPr="00C05F0C" w:rsidRDefault="001E18AE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1/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>4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59F49006" w:rsidR="00A825FB" w:rsidRPr="00C05F0C" w:rsidRDefault="00326D7C" w:rsidP="00E35C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德育故事科</w:t>
            </w:r>
          </w:p>
        </w:tc>
      </w:tr>
      <w:tr w:rsidR="00E87ED2" w:rsidRPr="00C05F0C" w14:paraId="1A1EC412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77777777"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027B2F5D" w:rsidR="00A825FB" w:rsidRPr="00C05F0C" w:rsidRDefault="001E18AE" w:rsidP="00401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K2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77777777" w:rsidR="00A825FB" w:rsidRPr="00C05F0C" w:rsidRDefault="00A825FB" w:rsidP="00A825FB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F37DC" w14:textId="23639D35" w:rsidR="00A825FB" w:rsidRPr="00C05F0C" w:rsidRDefault="00C43F35" w:rsidP="00E35CB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023</w:t>
            </w:r>
            <w:r>
              <w:rPr>
                <w:rFonts w:ascii="標楷體" w:eastAsia="標楷體" w:hAnsi="標楷體" w:hint="eastAsia"/>
              </w:rPr>
              <w:t>年1月1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F42D49" w:rsidRPr="00C05F0C" w14:paraId="52E43BE3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7777777" w:rsidR="00A825FB" w:rsidRPr="00C05F0C" w:rsidRDefault="00A825FB" w:rsidP="00C14A7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4FDEC5E5" w:rsidR="00A825FB" w:rsidRPr="00C05F0C" w:rsidRDefault="00AA004A" w:rsidP="00E35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麻煩的</w:t>
            </w:r>
            <w:r w:rsidR="0036317D">
              <w:rPr>
                <w:rFonts w:ascii="標楷體" w:eastAsia="標楷體" w:hAnsi="標楷體" w:hint="eastAsia"/>
              </w:rPr>
              <w:t>謊話</w:t>
            </w:r>
            <w:r w:rsidR="00961E8F">
              <w:rPr>
                <w:rFonts w:ascii="標楷體" w:eastAsia="標楷體" w:hAnsi="標楷體" w:hint="eastAsia"/>
              </w:rPr>
              <w:t>蟲</w:t>
            </w:r>
          </w:p>
        </w:tc>
      </w:tr>
      <w:tr w:rsidR="00F42D49" w:rsidRPr="00C05F0C" w14:paraId="3F1B655F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77777777" w:rsidR="00A825FB" w:rsidRPr="00C05F0C" w:rsidRDefault="00A825FB" w:rsidP="00724ABD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94245" w14:textId="77C567B2" w:rsidR="00F36FF1" w:rsidRDefault="00606C70" w:rsidP="00961E8F">
            <w:pPr>
              <w:pStyle w:val="af7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能</w:t>
            </w:r>
            <w:r w:rsidR="009A0F8F">
              <w:rPr>
                <w:rFonts w:ascii="標楷體" w:eastAsia="標楷體" w:hAnsi="標楷體" w:hint="eastAsia"/>
                <w:lang w:val="pt-PT"/>
              </w:rPr>
              <w:t>理解</w:t>
            </w:r>
            <w:r>
              <w:rPr>
                <w:rFonts w:ascii="標楷體" w:eastAsia="標楷體" w:hAnsi="標楷體" w:hint="eastAsia"/>
                <w:lang w:val="pt-PT"/>
              </w:rPr>
              <w:t>繪本</w:t>
            </w:r>
            <w:r>
              <w:rPr>
                <w:rFonts w:ascii="標楷體" w:eastAsia="標楷體" w:hAnsi="標楷體" w:hint="eastAsia"/>
              </w:rPr>
              <w:t>《謊話蟲》</w:t>
            </w:r>
            <w:r w:rsidR="009A0F8F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  <w:lang w:val="pt-PT"/>
              </w:rPr>
              <w:t>，並</w:t>
            </w:r>
            <w:r w:rsidR="00F36FF1">
              <w:rPr>
                <w:rFonts w:ascii="標楷體" w:eastAsia="標楷體" w:hAnsi="標楷體" w:hint="eastAsia"/>
                <w:lang w:val="pt-PT"/>
              </w:rPr>
              <w:t>能</w:t>
            </w:r>
            <w:r>
              <w:rPr>
                <w:rFonts w:ascii="標楷體" w:eastAsia="標楷體" w:hAnsi="標楷體" w:hint="eastAsia"/>
                <w:lang w:val="pt-PT"/>
              </w:rPr>
              <w:t>回答</w:t>
            </w:r>
            <w:r w:rsidR="009A0F8F">
              <w:rPr>
                <w:rFonts w:ascii="標楷體" w:eastAsia="標楷體" w:hAnsi="標楷體" w:hint="eastAsia"/>
                <w:lang w:val="pt-PT"/>
              </w:rPr>
              <w:t>問題。</w:t>
            </w:r>
          </w:p>
          <w:p w14:paraId="6754840D" w14:textId="28AF23B7" w:rsidR="00270B7F" w:rsidRDefault="00270B7F" w:rsidP="00961E8F">
            <w:pPr>
              <w:pStyle w:val="af7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知道甚麼是「誠實」，並</w:t>
            </w:r>
            <w:r w:rsidR="00DD6C9D">
              <w:rPr>
                <w:rFonts w:ascii="標楷體" w:eastAsia="標楷體" w:hAnsi="標楷體" w:hint="eastAsia"/>
                <w:lang w:val="pt-PT"/>
              </w:rPr>
              <w:t>能分辨</w:t>
            </w:r>
            <w:r>
              <w:rPr>
                <w:rFonts w:ascii="標楷體" w:eastAsia="標楷體" w:hAnsi="標楷體" w:hint="eastAsia"/>
                <w:lang w:val="pt-PT"/>
              </w:rPr>
              <w:t>出誠實和不誠實的行為。</w:t>
            </w:r>
          </w:p>
          <w:p w14:paraId="6E2D0CBB" w14:textId="7DC9D780" w:rsidR="00961E8F" w:rsidRDefault="00C43F35" w:rsidP="00015773">
            <w:pPr>
              <w:pStyle w:val="af7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能說出</w:t>
            </w:r>
            <w:r w:rsidR="009B20CA">
              <w:rPr>
                <w:rFonts w:ascii="標楷體" w:eastAsia="標楷體" w:hAnsi="標楷體" w:hint="eastAsia"/>
                <w:lang w:val="pt-PT"/>
              </w:rPr>
              <w:t>說</w:t>
            </w:r>
            <w:r w:rsidR="009A0F8F">
              <w:rPr>
                <w:rFonts w:ascii="標楷體" w:eastAsia="標楷體" w:hAnsi="標楷體" w:hint="eastAsia"/>
                <w:lang w:val="pt-PT"/>
              </w:rPr>
              <w:t>謊帶來</w:t>
            </w:r>
            <w:r w:rsidR="0012444A">
              <w:rPr>
                <w:rFonts w:ascii="標楷體" w:eastAsia="標楷體" w:hAnsi="標楷體" w:hint="eastAsia"/>
                <w:lang w:val="pt-PT"/>
              </w:rPr>
              <w:t>的後果</w:t>
            </w:r>
            <w:r w:rsidR="000A4D8C">
              <w:rPr>
                <w:rFonts w:ascii="標楷體" w:eastAsia="標楷體" w:hAnsi="標楷體" w:hint="eastAsia"/>
                <w:lang w:val="pt-PT"/>
              </w:rPr>
              <w:t>，</w:t>
            </w:r>
            <w:r w:rsidR="00B93119">
              <w:rPr>
                <w:rFonts w:ascii="標楷體" w:eastAsia="標楷體" w:hAnsi="標楷體" w:hint="eastAsia"/>
                <w:lang w:val="pt-PT"/>
              </w:rPr>
              <w:t>應該做個誠實的人</w:t>
            </w:r>
            <w:r w:rsidR="009A0F8F">
              <w:rPr>
                <w:rFonts w:ascii="標楷體" w:eastAsia="標楷體" w:hAnsi="標楷體" w:hint="eastAsia"/>
                <w:lang w:val="pt-PT"/>
              </w:rPr>
              <w:t>。</w:t>
            </w:r>
          </w:p>
          <w:p w14:paraId="0B726863" w14:textId="16F6B4DC" w:rsidR="000A4D8C" w:rsidRPr="000A4D8C" w:rsidRDefault="000A4D8C" w:rsidP="000A4D8C">
            <w:pPr>
              <w:pStyle w:val="af7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能在活動中與同學分享和合作。</w:t>
            </w:r>
          </w:p>
        </w:tc>
      </w:tr>
      <w:tr w:rsidR="00F42D49" w:rsidRPr="00C05F0C" w14:paraId="42C470BE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B53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F284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F42D49" w:rsidRPr="00C05F0C" w14:paraId="46EE755E" w14:textId="77777777" w:rsidTr="00DD023A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30DB60" w14:textId="77777777" w:rsidR="00C46E23" w:rsidRPr="00B30D9C" w:rsidRDefault="00496F50" w:rsidP="00C46E2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繪本</w:t>
            </w:r>
            <w:r w:rsidR="0036317D">
              <w:rPr>
                <w:rFonts w:ascii="標楷體" w:eastAsia="標楷體" w:hAnsi="標楷體" w:hint="eastAsia"/>
              </w:rPr>
              <w:t>PPT、</w:t>
            </w:r>
            <w:r w:rsidR="00C46E23" w:rsidRPr="00B30D9C">
              <w:rPr>
                <w:rFonts w:ascii="標楷體" w:eastAsia="標楷體" w:hAnsi="標楷體" w:hint="eastAsia"/>
              </w:rPr>
              <w:t>「小餅乾破洞的家」工作紙</w:t>
            </w:r>
          </w:p>
          <w:p w14:paraId="4126A618" w14:textId="61ECB4AD" w:rsidR="0036317D" w:rsidRDefault="00C46E23" w:rsidP="003631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="0036317D">
              <w:rPr>
                <w:rFonts w:ascii="標楷體" w:eastAsia="標楷體" w:hAnsi="標楷體" w:hint="eastAsia"/>
              </w:rPr>
              <w:t>木顏色筆</w:t>
            </w:r>
          </w:p>
          <w:p w14:paraId="05260B1C" w14:textId="77777777" w:rsidR="008341D1" w:rsidRPr="005811CD" w:rsidRDefault="008341D1" w:rsidP="00233119">
            <w:pPr>
              <w:rPr>
                <w:rFonts w:ascii="標楷體" w:eastAsia="標楷體" w:hAnsi="標楷體"/>
                <w:lang w:val="pt-PT"/>
              </w:rPr>
            </w:pP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1740AB" w14:textId="77777777" w:rsidR="00815B06" w:rsidRDefault="00815B06" w:rsidP="001219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-3-5</w:t>
            </w:r>
            <w:r>
              <w:rPr>
                <w:rFonts w:ascii="標楷體" w:eastAsia="標楷體" w:hAnsi="標楷體" w:hint="eastAsia"/>
              </w:rPr>
              <w:t>、B</w:t>
            </w:r>
            <w:r>
              <w:rPr>
                <w:rFonts w:ascii="標楷體" w:eastAsia="標楷體" w:hAnsi="標楷體"/>
              </w:rPr>
              <w:t>-1-4</w:t>
            </w:r>
            <w:r>
              <w:rPr>
                <w:rFonts w:ascii="標楷體" w:eastAsia="標楷體" w:hAnsi="標楷體" w:hint="eastAsia"/>
              </w:rPr>
              <w:t>、B</w:t>
            </w:r>
            <w:r>
              <w:rPr>
                <w:rFonts w:ascii="標楷體" w:eastAsia="標楷體" w:hAnsi="標楷體"/>
              </w:rPr>
              <w:t>-2-4</w:t>
            </w:r>
            <w:r>
              <w:rPr>
                <w:rFonts w:ascii="標楷體" w:eastAsia="標楷體" w:hAnsi="標楷體" w:hint="eastAsia"/>
              </w:rPr>
              <w:t>、C</w:t>
            </w:r>
            <w:r>
              <w:rPr>
                <w:rFonts w:ascii="標楷體" w:eastAsia="標楷體" w:hAnsi="標楷體"/>
              </w:rPr>
              <w:t>-1-5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1F84DBBC" w14:textId="239EAB1D" w:rsidR="00FB1B6F" w:rsidRPr="005811CD" w:rsidRDefault="00815B06" w:rsidP="001219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-1-6</w:t>
            </w:r>
            <w:r>
              <w:rPr>
                <w:rFonts w:ascii="標楷體" w:eastAsia="標楷體" w:hAnsi="標楷體" w:hint="eastAsia"/>
              </w:rPr>
              <w:t>、C</w:t>
            </w:r>
            <w:r>
              <w:rPr>
                <w:rFonts w:ascii="標楷體" w:eastAsia="標楷體" w:hAnsi="標楷體"/>
              </w:rPr>
              <w:t>-2-3</w:t>
            </w:r>
            <w:r>
              <w:rPr>
                <w:rFonts w:ascii="標楷體" w:eastAsia="標楷體" w:hAnsi="標楷體" w:hint="eastAsia"/>
              </w:rPr>
              <w:t>、E</w:t>
            </w:r>
            <w:r>
              <w:rPr>
                <w:rFonts w:ascii="標楷體" w:eastAsia="標楷體" w:hAnsi="標楷體"/>
              </w:rPr>
              <w:t>-3-2</w:t>
            </w:r>
          </w:p>
        </w:tc>
      </w:tr>
      <w:tr w:rsidR="00E87ED2" w:rsidRPr="00C05F0C" w14:paraId="0A9870D2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27E1027E" w14:textId="77777777" w:rsidTr="00EF48AA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222E58" w14:textId="77777777" w:rsidR="00984AD5" w:rsidRPr="009A64B1" w:rsidRDefault="00984AD5" w:rsidP="00984AD5">
            <w:pPr>
              <w:pStyle w:val="af7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9A64B1">
              <w:rPr>
                <w:rFonts w:ascii="標楷體" w:eastAsia="標楷體" w:hAnsi="標楷體" w:hint="eastAsia"/>
              </w:rPr>
              <w:t>引入</w:t>
            </w:r>
          </w:p>
          <w:p w14:paraId="6D58BF6E" w14:textId="6ABB1887" w:rsidR="00984AD5" w:rsidRPr="0078187C" w:rsidRDefault="0078187C" w:rsidP="0078187C">
            <w:pPr>
              <w:ind w:leftChars="182" w:left="4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</w:t>
            </w:r>
            <w:r w:rsidR="00DE15FF">
              <w:rPr>
                <w:rFonts w:ascii="標楷體" w:eastAsia="標楷體" w:hAnsi="標楷體" w:hint="eastAsia"/>
              </w:rPr>
              <w:t>「</w:t>
            </w:r>
            <w:r w:rsidR="0099202A">
              <w:rPr>
                <w:rFonts w:ascii="標楷體" w:eastAsia="標楷體" w:hAnsi="標楷體" w:hint="eastAsia"/>
              </w:rPr>
              <w:t>你們有遇到過困難嗎？今天要向你們介紹一個名叫</w:t>
            </w:r>
            <w:r w:rsidR="0099202A" w:rsidRPr="00C46E23">
              <w:rPr>
                <w:rFonts w:ascii="標楷體" w:eastAsia="標楷體" w:hAnsi="標楷體" w:hint="eastAsia"/>
                <w:u w:val="single"/>
              </w:rPr>
              <w:t>小餅乾</w:t>
            </w:r>
            <w:r w:rsidR="0099202A">
              <w:rPr>
                <w:rFonts w:ascii="標楷體" w:eastAsia="標楷體" w:hAnsi="標楷體" w:hint="eastAsia"/>
              </w:rPr>
              <w:t>的</w:t>
            </w:r>
            <w:r w:rsidR="00C46E23">
              <w:rPr>
                <w:rFonts w:ascii="標楷體" w:eastAsia="標楷體" w:hAnsi="標楷體" w:hint="eastAsia"/>
              </w:rPr>
              <w:t>小</w:t>
            </w:r>
            <w:r w:rsidR="0099202A">
              <w:rPr>
                <w:rFonts w:ascii="標楷體" w:eastAsia="標楷體" w:hAnsi="標楷體" w:hint="eastAsia"/>
              </w:rPr>
              <w:t>孩，</w:t>
            </w:r>
            <w:r w:rsidR="00C46E23">
              <w:rPr>
                <w:rFonts w:ascii="標楷體" w:eastAsia="標楷體" w:hAnsi="標楷體" w:hint="eastAsia"/>
              </w:rPr>
              <w:t>她</w:t>
            </w:r>
            <w:r w:rsidR="0099202A">
              <w:rPr>
                <w:rFonts w:ascii="標楷體" w:eastAsia="標楷體" w:hAnsi="標楷體" w:hint="eastAsia"/>
              </w:rPr>
              <w:t>遇到一個得麻煩的困難，我們一起看看吧！」</w:t>
            </w:r>
          </w:p>
          <w:p w14:paraId="00B4DA86" w14:textId="77777777" w:rsidR="00984AD5" w:rsidRPr="00C46E23" w:rsidRDefault="00984AD5" w:rsidP="00984AD5">
            <w:pPr>
              <w:rPr>
                <w:rFonts w:ascii="標楷體" w:eastAsia="標楷體" w:hAnsi="標楷體"/>
              </w:rPr>
            </w:pPr>
          </w:p>
          <w:p w14:paraId="352FE806" w14:textId="77777777" w:rsidR="00984AD5" w:rsidRDefault="00984AD5" w:rsidP="00984AD5">
            <w:pPr>
              <w:pStyle w:val="af7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</w:t>
            </w:r>
          </w:p>
          <w:p w14:paraId="09E50181" w14:textId="4539E5B2" w:rsidR="00984AD5" w:rsidRDefault="0096038C" w:rsidP="00984AD5">
            <w:pPr>
              <w:pStyle w:val="af7"/>
              <w:numPr>
                <w:ilvl w:val="1"/>
                <w:numId w:val="26"/>
              </w:numPr>
              <w:ind w:leftChars="0" w:left="725" w:hanging="3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</w:t>
            </w:r>
            <w:r w:rsidR="00606C70">
              <w:rPr>
                <w:rFonts w:ascii="標楷體" w:eastAsia="標楷體" w:hAnsi="標楷體" w:hint="eastAsia"/>
              </w:rPr>
              <w:t>繪本</w:t>
            </w:r>
            <w:r>
              <w:rPr>
                <w:rFonts w:ascii="標楷體" w:eastAsia="標楷體" w:hAnsi="標楷體" w:hint="eastAsia"/>
              </w:rPr>
              <w:t>《謊</w:t>
            </w:r>
            <w:r w:rsidR="00845B53">
              <w:rPr>
                <w:rFonts w:ascii="標楷體" w:eastAsia="標楷體" w:hAnsi="標楷體" w:hint="eastAsia"/>
              </w:rPr>
              <w:t>話</w:t>
            </w:r>
            <w:r>
              <w:rPr>
                <w:rFonts w:ascii="標楷體" w:eastAsia="標楷體" w:hAnsi="標楷體" w:hint="eastAsia"/>
              </w:rPr>
              <w:t>蟲》</w:t>
            </w:r>
          </w:p>
          <w:p w14:paraId="78B795A9" w14:textId="6920C497" w:rsidR="00326D7C" w:rsidRDefault="0096038C" w:rsidP="00845B53">
            <w:pPr>
              <w:ind w:leftChars="302" w:left="725"/>
              <w:rPr>
                <w:rFonts w:ascii="標楷體" w:eastAsia="標楷體" w:hAnsi="標楷體"/>
              </w:rPr>
            </w:pPr>
            <w:r w:rsidRPr="00845B53">
              <w:rPr>
                <w:rFonts w:ascii="標楷體" w:eastAsia="標楷體" w:hAnsi="標楷體" w:hint="eastAsia"/>
              </w:rPr>
              <w:t>教師利用教學PPT向</w:t>
            </w:r>
            <w:r w:rsidR="00F36FF1">
              <w:rPr>
                <w:rFonts w:ascii="標楷體" w:eastAsia="標楷體" w:hAnsi="標楷體" w:hint="eastAsia"/>
              </w:rPr>
              <w:t>學生</w:t>
            </w:r>
            <w:r w:rsidRPr="00845B53">
              <w:rPr>
                <w:rFonts w:ascii="標楷體" w:eastAsia="標楷體" w:hAnsi="標楷體" w:hint="eastAsia"/>
              </w:rPr>
              <w:t>講述</w:t>
            </w:r>
            <w:r w:rsidR="00082A3F">
              <w:rPr>
                <w:rFonts w:ascii="標楷體" w:eastAsia="標楷體" w:hAnsi="標楷體" w:hint="eastAsia"/>
              </w:rPr>
              <w:t>繪本</w:t>
            </w:r>
            <w:r w:rsidRPr="00845B53">
              <w:rPr>
                <w:rFonts w:ascii="標楷體" w:eastAsia="標楷體" w:hAnsi="標楷體" w:hint="eastAsia"/>
              </w:rPr>
              <w:t>《謊</w:t>
            </w:r>
            <w:r w:rsidR="0036317D">
              <w:rPr>
                <w:rFonts w:ascii="標楷體" w:eastAsia="標楷體" w:hAnsi="標楷體" w:hint="eastAsia"/>
              </w:rPr>
              <w:t>話</w:t>
            </w:r>
            <w:r w:rsidRPr="00845B53">
              <w:rPr>
                <w:rFonts w:ascii="標楷體" w:eastAsia="標楷體" w:hAnsi="標楷體" w:hint="eastAsia"/>
              </w:rPr>
              <w:t>蟲》</w:t>
            </w:r>
            <w:r w:rsidR="00326D7C" w:rsidRPr="00845B53">
              <w:rPr>
                <w:rFonts w:ascii="標楷體" w:eastAsia="標楷體" w:hAnsi="標楷體" w:hint="eastAsia"/>
              </w:rPr>
              <w:t>。</w:t>
            </w:r>
          </w:p>
          <w:p w14:paraId="4C4E586B" w14:textId="77777777" w:rsidR="00845B53" w:rsidRPr="00845B53" w:rsidRDefault="00845B53" w:rsidP="00845B53">
            <w:pPr>
              <w:ind w:leftChars="302" w:left="725"/>
              <w:rPr>
                <w:rFonts w:ascii="標楷體" w:eastAsia="標楷體" w:hAnsi="標楷體"/>
              </w:rPr>
            </w:pPr>
          </w:p>
          <w:p w14:paraId="68850A01" w14:textId="4684796C" w:rsidR="00A42334" w:rsidRPr="00A42334" w:rsidRDefault="00A42334" w:rsidP="00A42334">
            <w:pPr>
              <w:pStyle w:val="af7"/>
              <w:numPr>
                <w:ilvl w:val="1"/>
                <w:numId w:val="26"/>
              </w:numPr>
              <w:ind w:leftChars="0" w:left="725" w:hanging="3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活動一：謊</w:t>
            </w:r>
            <w:r w:rsidR="00845B53">
              <w:rPr>
                <w:rFonts w:ascii="標楷體" w:eastAsia="標楷體" w:hAnsi="標楷體" w:hint="eastAsia"/>
              </w:rPr>
              <w:t>話</w:t>
            </w:r>
            <w:r>
              <w:rPr>
                <w:rFonts w:ascii="標楷體" w:eastAsia="標楷體" w:hAnsi="標楷體" w:hint="eastAsia"/>
              </w:rPr>
              <w:t>蟲在哪</w:t>
            </w:r>
            <w:r>
              <w:rPr>
                <w:rFonts w:ascii="新細明體" w:hAnsi="新細明體" w:cs="新細明體" w:hint="eastAsia"/>
              </w:rPr>
              <w:t>裏？</w:t>
            </w:r>
          </w:p>
          <w:p w14:paraId="22229EF4" w14:textId="3E3CCCE0" w:rsidR="00326D7C" w:rsidRDefault="00326D7C" w:rsidP="00845B53">
            <w:pPr>
              <w:pStyle w:val="af7"/>
              <w:numPr>
                <w:ilvl w:val="2"/>
                <w:numId w:val="26"/>
              </w:numPr>
              <w:ind w:leftChars="0" w:left="1294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教師：「</w:t>
            </w:r>
            <w:r w:rsidR="00845B53">
              <w:rPr>
                <w:rFonts w:ascii="標楷體" w:eastAsia="標楷體" w:hAnsi="標楷體" w:hint="eastAsia"/>
              </w:rPr>
              <w:t>故事中</w:t>
            </w:r>
            <w:r w:rsidR="00845B53" w:rsidRPr="00845B53">
              <w:rPr>
                <w:rFonts w:ascii="標楷體" w:eastAsia="標楷體" w:hAnsi="標楷體" w:hint="eastAsia"/>
                <w:u w:val="single"/>
              </w:rPr>
              <w:t>小餅乾</w:t>
            </w:r>
            <w:r w:rsidR="00845B53">
              <w:rPr>
                <w:rFonts w:ascii="標楷體" w:eastAsia="標楷體" w:hAnsi="標楷體" w:hint="eastAsia"/>
              </w:rPr>
              <w:t>做了甚麼事情就會出現謊話蟲？</w:t>
            </w:r>
            <w:r w:rsidR="00015773">
              <w:rPr>
                <w:rFonts w:ascii="標楷體" w:eastAsia="標楷體" w:hAnsi="標楷體" w:hint="eastAsia"/>
              </w:rPr>
              <w:t>為甚麼會有越來越多的謊話蟲？</w:t>
            </w:r>
            <w:r w:rsidR="00845B53">
              <w:rPr>
                <w:rFonts w:ascii="標楷體" w:eastAsia="標楷體" w:hAnsi="標楷體" w:hint="eastAsia"/>
              </w:rPr>
              <w:t>做了甚麼事情謊話蟲就會消失？」</w:t>
            </w:r>
            <w:r w:rsidR="003E6639">
              <w:rPr>
                <w:rFonts w:ascii="標楷體" w:eastAsia="標楷體" w:hAnsi="標楷體" w:hint="eastAsia"/>
              </w:rPr>
              <w:t>（</w:t>
            </w:r>
            <w:r w:rsidR="00F36FF1">
              <w:rPr>
                <w:rFonts w:ascii="標楷體" w:eastAsia="標楷體" w:hAnsi="標楷體" w:hint="eastAsia"/>
              </w:rPr>
              <w:t>學生</w:t>
            </w:r>
            <w:r w:rsidR="003E6639">
              <w:rPr>
                <w:rFonts w:ascii="標楷體" w:eastAsia="標楷體" w:hAnsi="標楷體" w:hint="eastAsia"/>
              </w:rPr>
              <w:t>自由作答）</w:t>
            </w:r>
          </w:p>
          <w:p w14:paraId="5FEDA87F" w14:textId="05AE75A9" w:rsidR="001B5FEE" w:rsidRPr="001B5FEE" w:rsidRDefault="00326D7C" w:rsidP="001B5FEE">
            <w:pPr>
              <w:pStyle w:val="af7"/>
              <w:numPr>
                <w:ilvl w:val="2"/>
                <w:numId w:val="26"/>
              </w:numPr>
              <w:ind w:leftChars="0" w:left="1294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1B5FEE">
              <w:rPr>
                <w:rFonts w:ascii="標楷體" w:eastAsia="標楷體" w:hAnsi="標楷體" w:hint="eastAsia"/>
              </w:rPr>
              <w:t>給予一些情景例子</w:t>
            </w:r>
            <w:r>
              <w:rPr>
                <w:rFonts w:ascii="標楷體" w:eastAsia="標楷體" w:hAnsi="標楷體" w:hint="eastAsia"/>
              </w:rPr>
              <w:t>，讓</w:t>
            </w:r>
            <w:r w:rsidR="00F36FF1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分辨哪些</w:t>
            </w:r>
            <w:r w:rsidR="00D6100A">
              <w:rPr>
                <w:rFonts w:ascii="標楷體" w:eastAsia="標楷體" w:hAnsi="標楷體" w:hint="eastAsia"/>
              </w:rPr>
              <w:t>行為會出現謊話蟲（不誠實行為），哪些行為不會出現謊話蟲（誠實的行為）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CD44BE9" w14:textId="77777777" w:rsidR="00845B53" w:rsidRPr="005E0392" w:rsidRDefault="00845B53" w:rsidP="005E0392">
            <w:pPr>
              <w:rPr>
                <w:rFonts w:ascii="標楷體" w:eastAsia="標楷體" w:hAnsi="標楷體"/>
              </w:rPr>
            </w:pPr>
          </w:p>
          <w:p w14:paraId="67A0EA9A" w14:textId="15F7DD90" w:rsidR="00845B53" w:rsidRDefault="000879E5" w:rsidP="000879E5">
            <w:pPr>
              <w:pStyle w:val="af7"/>
              <w:numPr>
                <w:ilvl w:val="1"/>
                <w:numId w:val="26"/>
              </w:numPr>
              <w:ind w:leftChars="0" w:left="8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="00D832D9">
              <w:rPr>
                <w:rFonts w:ascii="標楷體" w:eastAsia="標楷體" w:hAnsi="標楷體" w:hint="eastAsia"/>
              </w:rPr>
              <w:t>修補蟲洞</w:t>
            </w:r>
            <w:r w:rsidR="00815B06">
              <w:rPr>
                <w:rFonts w:ascii="標楷體" w:eastAsia="標楷體" w:hAnsi="標楷體" w:hint="eastAsia"/>
              </w:rPr>
              <w:t>大</w:t>
            </w:r>
            <w:r w:rsidR="00D832D9">
              <w:rPr>
                <w:rFonts w:ascii="標楷體" w:eastAsia="標楷體" w:hAnsi="標楷體" w:hint="eastAsia"/>
              </w:rPr>
              <w:t>任務</w:t>
            </w:r>
          </w:p>
          <w:p w14:paraId="35A5037E" w14:textId="1105900E" w:rsidR="00495797" w:rsidRDefault="00D6100A" w:rsidP="00495797">
            <w:pPr>
              <w:pStyle w:val="af7"/>
              <w:numPr>
                <w:ilvl w:val="2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</w:t>
            </w:r>
            <w:r w:rsidR="00AA59A5">
              <w:rPr>
                <w:rFonts w:ascii="標楷體" w:eastAsia="標楷體" w:hAnsi="標楷體" w:hint="eastAsia"/>
              </w:rPr>
              <w:t>「</w:t>
            </w:r>
            <w:r w:rsidR="00AA59A5" w:rsidRPr="00C46E23">
              <w:rPr>
                <w:rFonts w:ascii="標楷體" w:eastAsia="標楷體" w:hAnsi="標楷體" w:hint="eastAsia"/>
                <w:u w:val="single"/>
              </w:rPr>
              <w:t>小餅乾</w:t>
            </w:r>
            <w:r w:rsidR="00AA59A5">
              <w:rPr>
                <w:rFonts w:ascii="標楷體" w:eastAsia="標楷體" w:hAnsi="標楷體" w:hint="eastAsia"/>
              </w:rPr>
              <w:t>的家因為謊話蟲而被咬到到處都是蟲洞，我們一齊幫他修補吧！」</w:t>
            </w:r>
          </w:p>
          <w:p w14:paraId="78E41CC6" w14:textId="1002356D" w:rsidR="005248E7" w:rsidRDefault="00AA59A5" w:rsidP="005248E7">
            <w:pPr>
              <w:pStyle w:val="af7"/>
              <w:numPr>
                <w:ilvl w:val="2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教師向每組</w:t>
            </w:r>
            <w:r w:rsidR="00F36FF1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派發一張</w:t>
            </w:r>
            <w:r w:rsidR="00B30D9C" w:rsidRPr="00B30D9C">
              <w:rPr>
                <w:rFonts w:ascii="標楷體" w:eastAsia="標楷體" w:hAnsi="標楷體" w:hint="eastAsia"/>
              </w:rPr>
              <w:t>「小餅乾破洞的家」工作紙</w:t>
            </w:r>
            <w:r w:rsidR="00B30D9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讓</w:t>
            </w:r>
            <w:r w:rsidR="00F36FF1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以填顏色的方式進行修補。</w:t>
            </w:r>
          </w:p>
          <w:p w14:paraId="38B80D36" w14:textId="665E1736" w:rsidR="005248E7" w:rsidRPr="005248E7" w:rsidRDefault="005248E7" w:rsidP="005248E7">
            <w:pPr>
              <w:pStyle w:val="af7"/>
              <w:numPr>
                <w:ilvl w:val="2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5248E7">
              <w:rPr>
                <w:rFonts w:ascii="標楷體" w:eastAsia="標楷體" w:hAnsi="標楷體" w:hint="eastAsia"/>
              </w:rPr>
              <w:t>教師把作品貼在黑板上展示，向幼兒解釋我們</w:t>
            </w:r>
            <w:r>
              <w:rPr>
                <w:rFonts w:ascii="標楷體" w:eastAsia="標楷體" w:hAnsi="標楷體" w:hint="eastAsia"/>
              </w:rPr>
              <w:t>一旦說謊，並</w:t>
            </w:r>
            <w:r w:rsidRPr="005248E7">
              <w:rPr>
                <w:rFonts w:ascii="標楷體" w:eastAsia="標楷體" w:hAnsi="標楷體" w:hint="eastAsia"/>
              </w:rPr>
              <w:t>承認錯誤後，雖然謊話蟲消失了，但蟲洞依然存在，儘管我們努力修補它，也會留有痕跡。而這些痕跡可能會表現在別人對我們的信任度上，當我們說謊後，別人可能就不會再信任我們。</w:t>
            </w:r>
          </w:p>
          <w:p w14:paraId="6436FF65" w14:textId="411C511A" w:rsidR="003E6639" w:rsidRPr="000F45EE" w:rsidRDefault="003E6639" w:rsidP="000F45EE">
            <w:pPr>
              <w:ind w:left="960"/>
              <w:rPr>
                <w:rFonts w:ascii="標楷體" w:eastAsia="標楷體" w:hAnsi="標楷體"/>
              </w:rPr>
            </w:pPr>
          </w:p>
          <w:p w14:paraId="4F42C3D7" w14:textId="77777777" w:rsidR="00984AD5" w:rsidRPr="009A64B1" w:rsidRDefault="00984AD5" w:rsidP="00984AD5">
            <w:pPr>
              <w:pStyle w:val="af7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</w:t>
            </w:r>
          </w:p>
          <w:p w14:paraId="5A869046" w14:textId="77777777" w:rsidR="005248E7" w:rsidRDefault="005E0392" w:rsidP="005E0392">
            <w:pPr>
              <w:ind w:leftChars="186" w:left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5248E7">
              <w:rPr>
                <w:rFonts w:ascii="標楷體" w:eastAsia="標楷體" w:hAnsi="標楷體" w:hint="eastAsia"/>
              </w:rPr>
              <w:t>以問題向幼兒進行總結：</w:t>
            </w:r>
          </w:p>
          <w:p w14:paraId="205AB6BC" w14:textId="14A297AC" w:rsidR="00DD6C9D" w:rsidRDefault="00C43F35" w:rsidP="005248E7">
            <w:pPr>
              <w:pStyle w:val="af7"/>
              <w:numPr>
                <w:ilvl w:val="0"/>
                <w:numId w:val="35"/>
              </w:numPr>
              <w:ind w:leftChars="0" w:left="867" w:hanging="3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為甚麼謊話蟲會越來越多？</w:t>
            </w:r>
          </w:p>
          <w:p w14:paraId="3CA15F60" w14:textId="3E602CCC" w:rsidR="00C43F35" w:rsidRDefault="00C43F35" w:rsidP="005248E7">
            <w:pPr>
              <w:pStyle w:val="af7"/>
              <w:numPr>
                <w:ilvl w:val="0"/>
                <w:numId w:val="35"/>
              </w:numPr>
              <w:ind w:leftChars="0" w:left="867" w:hanging="3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怎樣才能令謊話蟲消失？</w:t>
            </w:r>
          </w:p>
          <w:p w14:paraId="3318B769" w14:textId="77777777" w:rsidR="00C43F35" w:rsidRDefault="00C43F35" w:rsidP="00C43F35">
            <w:pPr>
              <w:pStyle w:val="af7"/>
              <w:numPr>
                <w:ilvl w:val="0"/>
                <w:numId w:val="35"/>
              </w:numPr>
              <w:ind w:leftChars="0" w:left="867" w:hanging="3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雖然謊話蟲消失了，但蟲洞容易消失嗎？</w:t>
            </w:r>
          </w:p>
          <w:p w14:paraId="5B63E16A" w14:textId="0ECEEAF7" w:rsidR="0099202A" w:rsidRPr="0099202A" w:rsidRDefault="0099202A" w:rsidP="0099202A">
            <w:pPr>
              <w:ind w:left="528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685E2D" w14:textId="529166E3" w:rsidR="00932A8B" w:rsidRDefault="00932A8B" w:rsidP="00A825FB">
            <w:pPr>
              <w:rPr>
                <w:rFonts w:ascii="標楷體" w:eastAsia="標楷體" w:hAnsi="標楷體"/>
              </w:rPr>
            </w:pPr>
          </w:p>
          <w:p w14:paraId="2F24E44A" w14:textId="3556ABD9" w:rsidR="0036317D" w:rsidRDefault="0036317D" w:rsidP="00A825FB">
            <w:pPr>
              <w:rPr>
                <w:rFonts w:ascii="標楷體" w:eastAsia="標楷體" w:hAnsi="標楷體"/>
              </w:rPr>
            </w:pPr>
          </w:p>
          <w:p w14:paraId="590B69D0" w14:textId="25E7436E" w:rsidR="0036317D" w:rsidRDefault="0036317D" w:rsidP="00A825FB">
            <w:pPr>
              <w:rPr>
                <w:rFonts w:ascii="標楷體" w:eastAsia="標楷體" w:hAnsi="標楷體"/>
              </w:rPr>
            </w:pPr>
          </w:p>
          <w:p w14:paraId="341297E5" w14:textId="75DFBBCF" w:rsidR="0036317D" w:rsidRDefault="0036317D" w:rsidP="00A825FB">
            <w:pPr>
              <w:rPr>
                <w:rFonts w:ascii="標楷體" w:eastAsia="標楷體" w:hAnsi="標楷體"/>
              </w:rPr>
            </w:pPr>
          </w:p>
          <w:p w14:paraId="2334E784" w14:textId="3FA27B69" w:rsidR="0099202A" w:rsidRDefault="0099202A" w:rsidP="00A825FB">
            <w:pPr>
              <w:rPr>
                <w:rFonts w:ascii="標楷體" w:eastAsia="標楷體" w:hAnsi="標楷體"/>
              </w:rPr>
            </w:pPr>
          </w:p>
          <w:p w14:paraId="5765376C" w14:textId="610C00A0" w:rsidR="0099202A" w:rsidRDefault="0099202A" w:rsidP="00A825FB">
            <w:pPr>
              <w:rPr>
                <w:rFonts w:ascii="標楷體" w:eastAsia="標楷體" w:hAnsi="標楷體"/>
              </w:rPr>
            </w:pPr>
          </w:p>
          <w:p w14:paraId="468ABEA5" w14:textId="77777777" w:rsidR="0099202A" w:rsidRDefault="0099202A" w:rsidP="00A825FB">
            <w:pPr>
              <w:rPr>
                <w:rFonts w:ascii="標楷體" w:eastAsia="標楷體" w:hAnsi="標楷體"/>
              </w:rPr>
            </w:pPr>
          </w:p>
          <w:p w14:paraId="410DDC0F" w14:textId="33B44B42" w:rsidR="0036317D" w:rsidRDefault="00496F50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繪本PPT</w:t>
            </w:r>
          </w:p>
          <w:p w14:paraId="0ABE1C51" w14:textId="53C09462" w:rsidR="0036317D" w:rsidRDefault="0036317D" w:rsidP="00A825FB">
            <w:pPr>
              <w:rPr>
                <w:rFonts w:ascii="標楷體" w:eastAsia="標楷體" w:hAnsi="標楷體"/>
              </w:rPr>
            </w:pPr>
          </w:p>
          <w:p w14:paraId="1E0968A4" w14:textId="0FF6EC90" w:rsidR="0099202A" w:rsidRDefault="0099202A" w:rsidP="00A825FB">
            <w:pPr>
              <w:rPr>
                <w:rFonts w:ascii="標楷體" w:eastAsia="標楷體" w:hAnsi="標楷體"/>
              </w:rPr>
            </w:pPr>
          </w:p>
          <w:p w14:paraId="0EDE1BB2" w14:textId="77777777" w:rsidR="00496F50" w:rsidRDefault="00496F50" w:rsidP="00A825FB">
            <w:pPr>
              <w:rPr>
                <w:rFonts w:ascii="標楷體" w:eastAsia="標楷體" w:hAnsi="標楷體"/>
              </w:rPr>
            </w:pPr>
          </w:p>
          <w:p w14:paraId="73F9BC7D" w14:textId="77777777" w:rsidR="003E6639" w:rsidRDefault="003E6639" w:rsidP="00A825FB">
            <w:pPr>
              <w:rPr>
                <w:rFonts w:ascii="標楷體" w:eastAsia="標楷體" w:hAnsi="標楷體"/>
              </w:rPr>
            </w:pPr>
          </w:p>
          <w:p w14:paraId="59A558C1" w14:textId="77777777" w:rsidR="003E6639" w:rsidRDefault="003E6639" w:rsidP="00A825FB">
            <w:pPr>
              <w:rPr>
                <w:rFonts w:ascii="標楷體" w:eastAsia="標楷體" w:hAnsi="標楷體"/>
              </w:rPr>
            </w:pPr>
          </w:p>
          <w:p w14:paraId="4D73BCA0" w14:textId="77777777" w:rsidR="0036317D" w:rsidRDefault="0036317D" w:rsidP="00A825FB">
            <w:pPr>
              <w:rPr>
                <w:rFonts w:ascii="標楷體" w:eastAsia="標楷體" w:hAnsi="標楷體"/>
              </w:rPr>
            </w:pPr>
          </w:p>
          <w:p w14:paraId="75C2AA90" w14:textId="77777777" w:rsidR="0036317D" w:rsidRDefault="0036317D" w:rsidP="00A825FB">
            <w:pPr>
              <w:rPr>
                <w:rFonts w:ascii="標楷體" w:eastAsia="標楷體" w:hAnsi="標楷體"/>
              </w:rPr>
            </w:pPr>
          </w:p>
          <w:p w14:paraId="191C3912" w14:textId="77777777" w:rsidR="0036317D" w:rsidRDefault="0036317D" w:rsidP="00A825FB">
            <w:pPr>
              <w:rPr>
                <w:rFonts w:ascii="標楷體" w:eastAsia="標楷體" w:hAnsi="標楷體"/>
              </w:rPr>
            </w:pPr>
          </w:p>
          <w:p w14:paraId="4C5DA1C1" w14:textId="77777777" w:rsidR="0036317D" w:rsidRDefault="0036317D" w:rsidP="00A825FB">
            <w:pPr>
              <w:rPr>
                <w:rFonts w:ascii="標楷體" w:eastAsia="標楷體" w:hAnsi="標楷體"/>
              </w:rPr>
            </w:pPr>
          </w:p>
          <w:p w14:paraId="62DF4695" w14:textId="77777777" w:rsidR="0036317D" w:rsidRDefault="0036317D" w:rsidP="00A825FB">
            <w:pPr>
              <w:rPr>
                <w:rFonts w:ascii="標楷體" w:eastAsia="標楷體" w:hAnsi="標楷體"/>
              </w:rPr>
            </w:pPr>
          </w:p>
          <w:p w14:paraId="670CCC6E" w14:textId="77777777" w:rsidR="0036317D" w:rsidRDefault="0036317D" w:rsidP="00A825FB">
            <w:pPr>
              <w:rPr>
                <w:rFonts w:ascii="標楷體" w:eastAsia="標楷體" w:hAnsi="標楷體"/>
              </w:rPr>
            </w:pPr>
          </w:p>
          <w:p w14:paraId="0E9D2C82" w14:textId="1999EF3B" w:rsidR="005E0392" w:rsidRDefault="005E0392" w:rsidP="00A825FB">
            <w:pPr>
              <w:rPr>
                <w:rFonts w:ascii="標楷體" w:eastAsia="標楷體" w:hAnsi="標楷體"/>
              </w:rPr>
            </w:pPr>
          </w:p>
          <w:p w14:paraId="417B6614" w14:textId="3B65FB96" w:rsidR="00C43F35" w:rsidRDefault="00C43F35" w:rsidP="00A825FB">
            <w:pPr>
              <w:rPr>
                <w:rFonts w:ascii="標楷體" w:eastAsia="標楷體" w:hAnsi="標楷體"/>
              </w:rPr>
            </w:pPr>
          </w:p>
          <w:p w14:paraId="52716F1A" w14:textId="64C00878" w:rsidR="001B5FEE" w:rsidRDefault="001B5FEE" w:rsidP="00A825FB">
            <w:pPr>
              <w:rPr>
                <w:rFonts w:ascii="標楷體" w:eastAsia="標楷體" w:hAnsi="標楷體"/>
              </w:rPr>
            </w:pPr>
          </w:p>
          <w:p w14:paraId="2A549477" w14:textId="7E16EB8E" w:rsidR="001B5FEE" w:rsidRDefault="001B5FEE" w:rsidP="00A825FB">
            <w:pPr>
              <w:rPr>
                <w:rFonts w:ascii="標楷體" w:eastAsia="標楷體" w:hAnsi="標楷體"/>
              </w:rPr>
            </w:pPr>
          </w:p>
          <w:p w14:paraId="50578FA2" w14:textId="77777777" w:rsidR="004A5BE0" w:rsidRDefault="004A5BE0" w:rsidP="00A825FB">
            <w:pPr>
              <w:rPr>
                <w:rFonts w:ascii="標楷體" w:eastAsia="標楷體" w:hAnsi="標楷體"/>
              </w:rPr>
            </w:pPr>
          </w:p>
          <w:p w14:paraId="5522E91D" w14:textId="77777777" w:rsidR="00B30D9C" w:rsidRPr="00B30D9C" w:rsidRDefault="00B30D9C" w:rsidP="00B30D9C">
            <w:pPr>
              <w:rPr>
                <w:rFonts w:ascii="標楷體" w:eastAsia="標楷體" w:hAnsi="標楷體"/>
                <w:szCs w:val="28"/>
              </w:rPr>
            </w:pPr>
            <w:r w:rsidRPr="00B30D9C">
              <w:rPr>
                <w:rFonts w:ascii="標楷體" w:eastAsia="標楷體" w:hAnsi="標楷體" w:hint="eastAsia"/>
              </w:rPr>
              <w:t>「小餅乾破洞的家」工作紙</w:t>
            </w:r>
          </w:p>
          <w:p w14:paraId="21CB7621" w14:textId="4D1C6386" w:rsidR="0036317D" w:rsidRPr="00C05F0C" w:rsidRDefault="0036317D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、木顏色筆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F8291" w14:textId="6C803AEE" w:rsidR="007E080D" w:rsidRPr="00C05F0C" w:rsidRDefault="00AA59A5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E6639">
              <w:rPr>
                <w:rFonts w:ascii="標楷體" w:eastAsia="標楷體" w:hAnsi="標楷體" w:hint="eastAsia"/>
              </w:rPr>
              <w:t>分鐘</w:t>
            </w:r>
          </w:p>
          <w:p w14:paraId="57C0BF74" w14:textId="4EC104D7" w:rsidR="007E080D" w:rsidRDefault="007E080D" w:rsidP="00A825FB">
            <w:pPr>
              <w:rPr>
                <w:rFonts w:ascii="標楷體" w:eastAsia="標楷體" w:hAnsi="標楷體"/>
              </w:rPr>
            </w:pPr>
          </w:p>
          <w:p w14:paraId="5DE388A4" w14:textId="77777777" w:rsidR="003E6639" w:rsidRPr="00C05F0C" w:rsidRDefault="003E6639" w:rsidP="00A825FB">
            <w:pPr>
              <w:rPr>
                <w:rFonts w:ascii="標楷體" w:eastAsia="標楷體" w:hAnsi="標楷體"/>
              </w:rPr>
            </w:pPr>
          </w:p>
          <w:p w14:paraId="74D112A4" w14:textId="1AE7C744" w:rsidR="007E080D" w:rsidRDefault="007E080D" w:rsidP="00724ABD">
            <w:pPr>
              <w:rPr>
                <w:rFonts w:ascii="標楷體" w:eastAsia="標楷體" w:hAnsi="標楷體"/>
              </w:rPr>
            </w:pPr>
          </w:p>
          <w:p w14:paraId="48D42BE2" w14:textId="0EA44F14" w:rsidR="00A36F82" w:rsidRDefault="00A36F82" w:rsidP="00724ABD">
            <w:pPr>
              <w:rPr>
                <w:rFonts w:ascii="標楷體" w:eastAsia="標楷體" w:hAnsi="標楷體"/>
              </w:rPr>
            </w:pPr>
          </w:p>
          <w:p w14:paraId="507A5ACD" w14:textId="00FA4E95" w:rsidR="00A36F82" w:rsidRDefault="00A36F82" w:rsidP="00724ABD">
            <w:pPr>
              <w:rPr>
                <w:rFonts w:ascii="標楷體" w:eastAsia="標楷體" w:hAnsi="標楷體"/>
              </w:rPr>
            </w:pPr>
          </w:p>
          <w:p w14:paraId="32360872" w14:textId="77777777" w:rsidR="00A36F82" w:rsidRDefault="00A36F82" w:rsidP="00724ABD">
            <w:pPr>
              <w:rPr>
                <w:rFonts w:ascii="標楷體" w:eastAsia="標楷體" w:hAnsi="標楷體"/>
              </w:rPr>
            </w:pPr>
          </w:p>
          <w:p w14:paraId="65A94BB5" w14:textId="0F2586FD" w:rsidR="003E6639" w:rsidRDefault="00AA59A5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3E6639">
              <w:rPr>
                <w:rFonts w:ascii="標楷體" w:eastAsia="標楷體" w:hAnsi="標楷體" w:hint="eastAsia"/>
              </w:rPr>
              <w:t>分鐘</w:t>
            </w:r>
          </w:p>
          <w:p w14:paraId="2E708849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7939763C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0E59DCEA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67D8C9F4" w14:textId="48A377F8" w:rsidR="003E6639" w:rsidRDefault="00AA59A5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3E6639">
              <w:rPr>
                <w:rFonts w:ascii="標楷體" w:eastAsia="標楷體" w:hAnsi="標楷體" w:hint="eastAsia"/>
              </w:rPr>
              <w:t>分鐘</w:t>
            </w:r>
          </w:p>
          <w:p w14:paraId="5EFF0CA1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4D10E28D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169CF151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14A5FDFC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00A506C9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24C0267C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2FC88E6D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4C5EE0A4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292B8340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2E988D31" w14:textId="282F037D" w:rsidR="0036317D" w:rsidRDefault="0036317D" w:rsidP="00724ABD">
            <w:pPr>
              <w:rPr>
                <w:rFonts w:ascii="標楷體" w:eastAsia="標楷體" w:hAnsi="標楷體"/>
              </w:rPr>
            </w:pPr>
          </w:p>
          <w:p w14:paraId="790DA109" w14:textId="15CC3017" w:rsidR="00A36F82" w:rsidRDefault="00A36F82" w:rsidP="00724ABD">
            <w:pPr>
              <w:rPr>
                <w:rFonts w:ascii="標楷體" w:eastAsia="標楷體" w:hAnsi="標楷體"/>
              </w:rPr>
            </w:pPr>
          </w:p>
          <w:p w14:paraId="555DA9D6" w14:textId="77777777" w:rsidR="001E035F" w:rsidRDefault="001E035F" w:rsidP="00724ABD">
            <w:pPr>
              <w:rPr>
                <w:rFonts w:ascii="標楷體" w:eastAsia="標楷體" w:hAnsi="標楷體"/>
              </w:rPr>
            </w:pPr>
          </w:p>
          <w:p w14:paraId="73A5A21D" w14:textId="69B3607A" w:rsidR="003E6639" w:rsidRDefault="00AA59A5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3E6639">
              <w:rPr>
                <w:rFonts w:ascii="標楷體" w:eastAsia="標楷體" w:hAnsi="標楷體" w:hint="eastAsia"/>
              </w:rPr>
              <w:t>分鐘</w:t>
            </w:r>
          </w:p>
          <w:p w14:paraId="51468555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5C02271C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658ADF5F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1EB59745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3618DF81" w14:textId="77777777" w:rsidR="003E6639" w:rsidRDefault="003E6639" w:rsidP="00724ABD">
            <w:pPr>
              <w:rPr>
                <w:rFonts w:ascii="標楷體" w:eastAsia="標楷體" w:hAnsi="標楷體"/>
              </w:rPr>
            </w:pPr>
          </w:p>
          <w:p w14:paraId="6A92F21B" w14:textId="77777777" w:rsidR="00015773" w:rsidRDefault="00015773" w:rsidP="00724ABD">
            <w:pPr>
              <w:rPr>
                <w:rFonts w:ascii="標楷體" w:eastAsia="標楷體" w:hAnsi="標楷體"/>
              </w:rPr>
            </w:pPr>
          </w:p>
          <w:p w14:paraId="5C6229E0" w14:textId="56857B8D" w:rsidR="005E0392" w:rsidRDefault="005E0392" w:rsidP="00724ABD">
            <w:pPr>
              <w:rPr>
                <w:rFonts w:ascii="標楷體" w:eastAsia="標楷體" w:hAnsi="標楷體"/>
              </w:rPr>
            </w:pPr>
          </w:p>
          <w:p w14:paraId="59E1B659" w14:textId="431D6446" w:rsidR="00C43F35" w:rsidRDefault="00C43F35" w:rsidP="00724ABD">
            <w:pPr>
              <w:rPr>
                <w:rFonts w:ascii="標楷體" w:eastAsia="標楷體" w:hAnsi="標楷體"/>
              </w:rPr>
            </w:pPr>
          </w:p>
          <w:p w14:paraId="599CB981" w14:textId="6C856F2A" w:rsidR="00C43F35" w:rsidRDefault="00C43F35" w:rsidP="00724ABD">
            <w:pPr>
              <w:rPr>
                <w:rFonts w:ascii="標楷體" w:eastAsia="標楷體" w:hAnsi="標楷體"/>
              </w:rPr>
            </w:pPr>
          </w:p>
          <w:p w14:paraId="56068E46" w14:textId="548D028C" w:rsidR="00C43F35" w:rsidRDefault="00C43F35" w:rsidP="00724ABD">
            <w:pPr>
              <w:rPr>
                <w:rFonts w:ascii="標楷體" w:eastAsia="標楷體" w:hAnsi="標楷體"/>
              </w:rPr>
            </w:pPr>
          </w:p>
          <w:p w14:paraId="40A79D03" w14:textId="793F41FF" w:rsidR="00C43F35" w:rsidRDefault="00C43F35" w:rsidP="00724ABD">
            <w:pPr>
              <w:rPr>
                <w:rFonts w:ascii="標楷體" w:eastAsia="標楷體" w:hAnsi="標楷體"/>
              </w:rPr>
            </w:pPr>
          </w:p>
          <w:p w14:paraId="0AD3BF89" w14:textId="7867B3D2" w:rsidR="00C43F35" w:rsidRDefault="00C43F35" w:rsidP="00724ABD">
            <w:pPr>
              <w:rPr>
                <w:rFonts w:ascii="標楷體" w:eastAsia="標楷體" w:hAnsi="標楷體"/>
              </w:rPr>
            </w:pPr>
          </w:p>
          <w:p w14:paraId="3D6A8350" w14:textId="3A3C7000" w:rsidR="00C43F35" w:rsidRDefault="00C43F35" w:rsidP="00724ABD">
            <w:pPr>
              <w:rPr>
                <w:rFonts w:ascii="標楷體" w:eastAsia="標楷體" w:hAnsi="標楷體"/>
              </w:rPr>
            </w:pPr>
          </w:p>
          <w:p w14:paraId="3BA184F8" w14:textId="3E76F72F" w:rsidR="00C43F35" w:rsidRDefault="00C43F35" w:rsidP="00724ABD">
            <w:pPr>
              <w:rPr>
                <w:rFonts w:ascii="標楷體" w:eastAsia="標楷體" w:hAnsi="標楷體"/>
              </w:rPr>
            </w:pPr>
          </w:p>
          <w:p w14:paraId="74F59EC9" w14:textId="0DD9879F" w:rsidR="00C43F35" w:rsidRDefault="00C43F35" w:rsidP="00724ABD">
            <w:pPr>
              <w:rPr>
                <w:rFonts w:ascii="標楷體" w:eastAsia="標楷體" w:hAnsi="標楷體"/>
              </w:rPr>
            </w:pPr>
          </w:p>
          <w:p w14:paraId="068ACC4C" w14:textId="77777777" w:rsidR="001E035F" w:rsidRDefault="001E035F" w:rsidP="00724ABD">
            <w:pPr>
              <w:rPr>
                <w:rFonts w:ascii="標楷體" w:eastAsia="標楷體" w:hAnsi="標楷體"/>
              </w:rPr>
            </w:pPr>
          </w:p>
          <w:p w14:paraId="187DA99F" w14:textId="05F9D4B7" w:rsidR="00AA59A5" w:rsidRPr="00C05F0C" w:rsidRDefault="00AA59A5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</w:tr>
    </w:tbl>
    <w:p w14:paraId="73B03928" w14:textId="03C822BA" w:rsidR="00880F4F" w:rsidRDefault="00880F4F">
      <w:pPr>
        <w:rPr>
          <w:rFonts w:ascii="標楷體" w:eastAsia="標楷體" w:hAnsi="標楷體" w:cs="Arial" w:hint="eastAsia"/>
          <w:b/>
          <w:bCs/>
          <w:kern w:val="32"/>
          <w:sz w:val="32"/>
          <w:szCs w:val="32"/>
        </w:rPr>
      </w:pP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855"/>
        <w:gridCol w:w="1418"/>
      </w:tblGrid>
      <w:tr w:rsidR="00DD6C9D" w:rsidRPr="00C05F0C" w14:paraId="657B8089" w14:textId="77777777" w:rsidTr="001B247E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7728" w14:textId="77777777" w:rsidR="00DD6C9D" w:rsidRPr="00C05F0C" w:rsidRDefault="00DD6C9D" w:rsidP="000D5006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節數／總節數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1B2B" w14:textId="77777777" w:rsidR="00DD6C9D" w:rsidRPr="00C05F0C" w:rsidRDefault="00DD6C9D" w:rsidP="000D5006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2/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>4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E7BD" w14:textId="77777777" w:rsidR="00DD6C9D" w:rsidRPr="00C05F0C" w:rsidRDefault="00DD6C9D" w:rsidP="000D5006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2EA18" w14:textId="77777777" w:rsidR="00DD6C9D" w:rsidRPr="00C05F0C" w:rsidRDefault="00DD6C9D" w:rsidP="000D500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德育故事科</w:t>
            </w:r>
          </w:p>
        </w:tc>
      </w:tr>
      <w:tr w:rsidR="00DD6C9D" w:rsidRPr="00C05F0C" w14:paraId="76D2994B" w14:textId="77777777" w:rsidTr="001B247E">
        <w:trPr>
          <w:trHeight w:val="679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F2EB" w14:textId="77777777" w:rsidR="00DD6C9D" w:rsidRPr="00C05F0C" w:rsidRDefault="00DD6C9D" w:rsidP="000D5006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F178" w14:textId="77777777" w:rsidR="00DD6C9D" w:rsidRPr="00C05F0C" w:rsidRDefault="00DD6C9D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K2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691B" w14:textId="77777777" w:rsidR="00DD6C9D" w:rsidRPr="00C05F0C" w:rsidRDefault="00DD6C9D" w:rsidP="000D5006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9E27D" w14:textId="20E5B854" w:rsidR="00DD6C9D" w:rsidRPr="00C05F0C" w:rsidRDefault="00C43F35" w:rsidP="000D500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023</w:t>
            </w:r>
            <w:r>
              <w:rPr>
                <w:rFonts w:ascii="標楷體" w:eastAsia="標楷體" w:hAnsi="標楷體" w:hint="eastAsia"/>
              </w:rPr>
              <w:t>年1月1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DD6C9D" w:rsidRPr="00C05F0C" w14:paraId="6C9FBC4F" w14:textId="77777777" w:rsidTr="001B247E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84FC1D1" w14:textId="77777777" w:rsidR="00DD6C9D" w:rsidRPr="00C05F0C" w:rsidRDefault="00DD6C9D" w:rsidP="000D5006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CB343B" w14:textId="7315E2DD" w:rsidR="00DD6C9D" w:rsidRPr="00C05F0C" w:rsidRDefault="00DD6C9D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捉住謊</w:t>
            </w:r>
            <w:r w:rsidR="005E0392">
              <w:rPr>
                <w:rFonts w:ascii="標楷體" w:eastAsia="標楷體" w:hAnsi="標楷體" w:hint="eastAsia"/>
              </w:rPr>
              <w:t>話</w:t>
            </w:r>
            <w:r>
              <w:rPr>
                <w:rFonts w:ascii="標楷體" w:eastAsia="標楷體" w:hAnsi="標楷體" w:hint="eastAsia"/>
              </w:rPr>
              <w:t>蟲</w:t>
            </w:r>
          </w:p>
        </w:tc>
      </w:tr>
      <w:tr w:rsidR="00DD6C9D" w:rsidRPr="00C05F0C" w14:paraId="28EDEF7B" w14:textId="77777777" w:rsidTr="001B247E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0CB9" w14:textId="77777777" w:rsidR="00DD6C9D" w:rsidRPr="00C05F0C" w:rsidRDefault="00DD6C9D" w:rsidP="000D5006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83457" w14:textId="0B294474" w:rsidR="00DD6C9D" w:rsidRPr="00A26B87" w:rsidRDefault="009B20CA" w:rsidP="00A26B87">
            <w:pPr>
              <w:pStyle w:val="af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 w:rsidRPr="00A26B87">
              <w:rPr>
                <w:rFonts w:ascii="標楷體" w:eastAsia="標楷體" w:hAnsi="標楷體" w:hint="eastAsia"/>
                <w:lang w:val="pt-PT"/>
              </w:rPr>
              <w:t>體驗</w:t>
            </w:r>
            <w:r w:rsidR="009A0F8F" w:rsidRPr="00A26B87">
              <w:rPr>
                <w:rFonts w:ascii="標楷體" w:eastAsia="標楷體" w:hAnsi="標楷體" w:hint="eastAsia"/>
                <w:lang w:val="pt-PT"/>
              </w:rPr>
              <w:t>說謊和說</w:t>
            </w:r>
            <w:r w:rsidR="0012444A" w:rsidRPr="00A26B87">
              <w:rPr>
                <w:rFonts w:ascii="標楷體" w:eastAsia="標楷體" w:hAnsi="標楷體" w:hint="eastAsia"/>
                <w:lang w:val="pt-PT"/>
              </w:rPr>
              <w:t>實</w:t>
            </w:r>
            <w:r w:rsidR="009A0F8F" w:rsidRPr="00A26B87">
              <w:rPr>
                <w:rFonts w:ascii="標楷體" w:eastAsia="標楷體" w:hAnsi="標楷體" w:hint="eastAsia"/>
                <w:lang w:val="pt-PT"/>
              </w:rPr>
              <w:t>話的心情</w:t>
            </w:r>
            <w:r w:rsidR="00BB6D78" w:rsidRPr="00A26B87">
              <w:rPr>
                <w:rFonts w:ascii="標楷體" w:eastAsia="標楷體" w:hAnsi="標楷體" w:hint="eastAsia"/>
                <w:lang w:val="pt-PT"/>
              </w:rPr>
              <w:t>，並能用簡單的言語表達出來</w:t>
            </w:r>
            <w:r w:rsidR="009A0F8F" w:rsidRPr="00A26B87">
              <w:rPr>
                <w:rFonts w:ascii="標楷體" w:eastAsia="標楷體" w:hAnsi="標楷體" w:hint="eastAsia"/>
                <w:lang w:val="pt-PT"/>
              </w:rPr>
              <w:t>。</w:t>
            </w:r>
          </w:p>
          <w:p w14:paraId="7F20F2D2" w14:textId="77777777" w:rsidR="00A26B87" w:rsidRPr="00A26B87" w:rsidRDefault="00A26B87" w:rsidP="00A26B87">
            <w:pPr>
              <w:pStyle w:val="af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探索簡單的統計方法，</w:t>
            </w:r>
            <w:r w:rsidR="00717AE6">
              <w:rPr>
                <w:rFonts w:ascii="標楷體" w:eastAsia="標楷體" w:hAnsi="標楷體" w:hint="eastAsia"/>
                <w:lang w:val="pt-PT"/>
              </w:rPr>
              <w:t>能</w:t>
            </w:r>
            <w:r>
              <w:rPr>
                <w:rFonts w:ascii="標楷體" w:eastAsia="標楷體" w:hAnsi="標楷體" w:hint="eastAsia"/>
              </w:rPr>
              <w:t>使用簡單的統計圖表進行統計活動。</w:t>
            </w:r>
          </w:p>
          <w:p w14:paraId="1ADCEFF3" w14:textId="5E308952" w:rsidR="00A26B87" w:rsidRPr="00A26B87" w:rsidRDefault="00A26B87" w:rsidP="00A26B87">
            <w:pPr>
              <w:pStyle w:val="af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</w:rPr>
              <w:t>知道</w:t>
            </w:r>
            <w:r w:rsidR="0099202A">
              <w:rPr>
                <w:rFonts w:ascii="標楷體" w:eastAsia="標楷體" w:hAnsi="標楷體" w:hint="eastAsia"/>
              </w:rPr>
              <w:t>誠實</w:t>
            </w:r>
            <w:r w:rsidR="000C0097">
              <w:rPr>
                <w:rFonts w:ascii="標楷體" w:eastAsia="標楷體" w:hAnsi="標楷體" w:hint="eastAsia"/>
              </w:rPr>
              <w:t>是負責任的表現，能說出不誠實處事會帶來不良的影響。</w:t>
            </w:r>
          </w:p>
        </w:tc>
      </w:tr>
      <w:tr w:rsidR="00DD6C9D" w:rsidRPr="00C05F0C" w14:paraId="49EB63EC" w14:textId="77777777" w:rsidTr="001B247E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0FFC" w14:textId="77777777" w:rsidR="00DD6C9D" w:rsidRPr="00C05F0C" w:rsidRDefault="00DD6C9D" w:rsidP="000D5006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70945" w14:textId="77777777" w:rsidR="00DD6C9D" w:rsidRPr="00C05F0C" w:rsidRDefault="00DD6C9D" w:rsidP="000D5006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DD6C9D" w:rsidRPr="00331CE0" w14:paraId="32909878" w14:textId="77777777" w:rsidTr="001B247E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6535FD" w14:textId="06D309BC" w:rsidR="00DD6C9D" w:rsidRPr="000E00E2" w:rsidRDefault="00496F50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繪本PPT、</w:t>
            </w:r>
            <w:r w:rsidR="00746C54">
              <w:rPr>
                <w:rFonts w:ascii="標楷體" w:eastAsia="標楷體" w:hAnsi="標楷體" w:hint="eastAsia"/>
              </w:rPr>
              <w:t>五個紙袋、積木</w:t>
            </w:r>
            <w:r w:rsidR="000E00E2">
              <w:rPr>
                <w:rFonts w:ascii="標楷體" w:eastAsia="標楷體" w:hAnsi="標楷體" w:hint="eastAsia"/>
              </w:rPr>
              <w:t>、</w:t>
            </w:r>
            <w:r w:rsidR="00AC6D56">
              <w:rPr>
                <w:rFonts w:ascii="標楷體" w:eastAsia="標楷體" w:hAnsi="標楷體" w:hint="eastAsia"/>
              </w:rPr>
              <w:t>貼紙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E7807D" w14:textId="77777777" w:rsidR="00815B06" w:rsidRDefault="00815B06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-3-1</w:t>
            </w:r>
            <w:r>
              <w:rPr>
                <w:rFonts w:ascii="標楷體" w:eastAsia="標楷體" w:hAnsi="標楷體" w:hint="eastAsia"/>
              </w:rPr>
              <w:t>、B</w:t>
            </w:r>
            <w:r>
              <w:rPr>
                <w:rFonts w:ascii="標楷體" w:eastAsia="標楷體" w:hAnsi="標楷體"/>
              </w:rPr>
              <w:t>-1-2</w:t>
            </w:r>
            <w:r>
              <w:rPr>
                <w:rFonts w:ascii="標楷體" w:eastAsia="標楷體" w:hAnsi="標楷體" w:hint="eastAsia"/>
              </w:rPr>
              <w:t>、B</w:t>
            </w:r>
            <w:r>
              <w:rPr>
                <w:rFonts w:ascii="標楷體" w:eastAsia="標楷體" w:hAnsi="標楷體"/>
              </w:rPr>
              <w:t>-2-4</w:t>
            </w:r>
            <w:r>
              <w:rPr>
                <w:rFonts w:ascii="標楷體" w:eastAsia="標楷體" w:hAnsi="標楷體" w:hint="eastAsia"/>
              </w:rPr>
              <w:t>、C</w:t>
            </w:r>
            <w:r>
              <w:rPr>
                <w:rFonts w:ascii="標楷體" w:eastAsia="標楷體" w:hAnsi="標楷體"/>
              </w:rPr>
              <w:t>-1-5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53D52245" w14:textId="7362F896" w:rsidR="00DD6C9D" w:rsidRPr="00331CE0" w:rsidRDefault="00815B06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-2-3</w:t>
            </w:r>
            <w:r>
              <w:rPr>
                <w:rFonts w:ascii="標楷體" w:eastAsia="標楷體" w:hAnsi="標楷體" w:hint="eastAsia"/>
              </w:rPr>
              <w:t>、D</w:t>
            </w:r>
            <w:r>
              <w:rPr>
                <w:rFonts w:ascii="標楷體" w:eastAsia="標楷體" w:hAnsi="標楷體"/>
              </w:rPr>
              <w:t>-2-4</w:t>
            </w:r>
          </w:p>
        </w:tc>
      </w:tr>
      <w:tr w:rsidR="00A029C6" w:rsidRPr="00C05F0C" w14:paraId="71B1E6FB" w14:textId="0D2B2D22" w:rsidTr="00A029C6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008B" w14:textId="77777777" w:rsidR="00A029C6" w:rsidRPr="00C05F0C" w:rsidRDefault="00A029C6" w:rsidP="000D5006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C33D" w14:textId="77777777" w:rsidR="00A029C6" w:rsidRPr="00C05F0C" w:rsidRDefault="00A029C6" w:rsidP="000D5006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378F" w14:textId="16F7CF4E" w:rsidR="00A029C6" w:rsidRPr="00C05F0C" w:rsidRDefault="00A029C6" w:rsidP="00A02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</w:tr>
      <w:tr w:rsidR="00A029C6" w:rsidRPr="00C05F0C" w14:paraId="54866CE1" w14:textId="4F4213E1" w:rsidTr="00A029C6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713A2" w14:textId="77777777" w:rsidR="00A029C6" w:rsidRPr="009A64B1" w:rsidRDefault="00A029C6" w:rsidP="000D5006">
            <w:pPr>
              <w:pStyle w:val="af7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9A64B1">
              <w:rPr>
                <w:rFonts w:ascii="標楷體" w:eastAsia="標楷體" w:hAnsi="標楷體" w:hint="eastAsia"/>
              </w:rPr>
              <w:t>引入</w:t>
            </w:r>
          </w:p>
          <w:p w14:paraId="57AF60B1" w14:textId="1C78693D" w:rsidR="0019577E" w:rsidRPr="0019577E" w:rsidRDefault="0019577E" w:rsidP="0019577E">
            <w:pPr>
              <w:ind w:leftChars="187" w:left="449"/>
              <w:rPr>
                <w:rFonts w:ascii="標楷體" w:eastAsia="標楷體" w:hAnsi="標楷體"/>
              </w:rPr>
            </w:pPr>
            <w:r w:rsidRPr="0019577E">
              <w:rPr>
                <w:rFonts w:ascii="標楷體" w:eastAsia="標楷體" w:hAnsi="標楷體" w:hint="eastAsia"/>
              </w:rPr>
              <w:t>教師展示數張故事中的圖片，與</w:t>
            </w:r>
            <w:r w:rsidR="001E035F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簡單</w:t>
            </w:r>
            <w:r w:rsidRPr="0019577E">
              <w:rPr>
                <w:rFonts w:ascii="標楷體" w:eastAsia="標楷體" w:hAnsi="標楷體" w:hint="eastAsia"/>
              </w:rPr>
              <w:t>重溫故事內容。</w:t>
            </w:r>
          </w:p>
          <w:p w14:paraId="239F5502" w14:textId="77777777" w:rsidR="00A029C6" w:rsidRPr="0019577E" w:rsidRDefault="00A029C6" w:rsidP="000D5006">
            <w:pPr>
              <w:rPr>
                <w:rFonts w:ascii="標楷體" w:eastAsia="標楷體" w:hAnsi="標楷體"/>
              </w:rPr>
            </w:pPr>
          </w:p>
          <w:p w14:paraId="328CF00A" w14:textId="77777777" w:rsidR="00A029C6" w:rsidRDefault="00A029C6" w:rsidP="000D5006">
            <w:pPr>
              <w:pStyle w:val="af7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</w:t>
            </w:r>
          </w:p>
          <w:p w14:paraId="63E17FF4" w14:textId="77777777" w:rsidR="00A029C6" w:rsidRDefault="00A029C6" w:rsidP="000D5006">
            <w:pPr>
              <w:pStyle w:val="af7"/>
              <w:numPr>
                <w:ilvl w:val="1"/>
                <w:numId w:val="28"/>
              </w:numPr>
              <w:ind w:leftChars="0" w:left="864" w:hanging="3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活動一：誰在說謊？</w:t>
            </w:r>
          </w:p>
          <w:p w14:paraId="5CF6A90D" w14:textId="71768C57" w:rsidR="00A029C6" w:rsidRDefault="00A029C6" w:rsidP="000D5006">
            <w:pPr>
              <w:pStyle w:val="af7"/>
              <w:numPr>
                <w:ilvl w:val="2"/>
                <w:numId w:val="2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教師：「</w:t>
            </w:r>
            <w:r w:rsidR="0019577E">
              <w:rPr>
                <w:rFonts w:ascii="標楷體" w:eastAsia="標楷體" w:hAnsi="標楷體" w:hint="eastAsia"/>
              </w:rPr>
              <w:t>當故事中的主角</w:t>
            </w:r>
            <w:r w:rsidR="0019577E" w:rsidRPr="00C46E23">
              <w:rPr>
                <w:rFonts w:ascii="標楷體" w:eastAsia="標楷體" w:hAnsi="標楷體" w:hint="eastAsia"/>
                <w:u w:val="single"/>
              </w:rPr>
              <w:t>小餅乾</w:t>
            </w:r>
            <w:r w:rsidR="0019577E">
              <w:rPr>
                <w:rFonts w:ascii="標楷體" w:eastAsia="標楷體" w:hAnsi="標楷體" w:hint="eastAsia"/>
              </w:rPr>
              <w:t>說謊時，他有被發現嗎？那麼</w:t>
            </w:r>
            <w:r w:rsidR="001B247E">
              <w:rPr>
                <w:rFonts w:ascii="標楷體" w:eastAsia="標楷體" w:hAnsi="標楷體" w:hint="eastAsia"/>
              </w:rPr>
              <w:t>你猜猜當我們說謊時，別人會發現嗎？不如就讓我們玩個小遊戲，看看</w:t>
            </w:r>
            <w:r w:rsidR="00946F6F">
              <w:rPr>
                <w:rFonts w:ascii="標楷體" w:eastAsia="標楷體" w:hAnsi="標楷體" w:hint="eastAsia"/>
              </w:rPr>
              <w:t>是否能</w:t>
            </w:r>
            <w:r w:rsidR="0019577E">
              <w:rPr>
                <w:rFonts w:ascii="標楷體" w:eastAsia="標楷體" w:hAnsi="標楷體" w:hint="eastAsia"/>
              </w:rPr>
              <w:t>被</w:t>
            </w:r>
            <w:r w:rsidR="00946F6F">
              <w:rPr>
                <w:rFonts w:ascii="標楷體" w:eastAsia="標楷體" w:hAnsi="標楷體" w:hint="eastAsia"/>
              </w:rPr>
              <w:t>別人發現。」</w:t>
            </w:r>
          </w:p>
          <w:p w14:paraId="7DC049C3" w14:textId="271BF0C2" w:rsidR="00A029C6" w:rsidRPr="00F5696D" w:rsidRDefault="00A029C6" w:rsidP="000D5006">
            <w:pPr>
              <w:pStyle w:val="af7"/>
              <w:numPr>
                <w:ilvl w:val="2"/>
                <w:numId w:val="2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教師預先準備五個紙袋子，其中一個袋子放有積木。</w:t>
            </w:r>
          </w:p>
          <w:p w14:paraId="54DAA936" w14:textId="6C42B45E" w:rsidR="00A029C6" w:rsidRDefault="00A029C6" w:rsidP="000D5006">
            <w:pPr>
              <w:pStyle w:val="af7"/>
              <w:numPr>
                <w:ilvl w:val="2"/>
                <w:numId w:val="2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把學生分為五人一組上前進行遊戲，每人上前揀一個袋子，順序把手伸進袋子內，不管袋子內有沒有積木，都要假裝自己摸到積木。</w:t>
            </w:r>
            <w:r w:rsidRPr="00F5696D">
              <w:rPr>
                <w:rFonts w:ascii="標楷體" w:eastAsia="標楷體" w:hAnsi="標楷體" w:hint="eastAsia"/>
              </w:rPr>
              <w:t>其餘的學生</w:t>
            </w:r>
            <w:r>
              <w:rPr>
                <w:rFonts w:ascii="標楷體" w:eastAsia="標楷體" w:hAnsi="標楷體" w:hint="eastAsia"/>
              </w:rPr>
              <w:t>則</w:t>
            </w:r>
            <w:r w:rsidRPr="00F5696D">
              <w:rPr>
                <w:rFonts w:ascii="標楷體" w:eastAsia="標楷體" w:hAnsi="標楷體" w:hint="eastAsia"/>
              </w:rPr>
              <w:t>需要觀察哪位同學是真的摸到積木。</w:t>
            </w:r>
          </w:p>
          <w:p w14:paraId="560E6C30" w14:textId="3DA04AF1" w:rsidR="00A029C6" w:rsidRDefault="00A029C6" w:rsidP="000D5006">
            <w:pPr>
              <w:pStyle w:val="af7"/>
              <w:numPr>
                <w:ilvl w:val="2"/>
                <w:numId w:val="2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完成後，教師邀請剛剛拿到空袋的學生分享向別人說謊時的心情，教師把學生分享的心情以圖案的方式記錄在黑板上。</w:t>
            </w:r>
          </w:p>
          <w:p w14:paraId="4967DB3A" w14:textId="03EF4B2C" w:rsidR="00A029C6" w:rsidRPr="001548D1" w:rsidRDefault="00A029C6" w:rsidP="000D5006">
            <w:pPr>
              <w:pStyle w:val="af7"/>
              <w:numPr>
                <w:ilvl w:val="2"/>
                <w:numId w:val="2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教師邀請剛剛拿到積木袋的學生分享說實話時的心情，教師把學生分享的心情同樣以圖案的方式記錄在黑板上。</w:t>
            </w:r>
          </w:p>
          <w:p w14:paraId="34A2C4C7" w14:textId="5F3BA7EA" w:rsidR="00A029C6" w:rsidRPr="005E0392" w:rsidRDefault="00A029C6" w:rsidP="005E0392">
            <w:pPr>
              <w:rPr>
                <w:rFonts w:ascii="標楷體" w:eastAsia="標楷體" w:hAnsi="標楷體"/>
              </w:rPr>
            </w:pPr>
          </w:p>
          <w:p w14:paraId="6363DB56" w14:textId="35BE96EC" w:rsidR="00A029C6" w:rsidRDefault="00A029C6" w:rsidP="000D5006">
            <w:pPr>
              <w:pStyle w:val="af7"/>
              <w:numPr>
                <w:ilvl w:val="1"/>
                <w:numId w:val="28"/>
              </w:numPr>
              <w:ind w:leftChars="0" w:left="864" w:hanging="3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活動二：說謊實話心情大比拼</w:t>
            </w:r>
          </w:p>
          <w:p w14:paraId="08E2524E" w14:textId="335C09BF" w:rsidR="00A029C6" w:rsidRDefault="00A029C6" w:rsidP="000D5006">
            <w:pPr>
              <w:pStyle w:val="af7"/>
              <w:numPr>
                <w:ilvl w:val="2"/>
                <w:numId w:val="2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教師：「你們喜歡說謊時的心情還是說實話時的心情？」</w:t>
            </w:r>
          </w:p>
          <w:p w14:paraId="6D7C2890" w14:textId="148AC612" w:rsidR="00A029C6" w:rsidRDefault="00A029C6" w:rsidP="000D5006">
            <w:pPr>
              <w:pStyle w:val="af7"/>
              <w:numPr>
                <w:ilvl w:val="2"/>
                <w:numId w:val="2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教師展示統計圖，接著向每位學生派發一張貼紙，讓學生揀選</w:t>
            </w:r>
            <w:r w:rsidR="00760F6C">
              <w:rPr>
                <w:rFonts w:ascii="標楷體" w:eastAsia="標楷體" w:hAnsi="標楷體" w:hint="eastAsia"/>
              </w:rPr>
              <w:t>較喜歡說實話或是說謊話的心情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8F6B279" w14:textId="250E22B9" w:rsidR="00A029C6" w:rsidRPr="005E0392" w:rsidRDefault="00A029C6" w:rsidP="000D5006">
            <w:pPr>
              <w:pStyle w:val="af7"/>
              <w:numPr>
                <w:ilvl w:val="2"/>
                <w:numId w:val="2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完成投票後，教師與學生一起作出統計。</w:t>
            </w:r>
          </w:p>
          <w:p w14:paraId="4B2981AE" w14:textId="77777777" w:rsidR="00A029C6" w:rsidRPr="009A64B1" w:rsidRDefault="00A029C6" w:rsidP="000D5006">
            <w:pPr>
              <w:pStyle w:val="af7"/>
              <w:ind w:leftChars="0" w:left="1440"/>
              <w:rPr>
                <w:rFonts w:ascii="標楷體" w:eastAsia="標楷體" w:hAnsi="標楷體"/>
              </w:rPr>
            </w:pPr>
          </w:p>
          <w:p w14:paraId="1260D31F" w14:textId="411D8A36" w:rsidR="00A029C6" w:rsidRDefault="00A029C6" w:rsidP="000D5006">
            <w:pPr>
              <w:pStyle w:val="af7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</w:t>
            </w:r>
          </w:p>
          <w:p w14:paraId="286CED7E" w14:textId="1AFD9496" w:rsidR="00A029C6" w:rsidRDefault="00A029C6" w:rsidP="00550727">
            <w:pPr>
              <w:ind w:leftChars="183" w:left="4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當我們說謊時，我們不但要想出謊言，還會害怕自己的謊言被人拆穿，需要承受很大的心理壓力，讓自己更加煩惱</w:t>
            </w:r>
            <w:r w:rsidR="00C46E23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相反，當我們主動承認錯誤，願意誠實地面對，不但可能會獲得別人的原諒，更能讓自己的內心安定。</w:t>
            </w:r>
          </w:p>
          <w:p w14:paraId="24BA7C41" w14:textId="2A520A96" w:rsidR="0099202A" w:rsidRPr="00C05F0C" w:rsidRDefault="0099202A" w:rsidP="00550727">
            <w:pPr>
              <w:ind w:leftChars="183" w:left="439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400FD" w14:textId="2D8209A2" w:rsidR="00A029C6" w:rsidRDefault="00496F50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繪本PPT</w:t>
            </w:r>
          </w:p>
          <w:p w14:paraId="1E47CA90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094F6011" w14:textId="4BF0E355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734E14C2" w14:textId="70B85235" w:rsidR="0019577E" w:rsidRDefault="0019577E" w:rsidP="000D5006">
            <w:pPr>
              <w:rPr>
                <w:rFonts w:ascii="標楷體" w:eastAsia="標楷體" w:hAnsi="標楷體"/>
              </w:rPr>
            </w:pPr>
          </w:p>
          <w:p w14:paraId="6A36AA98" w14:textId="77777777" w:rsidR="00496F50" w:rsidRDefault="00496F50" w:rsidP="000D5006">
            <w:pPr>
              <w:rPr>
                <w:rFonts w:ascii="標楷體" w:eastAsia="標楷體" w:hAnsi="標楷體"/>
              </w:rPr>
            </w:pPr>
          </w:p>
          <w:p w14:paraId="3B7F73CC" w14:textId="77777777" w:rsidR="00A029C6" w:rsidRDefault="00A029C6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五個紙袋、積木</w:t>
            </w:r>
          </w:p>
          <w:p w14:paraId="0980928E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50AE10C3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01CCC7F1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49AEAACF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1EC6C4F0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5E5A5D4F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4FD7A6A2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3DEF43AF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06A71F5E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2799E147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7C47C2C7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1FCAA8B7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591A5876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0DDFD3E3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7B023348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38871159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20C8C1B7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65BF7805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3E37C37C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1F45C2D1" w14:textId="35402CFE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7A0AC9F0" w14:textId="0AF1E8D6" w:rsidR="00946F6F" w:rsidRDefault="00946F6F" w:rsidP="000D5006">
            <w:pPr>
              <w:rPr>
                <w:rFonts w:ascii="標楷體" w:eastAsia="標楷體" w:hAnsi="標楷體"/>
              </w:rPr>
            </w:pPr>
          </w:p>
          <w:p w14:paraId="7D7E1BE7" w14:textId="1034E344" w:rsidR="00946F6F" w:rsidRDefault="00946F6F" w:rsidP="000D5006">
            <w:pPr>
              <w:rPr>
                <w:rFonts w:ascii="標楷體" w:eastAsia="標楷體" w:hAnsi="標楷體"/>
              </w:rPr>
            </w:pPr>
          </w:p>
          <w:p w14:paraId="57FF5B7B" w14:textId="7A65505D" w:rsidR="000E00E2" w:rsidRDefault="000E00E2" w:rsidP="000D5006">
            <w:pPr>
              <w:rPr>
                <w:rFonts w:ascii="標楷體" w:eastAsia="標楷體" w:hAnsi="標楷體"/>
              </w:rPr>
            </w:pPr>
          </w:p>
          <w:p w14:paraId="1BC8FDAB" w14:textId="77777777" w:rsidR="000E00E2" w:rsidRDefault="000E00E2" w:rsidP="000D5006">
            <w:pPr>
              <w:rPr>
                <w:rFonts w:ascii="標楷體" w:eastAsia="標楷體" w:hAnsi="標楷體"/>
              </w:rPr>
            </w:pPr>
          </w:p>
          <w:p w14:paraId="213DA241" w14:textId="4AFDCC6B" w:rsidR="00A029C6" w:rsidRPr="00C05F0C" w:rsidRDefault="00AC6D56" w:rsidP="00AC6D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BA7D93" w14:textId="2CF788F6" w:rsidR="00A029C6" w:rsidRDefault="00A029C6">
            <w:pPr>
              <w:rPr>
                <w:rFonts w:ascii="標楷體" w:eastAsia="標楷體" w:hAnsi="標楷體"/>
              </w:rPr>
            </w:pPr>
          </w:p>
          <w:p w14:paraId="2F4E1A43" w14:textId="2A89C56E" w:rsidR="00A029C6" w:rsidRDefault="00A029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14:paraId="7DFC284B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14A7EE2B" w14:textId="66D9CA34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4C2F2021" w14:textId="77777777" w:rsidR="00C66F5A" w:rsidRDefault="00C66F5A" w:rsidP="000D5006">
            <w:pPr>
              <w:rPr>
                <w:rFonts w:ascii="標楷體" w:eastAsia="標楷體" w:hAnsi="標楷體"/>
              </w:rPr>
            </w:pPr>
          </w:p>
          <w:p w14:paraId="109C5705" w14:textId="3DA3A773" w:rsidR="00A029C6" w:rsidRDefault="00A029C6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51924319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6DA744CA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3420E997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4A33F628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6811594D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7ECE410E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0390F71D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15CE9D45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2DBC2387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4744169B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7546488F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41B52E1F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375D0285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7473E6F8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0458DB9B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3321307B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0C5CC482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285C1A67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3B0F17A9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4D3445F4" w14:textId="6A0155AA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50405890" w14:textId="4F92652D" w:rsidR="00946F6F" w:rsidRDefault="00946F6F" w:rsidP="000D5006">
            <w:pPr>
              <w:rPr>
                <w:rFonts w:ascii="標楷體" w:eastAsia="標楷體" w:hAnsi="標楷體"/>
              </w:rPr>
            </w:pPr>
          </w:p>
          <w:p w14:paraId="3E405985" w14:textId="46F079C4" w:rsidR="00946F6F" w:rsidRDefault="00946F6F" w:rsidP="000D5006">
            <w:pPr>
              <w:rPr>
                <w:rFonts w:ascii="標楷體" w:eastAsia="標楷體" w:hAnsi="標楷體"/>
              </w:rPr>
            </w:pPr>
          </w:p>
          <w:p w14:paraId="127C1DA3" w14:textId="3E89A9FE" w:rsidR="00C66F5A" w:rsidRDefault="00C66F5A" w:rsidP="000D5006">
            <w:pPr>
              <w:rPr>
                <w:rFonts w:ascii="標楷體" w:eastAsia="標楷體" w:hAnsi="標楷體"/>
              </w:rPr>
            </w:pPr>
          </w:p>
          <w:p w14:paraId="424B3C75" w14:textId="77777777" w:rsidR="00C66F5A" w:rsidRDefault="00C66F5A" w:rsidP="000D5006">
            <w:pPr>
              <w:rPr>
                <w:rFonts w:ascii="標楷體" w:eastAsia="標楷體" w:hAnsi="標楷體"/>
              </w:rPr>
            </w:pPr>
          </w:p>
          <w:p w14:paraId="4CCB1E75" w14:textId="40040218" w:rsidR="00A029C6" w:rsidRDefault="00956257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A029C6">
              <w:rPr>
                <w:rFonts w:ascii="標楷體" w:eastAsia="標楷體" w:hAnsi="標楷體" w:hint="eastAsia"/>
              </w:rPr>
              <w:t>分鐘</w:t>
            </w:r>
          </w:p>
          <w:p w14:paraId="18D4BAB7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40AE0A8E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42010ED3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1EC5DA85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302D194C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5067E801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4B2995E4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59AD4972" w14:textId="77777777" w:rsidR="00A029C6" w:rsidRDefault="00A029C6" w:rsidP="000D5006">
            <w:pPr>
              <w:rPr>
                <w:rFonts w:ascii="標楷體" w:eastAsia="標楷體" w:hAnsi="標楷體"/>
              </w:rPr>
            </w:pPr>
          </w:p>
          <w:p w14:paraId="655F532A" w14:textId="77777777" w:rsidR="000E00E2" w:rsidRDefault="000E00E2" w:rsidP="000D5006">
            <w:pPr>
              <w:rPr>
                <w:rFonts w:ascii="標楷體" w:eastAsia="標楷體" w:hAnsi="標楷體"/>
              </w:rPr>
            </w:pPr>
          </w:p>
          <w:p w14:paraId="35018790" w14:textId="18FA6C5D" w:rsidR="00A029C6" w:rsidRPr="00C05F0C" w:rsidRDefault="00956257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A029C6"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72F8F25B" w14:textId="77777777" w:rsidR="00DD6C9D" w:rsidRDefault="00DD6C9D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880F4F" w:rsidRPr="00C05F0C" w14:paraId="63D3BFF4" w14:textId="77777777" w:rsidTr="000D5006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BC33" w14:textId="77777777" w:rsidR="00880F4F" w:rsidRPr="00C05F0C" w:rsidRDefault="00880F4F" w:rsidP="000D5006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節數／總節數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D65B" w14:textId="135CF125" w:rsidR="00880F4F" w:rsidRPr="00C05F0C" w:rsidRDefault="00880F4F" w:rsidP="000D5006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/>
                <w:color w:val="000000"/>
                <w:lang w:val="pt-PT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/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>4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520" w14:textId="77777777" w:rsidR="00880F4F" w:rsidRPr="00C05F0C" w:rsidRDefault="00880F4F" w:rsidP="000D5006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0052F" w14:textId="01120EC2" w:rsidR="00880F4F" w:rsidRPr="00C05F0C" w:rsidRDefault="00AF1A58" w:rsidP="000D500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德育</w:t>
            </w:r>
            <w:r w:rsidR="00326D7C">
              <w:rPr>
                <w:rFonts w:ascii="標楷體" w:eastAsia="標楷體" w:hAnsi="標楷體" w:hint="eastAsia"/>
                <w:color w:val="000000"/>
              </w:rPr>
              <w:t>故事科</w:t>
            </w:r>
          </w:p>
        </w:tc>
      </w:tr>
      <w:tr w:rsidR="00880F4F" w:rsidRPr="00C05F0C" w14:paraId="36863C1A" w14:textId="77777777" w:rsidTr="000D5006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259" w14:textId="77777777" w:rsidR="00880F4F" w:rsidRPr="00C05F0C" w:rsidRDefault="00880F4F" w:rsidP="000D5006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90F4" w14:textId="77777777" w:rsidR="00880F4F" w:rsidRPr="00C05F0C" w:rsidRDefault="00880F4F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K2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457" w14:textId="77777777" w:rsidR="00880F4F" w:rsidRPr="00C05F0C" w:rsidRDefault="00880F4F" w:rsidP="000D5006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DB42E" w14:textId="5B5E94C8" w:rsidR="00880F4F" w:rsidRPr="00C05F0C" w:rsidRDefault="00C43F35" w:rsidP="000D500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023</w:t>
            </w:r>
            <w:r>
              <w:rPr>
                <w:rFonts w:ascii="標楷體" w:eastAsia="標楷體" w:hAnsi="標楷體" w:hint="eastAsia"/>
              </w:rPr>
              <w:t>年2月2日</w:t>
            </w:r>
          </w:p>
        </w:tc>
      </w:tr>
      <w:tr w:rsidR="00880F4F" w:rsidRPr="00C05F0C" w14:paraId="2CA7E580" w14:textId="77777777" w:rsidTr="000D5006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6BC80CB" w14:textId="77777777" w:rsidR="00880F4F" w:rsidRPr="00C05F0C" w:rsidRDefault="00880F4F" w:rsidP="000D5006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A5D34D" w14:textId="42EE4772" w:rsidR="00880F4F" w:rsidRPr="00C05F0C" w:rsidRDefault="00760F6C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謊話蟲消失吧！</w:t>
            </w:r>
          </w:p>
        </w:tc>
      </w:tr>
      <w:tr w:rsidR="00880F4F" w:rsidRPr="00C05F0C" w14:paraId="0EFBDCC1" w14:textId="77777777" w:rsidTr="000D5006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FA4" w14:textId="77777777" w:rsidR="00880F4F" w:rsidRPr="00C05F0C" w:rsidRDefault="00880F4F" w:rsidP="000D5006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C0A09" w14:textId="010FAE43" w:rsidR="00C924F3" w:rsidRDefault="009B20CA" w:rsidP="00C66F5A">
            <w:pPr>
              <w:pStyle w:val="af7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能誠實面對自己過去說謊的錯誤</w:t>
            </w:r>
            <w:r w:rsidR="00BF43AA">
              <w:rPr>
                <w:rFonts w:ascii="標楷體" w:eastAsia="標楷體" w:hAnsi="標楷體" w:hint="eastAsia"/>
                <w:lang w:val="pt-PT"/>
              </w:rPr>
              <w:t>，</w:t>
            </w:r>
            <w:r w:rsidR="00C924F3">
              <w:rPr>
                <w:rFonts w:ascii="標楷體" w:eastAsia="標楷體" w:hAnsi="標楷體" w:hint="eastAsia"/>
                <w:lang w:val="pt-PT"/>
              </w:rPr>
              <w:t>並能說出誠實的解決方法。</w:t>
            </w:r>
          </w:p>
          <w:p w14:paraId="519CF025" w14:textId="5AA9E0B8" w:rsidR="00C66F5A" w:rsidRPr="00C66F5A" w:rsidRDefault="00CE18D3" w:rsidP="00C66F5A">
            <w:pPr>
              <w:pStyle w:val="af7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學習</w:t>
            </w:r>
            <w:r w:rsidR="00654F1C">
              <w:rPr>
                <w:rFonts w:ascii="標楷體" w:eastAsia="標楷體" w:hAnsi="標楷體" w:hint="eastAsia"/>
                <w:lang w:val="pt-PT"/>
              </w:rPr>
              <w:t>唸</w:t>
            </w:r>
            <w:r>
              <w:rPr>
                <w:rFonts w:ascii="標楷體" w:eastAsia="標楷體" w:hAnsi="標楷體" w:hint="eastAsia"/>
                <w:lang w:val="pt-PT"/>
              </w:rPr>
              <w:t>兒歌《謊話蟲》，並能更跟</w:t>
            </w:r>
            <w:r w:rsidR="00654F1C">
              <w:rPr>
                <w:rFonts w:ascii="標楷體" w:eastAsia="標楷體" w:hAnsi="標楷體" w:hint="eastAsia"/>
                <w:lang w:val="pt-PT"/>
              </w:rPr>
              <w:t>據</w:t>
            </w:r>
            <w:r>
              <w:rPr>
                <w:rFonts w:ascii="標楷體" w:eastAsia="標楷體" w:hAnsi="標楷體" w:hint="eastAsia"/>
                <w:lang w:val="pt-PT"/>
              </w:rPr>
              <w:t>歌詞設計相應的動作。</w:t>
            </w:r>
          </w:p>
          <w:p w14:paraId="3CE3ECAF" w14:textId="15CB20D7" w:rsidR="00880F4F" w:rsidRPr="003714EC" w:rsidRDefault="00C924F3" w:rsidP="000D5006">
            <w:pPr>
              <w:pStyle w:val="af7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 w:rsidRPr="00BF43AA">
              <w:rPr>
                <w:rFonts w:ascii="標楷體" w:eastAsia="標楷體" w:hAnsi="標楷體" w:hint="eastAsia"/>
                <w:lang w:val="pt-PT"/>
              </w:rPr>
              <w:t>能以</w:t>
            </w:r>
            <w:r>
              <w:rPr>
                <w:rFonts w:ascii="標楷體" w:eastAsia="標楷體" w:hAnsi="標楷體" w:hint="eastAsia"/>
                <w:lang w:val="pt-PT"/>
              </w:rPr>
              <w:t>簡單的</w:t>
            </w:r>
            <w:r w:rsidRPr="00BF43AA">
              <w:rPr>
                <w:rFonts w:ascii="標楷體" w:eastAsia="標楷體" w:hAnsi="標楷體" w:hint="eastAsia"/>
                <w:lang w:val="pt-PT"/>
              </w:rPr>
              <w:t>言語和繪畫</w:t>
            </w:r>
            <w:r>
              <w:rPr>
                <w:rFonts w:ascii="標楷體" w:eastAsia="標楷體" w:hAnsi="標楷體" w:hint="eastAsia"/>
                <w:lang w:val="pt-PT"/>
              </w:rPr>
              <w:t>把生活經驗</w:t>
            </w:r>
            <w:r w:rsidRPr="00BF43AA">
              <w:rPr>
                <w:rFonts w:ascii="標楷體" w:eastAsia="標楷體" w:hAnsi="標楷體" w:hint="eastAsia"/>
                <w:lang w:val="pt-PT"/>
              </w:rPr>
              <w:t>表達</w:t>
            </w:r>
            <w:r>
              <w:rPr>
                <w:rFonts w:ascii="標楷體" w:eastAsia="標楷體" w:hAnsi="標楷體" w:hint="eastAsia"/>
                <w:lang w:val="pt-PT"/>
              </w:rPr>
              <w:t>出來</w:t>
            </w:r>
            <w:r w:rsidRPr="00BF43AA">
              <w:rPr>
                <w:rFonts w:ascii="標楷體" w:eastAsia="標楷體" w:hAnsi="標楷體" w:hint="eastAsia"/>
                <w:lang w:val="pt-PT"/>
              </w:rPr>
              <w:t>。</w:t>
            </w:r>
          </w:p>
        </w:tc>
      </w:tr>
      <w:tr w:rsidR="00880F4F" w:rsidRPr="00C05F0C" w14:paraId="1290DCD7" w14:textId="77777777" w:rsidTr="000D5006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9028" w14:textId="77777777" w:rsidR="00880F4F" w:rsidRPr="00C05F0C" w:rsidRDefault="00880F4F" w:rsidP="000D5006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749A5" w14:textId="77777777" w:rsidR="00880F4F" w:rsidRPr="00C05F0C" w:rsidRDefault="00880F4F" w:rsidP="000D5006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880F4F" w:rsidRPr="00331CE0" w14:paraId="0E75917C" w14:textId="77777777" w:rsidTr="000D5006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74E9CA" w14:textId="4E479B23" w:rsidR="00880F4F" w:rsidRPr="00C05F0C" w:rsidRDefault="00815B06" w:rsidP="000D5006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</w:rPr>
              <w:t>畫紙、小箱子、</w:t>
            </w:r>
            <w:r w:rsidR="00496F50">
              <w:rPr>
                <w:rFonts w:ascii="標楷體" w:eastAsia="標楷體" w:hAnsi="標楷體" w:hint="eastAsia"/>
              </w:rPr>
              <w:t>兒歌《謊話蟲》文檔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5C7263" w14:textId="77777777" w:rsidR="00D55DF8" w:rsidRDefault="00815B06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-3-5</w:t>
            </w:r>
            <w:r>
              <w:rPr>
                <w:rFonts w:ascii="標楷體" w:eastAsia="標楷體" w:hAnsi="標楷體" w:hint="eastAsia"/>
              </w:rPr>
              <w:t>、</w:t>
            </w:r>
            <w:r w:rsidR="00D55DF8">
              <w:rPr>
                <w:rFonts w:ascii="標楷體" w:eastAsia="標楷體" w:hAnsi="標楷體" w:hint="eastAsia"/>
              </w:rPr>
              <w:t>B</w:t>
            </w:r>
            <w:r w:rsidR="00D55DF8">
              <w:rPr>
                <w:rFonts w:ascii="標楷體" w:eastAsia="標楷體" w:hAnsi="標楷體"/>
              </w:rPr>
              <w:t>-1-4</w:t>
            </w:r>
            <w:r w:rsidR="00D55DF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-2-3</w:t>
            </w:r>
            <w:r>
              <w:rPr>
                <w:rFonts w:ascii="標楷體" w:eastAsia="標楷體" w:hAnsi="標楷體" w:hint="eastAsia"/>
              </w:rPr>
              <w:t>、B</w:t>
            </w:r>
            <w:r>
              <w:rPr>
                <w:rFonts w:ascii="標楷體" w:eastAsia="標楷體" w:hAnsi="標楷體"/>
              </w:rPr>
              <w:t>-4-3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5239CCE0" w14:textId="0C6BB070" w:rsidR="00880F4F" w:rsidRPr="00331CE0" w:rsidRDefault="00815B06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-1-5</w:t>
            </w:r>
            <w:r>
              <w:rPr>
                <w:rFonts w:ascii="標楷體" w:eastAsia="標楷體" w:hAnsi="標楷體" w:hint="eastAsia"/>
              </w:rPr>
              <w:t>、C</w:t>
            </w:r>
            <w:r>
              <w:rPr>
                <w:rFonts w:ascii="標楷體" w:eastAsia="標楷體" w:hAnsi="標楷體"/>
              </w:rPr>
              <w:t>-1-6</w:t>
            </w:r>
            <w:r>
              <w:rPr>
                <w:rFonts w:ascii="標楷體" w:eastAsia="標楷體" w:hAnsi="標楷體" w:hint="eastAsia"/>
              </w:rPr>
              <w:t>、C</w:t>
            </w:r>
            <w:r>
              <w:rPr>
                <w:rFonts w:ascii="標楷體" w:eastAsia="標楷體" w:hAnsi="標楷體"/>
              </w:rPr>
              <w:t>-2-3</w:t>
            </w:r>
          </w:p>
        </w:tc>
      </w:tr>
      <w:tr w:rsidR="00880F4F" w:rsidRPr="00C05F0C" w14:paraId="6E22153A" w14:textId="77777777" w:rsidTr="000D5006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E8EF" w14:textId="77777777" w:rsidR="00880F4F" w:rsidRPr="00C05F0C" w:rsidRDefault="00880F4F" w:rsidP="000D5006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FD13" w14:textId="77777777" w:rsidR="00880F4F" w:rsidRPr="00C05F0C" w:rsidRDefault="00880F4F" w:rsidP="000D5006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7C374" w14:textId="77777777" w:rsidR="00880F4F" w:rsidRPr="00C05F0C" w:rsidRDefault="00880F4F" w:rsidP="000D5006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880F4F" w:rsidRPr="00C05F0C" w14:paraId="0FE9A4DB" w14:textId="77777777" w:rsidTr="000D5006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792078" w14:textId="77777777" w:rsidR="0078187C" w:rsidRPr="009A64B1" w:rsidRDefault="0078187C" w:rsidP="00E057B9">
            <w:pPr>
              <w:pStyle w:val="af7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</w:rPr>
            </w:pPr>
            <w:r w:rsidRPr="009A64B1">
              <w:rPr>
                <w:rFonts w:ascii="標楷體" w:eastAsia="標楷體" w:hAnsi="標楷體" w:hint="eastAsia"/>
              </w:rPr>
              <w:t>引入</w:t>
            </w:r>
          </w:p>
          <w:p w14:paraId="38CC858D" w14:textId="47C661F0" w:rsidR="00C924F3" w:rsidRDefault="009C7F17" w:rsidP="00C924F3">
            <w:pPr>
              <w:ind w:leftChars="183" w:left="4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教師：「你們還記得『</w:t>
            </w:r>
            <w:r>
              <w:rPr>
                <w:rFonts w:ascii="標楷體" w:eastAsia="標楷體" w:hAnsi="標楷體" w:hint="eastAsia"/>
                <w:lang w:val="pt-PT"/>
              </w:rPr>
              <w:t>謊話蟲』為甚麼會出現呢？你們有製造過</w:t>
            </w:r>
            <w:r>
              <w:rPr>
                <w:rFonts w:ascii="標楷體" w:eastAsia="標楷體" w:hAnsi="標楷體" w:hint="eastAsia"/>
              </w:rPr>
              <w:t>『</w:t>
            </w:r>
            <w:r>
              <w:rPr>
                <w:rFonts w:ascii="標楷體" w:eastAsia="標楷體" w:hAnsi="標楷體" w:hint="eastAsia"/>
                <w:lang w:val="pt-PT"/>
              </w:rPr>
              <w:t>謊話蟲』嗎？」</w:t>
            </w:r>
          </w:p>
          <w:p w14:paraId="720C14B9" w14:textId="77777777" w:rsidR="009C7F17" w:rsidRPr="00AC6D56" w:rsidRDefault="009C7F17" w:rsidP="00C924F3">
            <w:pPr>
              <w:ind w:leftChars="183" w:left="439"/>
              <w:rPr>
                <w:rFonts w:ascii="標楷體" w:eastAsia="標楷體" w:hAnsi="標楷體"/>
              </w:rPr>
            </w:pPr>
          </w:p>
          <w:p w14:paraId="616DF589" w14:textId="77777777" w:rsidR="0078187C" w:rsidRDefault="0078187C" w:rsidP="00E057B9">
            <w:pPr>
              <w:pStyle w:val="af7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</w:t>
            </w:r>
          </w:p>
          <w:p w14:paraId="2390F63E" w14:textId="5487E77A" w:rsidR="00E057B9" w:rsidRDefault="00E057B9" w:rsidP="00E057B9">
            <w:pPr>
              <w:pStyle w:val="af7"/>
              <w:numPr>
                <w:ilvl w:val="1"/>
                <w:numId w:val="29"/>
              </w:numPr>
              <w:ind w:leftChars="0" w:left="10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活動一：謊話蟲，捉起來！</w:t>
            </w:r>
          </w:p>
          <w:p w14:paraId="0B437E9F" w14:textId="77777777" w:rsidR="00E057B9" w:rsidRDefault="00E057B9" w:rsidP="00E057B9">
            <w:pPr>
              <w:pStyle w:val="af7"/>
              <w:numPr>
                <w:ilvl w:val="2"/>
                <w:numId w:val="29"/>
              </w:numPr>
              <w:ind w:leftChars="0" w:left="15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教師：「誠實除了能讓自己感到輕鬆，還能得到別人的信任和稱讚，今天不如就讓我們一起把自己的說謊蟲捉起來！」</w:t>
            </w:r>
          </w:p>
          <w:p w14:paraId="375D41ED" w14:textId="5ECD9BDF" w:rsidR="00E057B9" w:rsidRPr="00984AD5" w:rsidRDefault="00E057B9" w:rsidP="00E057B9">
            <w:pPr>
              <w:pStyle w:val="af7"/>
              <w:numPr>
                <w:ilvl w:val="2"/>
                <w:numId w:val="29"/>
              </w:numPr>
              <w:ind w:leftChars="0" w:left="15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教師向每位</w:t>
            </w:r>
            <w:r w:rsidR="00F36FF1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派發一張</w:t>
            </w:r>
            <w:r w:rsidR="00C924F3">
              <w:rPr>
                <w:rFonts w:ascii="標楷體" w:eastAsia="標楷體" w:hAnsi="標楷體" w:hint="eastAsia"/>
              </w:rPr>
              <w:t>印有謊話蟲的</w:t>
            </w:r>
            <w:r>
              <w:rPr>
                <w:rFonts w:ascii="標楷體" w:eastAsia="標楷體" w:hAnsi="標楷體" w:hint="eastAsia"/>
              </w:rPr>
              <w:t>紙，並邀請</w:t>
            </w:r>
            <w:r w:rsidR="00F36FF1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把自己曾經說過的謊話畫</w:t>
            </w:r>
            <w:r w:rsidR="00C924F3">
              <w:rPr>
                <w:rFonts w:ascii="標楷體" w:eastAsia="標楷體" w:hAnsi="標楷體" w:hint="eastAsia"/>
              </w:rPr>
              <w:t>在謊話蟲內</w:t>
            </w:r>
            <w:r>
              <w:rPr>
                <w:rFonts w:ascii="標楷體" w:eastAsia="標楷體" w:hAnsi="標楷體" w:hint="eastAsia"/>
              </w:rPr>
              <w:t>，然後放進小箱子</w:t>
            </w:r>
            <w:r w:rsidR="00C924F3">
              <w:rPr>
                <w:rFonts w:ascii="標楷體" w:eastAsia="標楷體" w:hAnsi="標楷體" w:hint="eastAsia"/>
              </w:rPr>
              <w:t>子內</w:t>
            </w:r>
            <w:r>
              <w:rPr>
                <w:rFonts w:ascii="新細明體" w:hAnsi="新細明體" w:cs="新細明體" w:hint="eastAsia"/>
              </w:rPr>
              <w:t>。</w:t>
            </w:r>
          </w:p>
          <w:p w14:paraId="4E950BC6" w14:textId="68B8575D" w:rsidR="00550727" w:rsidRDefault="00E057B9" w:rsidP="00550727">
            <w:pPr>
              <w:pStyle w:val="af7"/>
              <w:numPr>
                <w:ilvl w:val="2"/>
                <w:numId w:val="29"/>
              </w:numPr>
              <w:ind w:leftChars="0" w:left="15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完成後，由教師從箱子中抽出</w:t>
            </w:r>
            <w:r w:rsidR="00F36FF1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上前簡單分享</w:t>
            </w:r>
            <w:r w:rsidR="00C924F3">
              <w:rPr>
                <w:rFonts w:ascii="標楷體" w:eastAsia="標楷體" w:hAnsi="標楷體" w:hint="eastAsia"/>
              </w:rPr>
              <w:t>自己的謊話，並說出如何做出誠實的行為去彌補，分享後把它丟進垃圾桶內以表示自己已成功捉起謊話蟲並把牠消滅</w:t>
            </w:r>
            <w:r w:rsidR="005E0392">
              <w:rPr>
                <w:rFonts w:ascii="標楷體" w:eastAsia="標楷體" w:hAnsi="標楷體" w:hint="eastAsia"/>
              </w:rPr>
              <w:t>。</w:t>
            </w:r>
          </w:p>
          <w:p w14:paraId="3080A60A" w14:textId="266F5DA8" w:rsidR="00015773" w:rsidRDefault="00550727" w:rsidP="00550727">
            <w:pPr>
              <w:pStyle w:val="af7"/>
              <w:numPr>
                <w:ilvl w:val="2"/>
                <w:numId w:val="29"/>
              </w:numPr>
              <w:ind w:leftChars="0" w:left="15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每當一個學生完成分享，其他學生便說一句「誠實小孩你真棒！」以作鼓勵。</w:t>
            </w:r>
          </w:p>
          <w:p w14:paraId="72FAC972" w14:textId="77777777" w:rsidR="00550727" w:rsidRPr="00550727" w:rsidRDefault="00550727" w:rsidP="00550727">
            <w:pPr>
              <w:pStyle w:val="af7"/>
              <w:ind w:leftChars="0" w:left="1575"/>
              <w:rPr>
                <w:rFonts w:ascii="標楷體" w:eastAsia="標楷體" w:hAnsi="標楷體"/>
              </w:rPr>
            </w:pPr>
          </w:p>
          <w:p w14:paraId="70A71587" w14:textId="0796D765" w:rsidR="008D3C8C" w:rsidRDefault="008D3C8C" w:rsidP="008D3C8C">
            <w:pPr>
              <w:pStyle w:val="af7"/>
              <w:numPr>
                <w:ilvl w:val="1"/>
                <w:numId w:val="29"/>
              </w:numPr>
              <w:ind w:leftChars="0" w:left="871" w:hanging="3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F40DAB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：唸兒歌《謊話蟲》</w:t>
            </w:r>
          </w:p>
          <w:p w14:paraId="7E0A9673" w14:textId="150DED9C" w:rsidR="00F40DAB" w:rsidRDefault="00F40DAB" w:rsidP="00F40DAB">
            <w:pPr>
              <w:pStyle w:val="af7"/>
              <w:numPr>
                <w:ilvl w:val="2"/>
                <w:numId w:val="2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教師利用教學PPT教導</w:t>
            </w:r>
            <w:r w:rsidR="00F36FF1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一起唸兒歌《謊話蟲》。</w:t>
            </w:r>
          </w:p>
          <w:p w14:paraId="2477C537" w14:textId="00186A0D" w:rsidR="00351BBF" w:rsidRPr="00351BBF" w:rsidRDefault="00351BBF" w:rsidP="00351BBF">
            <w:pPr>
              <w:pStyle w:val="af7"/>
              <w:numPr>
                <w:ilvl w:val="2"/>
                <w:numId w:val="2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教師：「為了可以讓我們充滿力量，更順利地打敗謊話蟲，我們現在一起學一個神奇的魔法咒語吧！」</w:t>
            </w:r>
          </w:p>
          <w:p w14:paraId="16111C86" w14:textId="77777777" w:rsidR="00DD6C9D" w:rsidRPr="00F40DAB" w:rsidRDefault="00DD6C9D" w:rsidP="00351BBF">
            <w:pPr>
              <w:pStyle w:val="af7"/>
              <w:ind w:leftChars="0" w:left="2010"/>
              <w:rPr>
                <w:rFonts w:ascii="標楷體" w:eastAsia="標楷體" w:hAnsi="標楷體"/>
                <w:i/>
                <w:iCs/>
              </w:rPr>
            </w:pPr>
            <w:r w:rsidRPr="00F40DAB">
              <w:rPr>
                <w:rFonts w:ascii="標楷體" w:eastAsia="標楷體" w:hAnsi="標楷體" w:hint="eastAsia"/>
                <w:i/>
                <w:iCs/>
              </w:rPr>
              <w:t>《謊話蟲》</w:t>
            </w:r>
          </w:p>
          <w:p w14:paraId="29800577" w14:textId="77777777" w:rsidR="00DD6C9D" w:rsidRPr="00F40DAB" w:rsidRDefault="00DD6C9D" w:rsidP="00351BBF">
            <w:pPr>
              <w:pStyle w:val="af7"/>
              <w:ind w:leftChars="0" w:left="1726"/>
              <w:rPr>
                <w:rFonts w:ascii="標楷體" w:eastAsia="標楷體" w:hAnsi="標楷體"/>
                <w:i/>
                <w:iCs/>
              </w:rPr>
            </w:pPr>
            <w:r w:rsidRPr="00F40DAB">
              <w:rPr>
                <w:rFonts w:ascii="標楷體" w:eastAsia="標楷體" w:hAnsi="標楷體" w:hint="eastAsia"/>
                <w:i/>
                <w:iCs/>
              </w:rPr>
              <w:t>謊話蟲，謊話蟲，</w:t>
            </w:r>
          </w:p>
          <w:p w14:paraId="2F5E7655" w14:textId="77777777" w:rsidR="00DD6C9D" w:rsidRPr="00F40DAB" w:rsidRDefault="00DD6C9D" w:rsidP="00351BBF">
            <w:pPr>
              <w:pStyle w:val="af7"/>
              <w:ind w:leftChars="0" w:left="1726"/>
              <w:rPr>
                <w:rFonts w:ascii="標楷體" w:eastAsia="標楷體" w:hAnsi="標楷體"/>
                <w:i/>
                <w:iCs/>
              </w:rPr>
            </w:pPr>
            <w:r w:rsidRPr="00F40DAB">
              <w:rPr>
                <w:rFonts w:ascii="標楷體" w:eastAsia="標楷體" w:hAnsi="標楷體" w:hint="eastAsia"/>
                <w:i/>
                <w:iCs/>
              </w:rPr>
              <w:t>到處破壞都是洞。</w:t>
            </w:r>
          </w:p>
          <w:p w14:paraId="55EE5506" w14:textId="77777777" w:rsidR="00DD6C9D" w:rsidRPr="00F40DAB" w:rsidRDefault="00DD6C9D" w:rsidP="00351BBF">
            <w:pPr>
              <w:pStyle w:val="af7"/>
              <w:ind w:leftChars="0" w:left="1726"/>
              <w:rPr>
                <w:rFonts w:ascii="標楷體" w:eastAsia="標楷體" w:hAnsi="標楷體"/>
                <w:i/>
                <w:iCs/>
              </w:rPr>
            </w:pPr>
            <w:r w:rsidRPr="00F40DAB">
              <w:rPr>
                <w:rFonts w:ascii="標楷體" w:eastAsia="標楷體" w:hAnsi="標楷體" w:hint="eastAsia"/>
                <w:i/>
                <w:iCs/>
              </w:rPr>
              <w:t>左捉右捉難消滅</w:t>
            </w:r>
          </w:p>
          <w:p w14:paraId="33409F39" w14:textId="408743C2" w:rsidR="00DD6C9D" w:rsidRPr="00F40DAB" w:rsidRDefault="00DD6C9D" w:rsidP="00351BBF">
            <w:pPr>
              <w:pStyle w:val="af7"/>
              <w:ind w:leftChars="0" w:left="1726"/>
              <w:rPr>
                <w:rFonts w:ascii="標楷體" w:eastAsia="標楷體" w:hAnsi="標楷體"/>
                <w:i/>
                <w:iCs/>
              </w:rPr>
            </w:pPr>
            <w:r w:rsidRPr="00F40DAB">
              <w:rPr>
                <w:rFonts w:ascii="標楷體" w:eastAsia="標楷體" w:hAnsi="標楷體" w:hint="eastAsia"/>
                <w:i/>
                <w:iCs/>
              </w:rPr>
              <w:t>只有</w:t>
            </w:r>
            <w:r>
              <w:rPr>
                <w:rFonts w:ascii="標楷體" w:eastAsia="標楷體" w:hAnsi="標楷體" w:hint="eastAsia"/>
                <w:i/>
                <w:iCs/>
              </w:rPr>
              <w:t>實話</w:t>
            </w:r>
            <w:r w:rsidRPr="00F40DAB">
              <w:rPr>
                <w:rFonts w:ascii="標楷體" w:eastAsia="標楷體" w:hAnsi="標楷體" w:hint="eastAsia"/>
                <w:i/>
                <w:iCs/>
              </w:rPr>
              <w:t>把它滅。</w:t>
            </w:r>
          </w:p>
          <w:p w14:paraId="51291197" w14:textId="77777777" w:rsidR="00DD6C9D" w:rsidRPr="00F40DAB" w:rsidRDefault="00DD6C9D" w:rsidP="00351BBF">
            <w:pPr>
              <w:pStyle w:val="af7"/>
              <w:ind w:leftChars="0" w:left="1726"/>
              <w:rPr>
                <w:rFonts w:ascii="標楷體" w:eastAsia="標楷體" w:hAnsi="標楷體"/>
                <w:i/>
                <w:iCs/>
              </w:rPr>
            </w:pPr>
            <w:r w:rsidRPr="00F40DAB">
              <w:rPr>
                <w:rFonts w:ascii="標楷體" w:eastAsia="標楷體" w:hAnsi="標楷體" w:hint="eastAsia"/>
                <w:i/>
                <w:iCs/>
              </w:rPr>
              <w:t>我們誠實不說謊，</w:t>
            </w:r>
          </w:p>
          <w:p w14:paraId="4F51DEF0" w14:textId="69EF0D98" w:rsidR="00351BBF" w:rsidRPr="00351BBF" w:rsidRDefault="00DD6C9D" w:rsidP="00351BBF">
            <w:pPr>
              <w:pStyle w:val="af7"/>
              <w:ind w:leftChars="0" w:left="1726"/>
              <w:rPr>
                <w:rFonts w:ascii="標楷體" w:eastAsia="標楷體" w:hAnsi="標楷體"/>
                <w:i/>
                <w:iCs/>
              </w:rPr>
            </w:pPr>
            <w:r w:rsidRPr="00F40DAB">
              <w:rPr>
                <w:rFonts w:ascii="標楷體" w:eastAsia="標楷體" w:hAnsi="標楷體" w:hint="eastAsia"/>
                <w:i/>
                <w:iCs/>
              </w:rPr>
              <w:t>謊話蟲嚇怕心慌。</w:t>
            </w:r>
          </w:p>
          <w:p w14:paraId="6540670D" w14:textId="6F9CC722" w:rsidR="00DD6C9D" w:rsidRPr="005E0392" w:rsidRDefault="00DD6C9D" w:rsidP="00351BBF">
            <w:pPr>
              <w:pStyle w:val="af7"/>
              <w:numPr>
                <w:ilvl w:val="2"/>
                <w:numId w:val="29"/>
              </w:numPr>
              <w:ind w:leftChars="0" w:left="15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教師與</w:t>
            </w:r>
            <w:r w:rsidR="00F36FF1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一起為兒歌《謊話蟲》設計動作。</w:t>
            </w:r>
          </w:p>
          <w:p w14:paraId="38A32F48" w14:textId="77777777" w:rsidR="00F40DAB" w:rsidRPr="008D3C8C" w:rsidRDefault="00F40DAB" w:rsidP="008D3C8C">
            <w:pPr>
              <w:pStyle w:val="af7"/>
              <w:ind w:leftChars="0" w:left="874"/>
              <w:rPr>
                <w:rFonts w:ascii="標楷體" w:eastAsia="標楷體" w:hAnsi="標楷體"/>
              </w:rPr>
            </w:pPr>
          </w:p>
          <w:p w14:paraId="7E0D3835" w14:textId="77777777" w:rsidR="0078187C" w:rsidRPr="009A64B1" w:rsidRDefault="0078187C" w:rsidP="00E057B9">
            <w:pPr>
              <w:pStyle w:val="af7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</w:t>
            </w:r>
          </w:p>
          <w:p w14:paraId="3EC2ABDA" w14:textId="6E1FFEB2" w:rsidR="00880F4F" w:rsidRPr="00C05F0C" w:rsidRDefault="00550727" w:rsidP="00550727">
            <w:pPr>
              <w:ind w:leftChars="183" w:left="4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誠實地面對自己的錯誤、說出實話是需要很大的勇氣，希望各位小朋友都能努力做個勇敢誠實的孩子。</w:t>
            </w:r>
          </w:p>
          <w:p w14:paraId="4D479D37" w14:textId="77777777" w:rsidR="00880F4F" w:rsidRPr="00550727" w:rsidRDefault="00880F4F" w:rsidP="000D5006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EBA134" w14:textId="77777777" w:rsidR="00880F4F" w:rsidRDefault="00880F4F" w:rsidP="000D5006">
            <w:pPr>
              <w:rPr>
                <w:rFonts w:ascii="標楷體" w:eastAsia="標楷體" w:hAnsi="標楷體"/>
              </w:rPr>
            </w:pPr>
          </w:p>
          <w:p w14:paraId="33FC415A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69689618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472DD53D" w14:textId="5DEEC1BF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2B8BAF67" w14:textId="28D4D54A" w:rsidR="00A36F82" w:rsidRDefault="00A36F82" w:rsidP="000D5006">
            <w:pPr>
              <w:rPr>
                <w:rFonts w:ascii="標楷體" w:eastAsia="標楷體" w:hAnsi="標楷體"/>
              </w:rPr>
            </w:pPr>
          </w:p>
          <w:p w14:paraId="08074DAE" w14:textId="25DFC640" w:rsidR="00A36F82" w:rsidRDefault="00A36F82" w:rsidP="000D5006">
            <w:pPr>
              <w:rPr>
                <w:rFonts w:ascii="標楷體" w:eastAsia="標楷體" w:hAnsi="標楷體"/>
              </w:rPr>
            </w:pPr>
          </w:p>
          <w:p w14:paraId="14C53E93" w14:textId="77777777" w:rsidR="004A5BE0" w:rsidRDefault="004A5BE0" w:rsidP="000D5006">
            <w:pPr>
              <w:rPr>
                <w:rFonts w:ascii="標楷體" w:eastAsia="標楷體" w:hAnsi="標楷體"/>
              </w:rPr>
            </w:pPr>
          </w:p>
          <w:p w14:paraId="0FF38687" w14:textId="4294B032" w:rsidR="00815B06" w:rsidRDefault="00815B06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畫紙、小箱子</w:t>
            </w:r>
          </w:p>
          <w:p w14:paraId="21EF7E9D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51961500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5D8AE59B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2B24CA64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52B9B528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592B43E3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60764386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6529B50D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69AE2AFE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74AD70EC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5FE0D3C8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051E2F33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56AFE279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161CCABC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5D729F41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7109ED2A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35AAD8C1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16F5C54F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0F3AF87C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207047E8" w14:textId="608244B1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009217AA" w14:textId="77777777" w:rsidR="004A5BE0" w:rsidRDefault="004A5BE0" w:rsidP="000D5006">
            <w:pPr>
              <w:rPr>
                <w:rFonts w:ascii="標楷體" w:eastAsia="標楷體" w:hAnsi="標楷體"/>
              </w:rPr>
            </w:pPr>
          </w:p>
          <w:p w14:paraId="4F672AB6" w14:textId="4F465893" w:rsidR="00815B06" w:rsidRPr="00C05F0C" w:rsidRDefault="00496F50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兒歌《謊話蟲》文檔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B3E5A2" w14:textId="53126154" w:rsidR="00550727" w:rsidRDefault="007C1AE6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50727">
              <w:rPr>
                <w:rFonts w:ascii="標楷體" w:eastAsia="標楷體" w:hAnsi="標楷體" w:hint="eastAsia"/>
              </w:rPr>
              <w:t>分鐘</w:t>
            </w:r>
          </w:p>
          <w:p w14:paraId="3DC3BAE6" w14:textId="18E5D7B5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4490FF8A" w14:textId="09A8213C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5282E01A" w14:textId="1B3BBEDD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5E15F608" w14:textId="0B8C7144" w:rsidR="00A36F82" w:rsidRDefault="00A36F82" w:rsidP="000D5006">
            <w:pPr>
              <w:rPr>
                <w:rFonts w:ascii="標楷體" w:eastAsia="標楷體" w:hAnsi="標楷體"/>
              </w:rPr>
            </w:pPr>
          </w:p>
          <w:p w14:paraId="25E207CF" w14:textId="77777777" w:rsidR="00A36F82" w:rsidRDefault="00A36F82" w:rsidP="000D5006">
            <w:pPr>
              <w:rPr>
                <w:rFonts w:ascii="標楷體" w:eastAsia="標楷體" w:hAnsi="標楷體"/>
              </w:rPr>
            </w:pPr>
          </w:p>
          <w:p w14:paraId="77F05F6D" w14:textId="2FA2F7A4" w:rsidR="00550727" w:rsidRDefault="00550727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5119C943" w14:textId="654AEA3A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06089993" w14:textId="12F86277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5DE61C56" w14:textId="5FD9F66B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47CF4548" w14:textId="75A1AFE6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56E5F51A" w14:textId="4EF8CBAC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39AA6E89" w14:textId="5A5F4A92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14BCA3D9" w14:textId="23E68963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5E314E5D" w14:textId="249836DB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7E7D26B4" w14:textId="2242BB9B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7523F8A8" w14:textId="00072C96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2E462B2B" w14:textId="54F2DEB2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0456447C" w14:textId="7C8DF926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6D9C182B" w14:textId="18582315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0846A10B" w14:textId="189CD041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52EE1C5D" w14:textId="13C2F1F5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38C8F322" w14:textId="102442DC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5A25ADCA" w14:textId="7288FD3D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0C680BB8" w14:textId="0E963D61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34BD7A2C" w14:textId="6404ABD8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224170B6" w14:textId="438DB788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2EC6A5D6" w14:textId="15D4DCE2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222A9149" w14:textId="571A9FB0" w:rsidR="00550727" w:rsidRDefault="007C1AE6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550727">
              <w:rPr>
                <w:rFonts w:ascii="標楷體" w:eastAsia="標楷體" w:hAnsi="標楷體" w:hint="eastAsia"/>
              </w:rPr>
              <w:t>分鐘</w:t>
            </w:r>
          </w:p>
          <w:p w14:paraId="3636E729" w14:textId="734EED2D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35EDDD05" w14:textId="0144E475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4AFD1599" w14:textId="6A327828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2D387937" w14:textId="6A8EEEEC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0870B991" w14:textId="678B9D61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72218ACC" w14:textId="0BD697EB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428EC3C0" w14:textId="79F86B1F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4A328450" w14:textId="0F0ADB3D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2E897566" w14:textId="6A699368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6F48F650" w14:textId="5D1E4CBA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6E726A89" w14:textId="366E0A59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368FC67C" w14:textId="15064F8C" w:rsidR="00550727" w:rsidRDefault="00550727" w:rsidP="000D5006">
            <w:pPr>
              <w:rPr>
                <w:rFonts w:ascii="標楷體" w:eastAsia="標楷體" w:hAnsi="標楷體"/>
              </w:rPr>
            </w:pPr>
          </w:p>
          <w:p w14:paraId="2E2666CE" w14:textId="1242C87A" w:rsidR="000E00E2" w:rsidRDefault="000E00E2" w:rsidP="000D5006">
            <w:pPr>
              <w:rPr>
                <w:rFonts w:ascii="標楷體" w:eastAsia="標楷體" w:hAnsi="標楷體"/>
              </w:rPr>
            </w:pPr>
          </w:p>
          <w:p w14:paraId="2711A96B" w14:textId="6B9D3114" w:rsidR="000E00E2" w:rsidRDefault="000E00E2" w:rsidP="000D5006">
            <w:pPr>
              <w:rPr>
                <w:rFonts w:ascii="標楷體" w:eastAsia="標楷體" w:hAnsi="標楷體"/>
              </w:rPr>
            </w:pPr>
          </w:p>
          <w:p w14:paraId="0870C9D9" w14:textId="69FC4DCA" w:rsidR="000E00E2" w:rsidRDefault="000E00E2" w:rsidP="000D5006">
            <w:pPr>
              <w:rPr>
                <w:rFonts w:ascii="標楷體" w:eastAsia="標楷體" w:hAnsi="標楷體"/>
              </w:rPr>
            </w:pPr>
          </w:p>
          <w:p w14:paraId="0F4134EC" w14:textId="369714D4" w:rsidR="000E00E2" w:rsidRDefault="000E00E2" w:rsidP="000D5006">
            <w:pPr>
              <w:rPr>
                <w:rFonts w:ascii="標楷體" w:eastAsia="標楷體" w:hAnsi="標楷體"/>
              </w:rPr>
            </w:pPr>
          </w:p>
          <w:p w14:paraId="5D06D3DE" w14:textId="77777777" w:rsidR="007C1AE6" w:rsidRDefault="007C1AE6" w:rsidP="000D5006">
            <w:pPr>
              <w:rPr>
                <w:rFonts w:ascii="標楷體" w:eastAsia="標楷體" w:hAnsi="標楷體"/>
              </w:rPr>
            </w:pPr>
          </w:p>
          <w:p w14:paraId="52D6867A" w14:textId="645F4997" w:rsidR="00550727" w:rsidRPr="00C05F0C" w:rsidRDefault="007C1AE6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50727">
              <w:rPr>
                <w:rFonts w:ascii="標楷體" w:eastAsia="標楷體" w:hAnsi="標楷體" w:hint="eastAsia"/>
              </w:rPr>
              <w:t>分鐘</w:t>
            </w:r>
          </w:p>
          <w:p w14:paraId="4404F553" w14:textId="77777777" w:rsidR="00880F4F" w:rsidRPr="00C05F0C" w:rsidRDefault="00880F4F" w:rsidP="000D5006">
            <w:pPr>
              <w:rPr>
                <w:rFonts w:ascii="標楷體" w:eastAsia="標楷體" w:hAnsi="標楷體"/>
              </w:rPr>
            </w:pPr>
          </w:p>
          <w:p w14:paraId="0D444A78" w14:textId="77777777" w:rsidR="00880F4F" w:rsidRPr="00C05F0C" w:rsidRDefault="00880F4F" w:rsidP="000D5006">
            <w:pPr>
              <w:rPr>
                <w:rFonts w:ascii="標楷體" w:eastAsia="標楷體" w:hAnsi="標楷體"/>
              </w:rPr>
            </w:pPr>
          </w:p>
        </w:tc>
      </w:tr>
    </w:tbl>
    <w:p w14:paraId="77DBA718" w14:textId="2F1A78F6" w:rsidR="00880F4F" w:rsidRDefault="00880F4F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880F4F" w:rsidRPr="00C05F0C" w14:paraId="04E338B9" w14:textId="77777777" w:rsidTr="000D5006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D22" w14:textId="77777777" w:rsidR="00880F4F" w:rsidRPr="00C05F0C" w:rsidRDefault="00880F4F" w:rsidP="000D5006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節數／總節數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5AEF" w14:textId="4D1E8A5E" w:rsidR="00880F4F" w:rsidRPr="00C05F0C" w:rsidRDefault="00880F4F" w:rsidP="000D5006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/>
                <w:color w:val="000000"/>
                <w:lang w:val="pt-PT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/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>4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7BC2" w14:textId="77777777" w:rsidR="00880F4F" w:rsidRPr="00C05F0C" w:rsidRDefault="00880F4F" w:rsidP="000D5006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FA1E8" w14:textId="07860DA2" w:rsidR="00880F4F" w:rsidRPr="00C05F0C" w:rsidRDefault="00326D7C" w:rsidP="000D500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德育故事科</w:t>
            </w:r>
          </w:p>
        </w:tc>
      </w:tr>
      <w:tr w:rsidR="00880F4F" w:rsidRPr="00C05F0C" w14:paraId="3CA3BF7D" w14:textId="77777777" w:rsidTr="000D5006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B301" w14:textId="77777777" w:rsidR="00880F4F" w:rsidRPr="00C05F0C" w:rsidRDefault="00880F4F" w:rsidP="000D5006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DC4" w14:textId="77777777" w:rsidR="00880F4F" w:rsidRPr="00C05F0C" w:rsidRDefault="00880F4F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K2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8F15" w14:textId="77777777" w:rsidR="00880F4F" w:rsidRPr="00C05F0C" w:rsidRDefault="00880F4F" w:rsidP="000D5006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BDB2B" w14:textId="38825750" w:rsidR="00880F4F" w:rsidRPr="00C05F0C" w:rsidRDefault="00C43F35" w:rsidP="000D500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023</w:t>
            </w:r>
            <w:r>
              <w:rPr>
                <w:rFonts w:ascii="標楷體" w:eastAsia="標楷體" w:hAnsi="標楷體" w:hint="eastAsia"/>
              </w:rPr>
              <w:t>年2月9日</w:t>
            </w:r>
          </w:p>
        </w:tc>
      </w:tr>
      <w:tr w:rsidR="00880F4F" w:rsidRPr="00C05F0C" w14:paraId="7BFDE6FB" w14:textId="77777777" w:rsidTr="000D5006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0F5E118" w14:textId="77777777" w:rsidR="00880F4F" w:rsidRPr="00C05F0C" w:rsidRDefault="00880F4F" w:rsidP="000D5006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C948E3" w14:textId="468BAC4F" w:rsidR="00880F4F" w:rsidRPr="00C05F0C" w:rsidRDefault="00D43232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滅蟲</w:t>
            </w:r>
            <w:r w:rsidR="005D2D0E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英雄</w:t>
            </w:r>
          </w:p>
        </w:tc>
      </w:tr>
      <w:tr w:rsidR="00880F4F" w:rsidRPr="00C05F0C" w14:paraId="7D612E22" w14:textId="77777777" w:rsidTr="000D5006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611" w14:textId="77777777" w:rsidR="00880F4F" w:rsidRPr="00C05F0C" w:rsidRDefault="00880F4F" w:rsidP="000D5006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14DB5" w14:textId="24D3AF34" w:rsidR="009A0F8F" w:rsidRDefault="0099202A" w:rsidP="00606C70">
            <w:pPr>
              <w:pStyle w:val="af7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學習以「誠實」的態度解決問題，</w:t>
            </w:r>
            <w:r w:rsidR="009A0F8F">
              <w:rPr>
                <w:rFonts w:ascii="標楷體" w:eastAsia="標楷體" w:hAnsi="標楷體" w:hint="eastAsia"/>
                <w:lang w:val="pt-PT"/>
              </w:rPr>
              <w:t>能</w:t>
            </w:r>
            <w:r w:rsidR="00082A3F">
              <w:rPr>
                <w:rFonts w:ascii="標楷體" w:eastAsia="標楷體" w:hAnsi="標楷體" w:hint="eastAsia"/>
                <w:lang w:val="pt-PT"/>
              </w:rPr>
              <w:t>對應生活情景</w:t>
            </w:r>
            <w:r w:rsidR="009A0F8F">
              <w:rPr>
                <w:rFonts w:ascii="標楷體" w:eastAsia="標楷體" w:hAnsi="標楷體" w:hint="eastAsia"/>
                <w:lang w:val="pt-PT"/>
              </w:rPr>
              <w:t>做出「誠實」的行為。</w:t>
            </w:r>
          </w:p>
          <w:p w14:paraId="5284C22C" w14:textId="68C54EA2" w:rsidR="00654F1C" w:rsidRPr="00654F1C" w:rsidRDefault="00654F1C" w:rsidP="00654F1C">
            <w:pPr>
              <w:pStyle w:val="af7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能跟據生活情景，用表情、言語、動作等把生活情景扮演出來。</w:t>
            </w:r>
          </w:p>
          <w:p w14:paraId="2EBF565E" w14:textId="79EB84A4" w:rsidR="00880F4F" w:rsidRPr="00654F1C" w:rsidRDefault="00654F1C" w:rsidP="00654F1C">
            <w:pPr>
              <w:pStyle w:val="af7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能與同學相互合作，共同設計出「誠實加油站」</w:t>
            </w:r>
          </w:p>
        </w:tc>
      </w:tr>
      <w:tr w:rsidR="00880F4F" w:rsidRPr="00C05F0C" w14:paraId="7F2069F2" w14:textId="77777777" w:rsidTr="000D5006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454" w14:textId="77777777" w:rsidR="00880F4F" w:rsidRPr="00C05F0C" w:rsidRDefault="00880F4F" w:rsidP="000D5006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5454D" w14:textId="77777777" w:rsidR="00880F4F" w:rsidRPr="00C05F0C" w:rsidRDefault="00880F4F" w:rsidP="000D5006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880F4F" w:rsidRPr="00331CE0" w14:paraId="564B7622" w14:textId="77777777" w:rsidTr="000D5006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054FA9" w14:textId="6573B530" w:rsidR="00AC6D56" w:rsidRDefault="00496F50" w:rsidP="00AC6D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生活情景圖PPT</w:t>
            </w:r>
            <w:r w:rsidR="00AC6D56">
              <w:rPr>
                <w:rFonts w:ascii="標楷體" w:eastAsia="標楷體" w:hAnsi="標楷體" w:hint="eastAsia"/>
              </w:rPr>
              <w:t>、</w:t>
            </w:r>
            <w:r w:rsidR="007C1AE6">
              <w:rPr>
                <w:rFonts w:ascii="標楷體" w:eastAsia="標楷體" w:hAnsi="標楷體" w:hint="eastAsia"/>
              </w:rPr>
              <w:t>畫紙、</w:t>
            </w:r>
            <w:r w:rsidR="00AC6D56">
              <w:rPr>
                <w:rFonts w:ascii="標楷體" w:eastAsia="標楷體" w:hAnsi="標楷體" w:hint="eastAsia"/>
              </w:rPr>
              <w:t>木顏色、手工紙、毛毛球、絨毛條、漿糊</w:t>
            </w:r>
          </w:p>
          <w:p w14:paraId="198D53FD" w14:textId="77777777" w:rsidR="00880F4F" w:rsidRPr="007C1AE6" w:rsidRDefault="00880F4F" w:rsidP="000D5006">
            <w:pPr>
              <w:rPr>
                <w:rFonts w:ascii="標楷體" w:eastAsia="標楷體" w:hAnsi="標楷體"/>
              </w:rPr>
            </w:pP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9A20EF" w14:textId="77777777" w:rsidR="00D55DF8" w:rsidRDefault="00D55DF8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-3-5</w:t>
            </w:r>
            <w:r>
              <w:rPr>
                <w:rFonts w:ascii="標楷體" w:eastAsia="標楷體" w:hAnsi="標楷體" w:hint="eastAsia"/>
              </w:rPr>
              <w:t>、C</w:t>
            </w:r>
            <w:r>
              <w:rPr>
                <w:rFonts w:ascii="標楷體" w:eastAsia="標楷體" w:hAnsi="標楷體"/>
              </w:rPr>
              <w:t>-1-5</w:t>
            </w:r>
            <w:r>
              <w:rPr>
                <w:rFonts w:ascii="標楷體" w:eastAsia="標楷體" w:hAnsi="標楷體" w:hint="eastAsia"/>
              </w:rPr>
              <w:t>、C</w:t>
            </w:r>
            <w:r>
              <w:rPr>
                <w:rFonts w:ascii="標楷體" w:eastAsia="標楷體" w:hAnsi="標楷體"/>
              </w:rPr>
              <w:t>-1-6</w:t>
            </w:r>
            <w:r>
              <w:rPr>
                <w:rFonts w:ascii="標楷體" w:eastAsia="標楷體" w:hAnsi="標楷體" w:hint="eastAsia"/>
              </w:rPr>
              <w:t>、C</w:t>
            </w:r>
            <w:r>
              <w:rPr>
                <w:rFonts w:ascii="標楷體" w:eastAsia="標楷體" w:hAnsi="標楷體"/>
              </w:rPr>
              <w:t>-2-3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5DDBDA1D" w14:textId="71315BC2" w:rsidR="00880F4F" w:rsidRPr="00331CE0" w:rsidRDefault="00D55DF8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-3-2</w:t>
            </w:r>
          </w:p>
        </w:tc>
      </w:tr>
      <w:tr w:rsidR="00880F4F" w:rsidRPr="00C05F0C" w14:paraId="482B4386" w14:textId="77777777" w:rsidTr="000D5006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C9E6" w14:textId="77777777" w:rsidR="00880F4F" w:rsidRPr="00C05F0C" w:rsidRDefault="00880F4F" w:rsidP="000D5006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4457" w14:textId="77777777" w:rsidR="00880F4F" w:rsidRPr="00C05F0C" w:rsidRDefault="00880F4F" w:rsidP="000D5006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77188" w14:textId="77777777" w:rsidR="00880F4F" w:rsidRPr="00C05F0C" w:rsidRDefault="00880F4F" w:rsidP="000D5006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880F4F" w:rsidRPr="00C05F0C" w14:paraId="68BB6865" w14:textId="77777777" w:rsidTr="000D5006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F904A" w14:textId="77777777" w:rsidR="00FB5025" w:rsidRPr="009A64B1" w:rsidRDefault="00FB5025" w:rsidP="0036317D">
            <w:pPr>
              <w:pStyle w:val="af7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9A64B1">
              <w:rPr>
                <w:rFonts w:ascii="標楷體" w:eastAsia="標楷體" w:hAnsi="標楷體" w:hint="eastAsia"/>
              </w:rPr>
              <w:t>引入</w:t>
            </w:r>
          </w:p>
          <w:p w14:paraId="2E4DE13C" w14:textId="77777777" w:rsidR="00351BBF" w:rsidRPr="00351BBF" w:rsidRDefault="00351BBF" w:rsidP="00351BBF">
            <w:pPr>
              <w:pStyle w:val="af7"/>
              <w:numPr>
                <w:ilvl w:val="0"/>
                <w:numId w:val="39"/>
              </w:numPr>
              <w:ind w:leftChars="0" w:left="876" w:hanging="339"/>
              <w:rPr>
                <w:rFonts w:ascii="標楷體" w:eastAsia="標楷體" w:hAnsi="標楷體"/>
              </w:rPr>
            </w:pPr>
            <w:r w:rsidRPr="00351BBF">
              <w:rPr>
                <w:rFonts w:ascii="標楷體" w:eastAsia="標楷體" w:hAnsi="標楷體" w:hint="eastAsia"/>
              </w:rPr>
              <w:t>與幼兒重溫兒歌《謊話蟲》。</w:t>
            </w:r>
          </w:p>
          <w:p w14:paraId="4BA6B566" w14:textId="0102FC8B" w:rsidR="00351BBF" w:rsidRPr="00351BBF" w:rsidRDefault="00DE15FF" w:rsidP="00351BBF">
            <w:pPr>
              <w:ind w:leftChars="365" w:left="876"/>
              <w:rPr>
                <w:rFonts w:ascii="標楷體" w:eastAsia="標楷體" w:hAnsi="標楷體"/>
              </w:rPr>
            </w:pPr>
            <w:r w:rsidRPr="00351BBF">
              <w:rPr>
                <w:rFonts w:ascii="標楷體" w:eastAsia="標楷體" w:hAnsi="標楷體" w:hint="eastAsia"/>
              </w:rPr>
              <w:t>教師：「還記得我們昨天</w:t>
            </w:r>
            <w:r w:rsidR="00351BBF" w:rsidRPr="00351BBF">
              <w:rPr>
                <w:rFonts w:ascii="標楷體" w:eastAsia="標楷體" w:hAnsi="標楷體" w:hint="eastAsia"/>
              </w:rPr>
              <w:t>學習的魔法咒語嗎？不如我們一起唸唸吧！」</w:t>
            </w:r>
          </w:p>
          <w:p w14:paraId="6D790A9D" w14:textId="77777777" w:rsidR="00DE15FF" w:rsidRPr="00351BBF" w:rsidRDefault="00DE15FF" w:rsidP="00351BBF">
            <w:pPr>
              <w:rPr>
                <w:rFonts w:ascii="標楷體" w:eastAsia="標楷體" w:hAnsi="標楷體"/>
              </w:rPr>
            </w:pPr>
          </w:p>
          <w:p w14:paraId="6334C8B2" w14:textId="77777777" w:rsidR="00FB5025" w:rsidRDefault="00FB5025" w:rsidP="0036317D">
            <w:pPr>
              <w:pStyle w:val="af7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</w:t>
            </w:r>
          </w:p>
          <w:p w14:paraId="17F9A8B6" w14:textId="77777777" w:rsidR="00FB5025" w:rsidRDefault="00FB5025" w:rsidP="0036317D">
            <w:pPr>
              <w:pStyle w:val="af7"/>
              <w:numPr>
                <w:ilvl w:val="1"/>
                <w:numId w:val="31"/>
              </w:numPr>
              <w:ind w:leftChars="0" w:left="871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活動一：誠實我做到！</w:t>
            </w:r>
          </w:p>
          <w:p w14:paraId="5FCA1466" w14:textId="2745D114" w:rsidR="00FB5025" w:rsidRDefault="00FB5025" w:rsidP="000E00E2">
            <w:pPr>
              <w:pStyle w:val="af7"/>
              <w:numPr>
                <w:ilvl w:val="2"/>
                <w:numId w:val="31"/>
              </w:numPr>
              <w:ind w:leftChars="0" w:left="14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教師：「</w:t>
            </w:r>
            <w:r w:rsidR="00351BBF">
              <w:rPr>
                <w:rFonts w:ascii="標楷體" w:eastAsia="標楷體" w:hAnsi="標楷體" w:hint="eastAsia"/>
              </w:rPr>
              <w:t>相信大家已經充滿力量了，那麼</w:t>
            </w:r>
            <w:r w:rsidR="00057214">
              <w:rPr>
                <w:rFonts w:ascii="標楷體" w:eastAsia="標楷體" w:hAnsi="標楷體" w:hint="eastAsia"/>
              </w:rPr>
              <w:t>現在給你們一些挑戰，看看你們是否能成功打敗謊蟲吧！</w:t>
            </w:r>
            <w:r>
              <w:rPr>
                <w:rFonts w:ascii="標楷體" w:eastAsia="標楷體" w:hAnsi="標楷體" w:hint="eastAsia"/>
              </w:rPr>
              <w:t>」</w:t>
            </w:r>
          </w:p>
          <w:p w14:paraId="667D756E" w14:textId="46264900" w:rsidR="00FB5025" w:rsidRDefault="00FB5025" w:rsidP="000E00E2">
            <w:pPr>
              <w:pStyle w:val="af7"/>
              <w:numPr>
                <w:ilvl w:val="2"/>
                <w:numId w:val="31"/>
              </w:numPr>
              <w:ind w:leftChars="0" w:left="14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="00057214">
              <w:rPr>
                <w:rFonts w:ascii="標楷體" w:eastAsia="標楷體" w:hAnsi="標楷體" w:hint="eastAsia"/>
              </w:rPr>
              <w:t>師展示不同的情景，讓</w:t>
            </w:r>
            <w:r w:rsidR="001C4FCA">
              <w:rPr>
                <w:rFonts w:ascii="標楷體" w:eastAsia="標楷體" w:hAnsi="標楷體" w:hint="eastAsia"/>
              </w:rPr>
              <w:t>學生</w:t>
            </w:r>
            <w:r w:rsidR="00057214">
              <w:rPr>
                <w:rFonts w:ascii="標楷體" w:eastAsia="標楷體" w:hAnsi="標楷體" w:hint="eastAsia"/>
              </w:rPr>
              <w:t>進行角色扮演，看看他們在遇到困難時，是否仍能誠實地解決問題。</w:t>
            </w:r>
          </w:p>
          <w:p w14:paraId="04D720D8" w14:textId="77777777" w:rsidR="00015773" w:rsidRPr="00057214" w:rsidRDefault="00015773" w:rsidP="00015773">
            <w:pPr>
              <w:pStyle w:val="af7"/>
              <w:ind w:leftChars="0" w:left="1296"/>
              <w:rPr>
                <w:rFonts w:ascii="標楷體" w:eastAsia="標楷體" w:hAnsi="標楷體"/>
              </w:rPr>
            </w:pPr>
          </w:p>
          <w:p w14:paraId="53F49A52" w14:textId="71C7B23E" w:rsidR="00015773" w:rsidRDefault="00DD6C9D" w:rsidP="0036317D">
            <w:pPr>
              <w:pStyle w:val="af7"/>
              <w:numPr>
                <w:ilvl w:val="1"/>
                <w:numId w:val="31"/>
              </w:numPr>
              <w:ind w:leftChars="0" w:left="864" w:hanging="3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活動二：誠</w:t>
            </w:r>
            <w:r w:rsidR="00550727">
              <w:rPr>
                <w:rFonts w:ascii="標楷體" w:eastAsia="標楷體" w:hAnsi="標楷體" w:hint="eastAsia"/>
              </w:rPr>
              <w:t>實加</w:t>
            </w:r>
            <w:r w:rsidR="00351BBF">
              <w:rPr>
                <w:rFonts w:ascii="標楷體" w:eastAsia="標楷體" w:hAnsi="標楷體" w:hint="eastAsia"/>
              </w:rPr>
              <w:t>油站</w:t>
            </w:r>
          </w:p>
          <w:p w14:paraId="1AC21B6E" w14:textId="2F53D6DB" w:rsidR="001C4FCA" w:rsidRPr="001C4FCA" w:rsidRDefault="001C4FCA" w:rsidP="001C4FCA">
            <w:pPr>
              <w:pStyle w:val="af7"/>
              <w:numPr>
                <w:ilvl w:val="2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教師向學生介紹「誠實加油站」，</w:t>
            </w:r>
            <w:r w:rsidRPr="001C4FCA">
              <w:rPr>
                <w:rFonts w:ascii="標楷體" w:eastAsia="標楷體" w:hAnsi="標楷體" w:hint="eastAsia"/>
              </w:rPr>
              <w:t>每當我們做出誠實的行為時，請學生把它用畫圖的方式記錄下來，並把它貼在「誠實加油站」，以</w:t>
            </w:r>
            <w:r w:rsidRPr="00213C19">
              <w:rPr>
                <w:rFonts w:ascii="BiauKai" w:eastAsia="BiauKai" w:hAnsi="BiauKai" w:hint="eastAsia"/>
              </w:rPr>
              <w:t>加</w:t>
            </w:r>
            <w:r w:rsidRPr="00213C19">
              <w:rPr>
                <w:rFonts w:ascii="新細明體" w:hAnsi="新細明體" w:cs="新細明體" w:hint="eastAsia"/>
              </w:rPr>
              <w:t>强</w:t>
            </w:r>
            <w:r w:rsidRPr="001C4FCA">
              <w:rPr>
                <w:rFonts w:ascii="TW-MOE-Std-Kai" w:eastAsia="TW-MOE-Std-Kai" w:hAnsi="TW-MOE-Std-Kai" w:cs="新細明體" w:hint="eastAsia"/>
              </w:rPr>
              <w:t>學生</w:t>
            </w:r>
            <w:r w:rsidR="00213C19">
              <w:rPr>
                <w:rFonts w:ascii="TW-MOE-Std-Kai" w:eastAsia="TW-MOE-Std-Kai" w:hAnsi="TW-MOE-Std-Kai" w:cs="新細明體" w:hint="eastAsia"/>
              </w:rPr>
              <w:t>在日常生活中實踐誠實的動力，並能</w:t>
            </w:r>
            <w:r w:rsidRPr="001C4FCA">
              <w:rPr>
                <w:rFonts w:ascii="標楷體" w:eastAsia="標楷體" w:hAnsi="標楷體" w:hint="eastAsia"/>
              </w:rPr>
              <w:t>鼓勵身邊的同學一起誠實做事。</w:t>
            </w:r>
          </w:p>
          <w:p w14:paraId="6BC74BE6" w14:textId="2C49E845" w:rsidR="001C4FCA" w:rsidRDefault="001C4FCA" w:rsidP="001C4FCA">
            <w:pPr>
              <w:pStyle w:val="af7"/>
              <w:numPr>
                <w:ilvl w:val="2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每組學生分別負責設計一部分，</w:t>
            </w:r>
            <w:r w:rsidR="00AC6D56">
              <w:rPr>
                <w:rFonts w:ascii="標楷體" w:eastAsia="標楷體" w:hAnsi="標楷體" w:hint="eastAsia"/>
              </w:rPr>
              <w:t>以不同的方式為「誠實加油站」進行裝飾，</w:t>
            </w:r>
            <w:r>
              <w:rPr>
                <w:rFonts w:ascii="標楷體" w:eastAsia="標楷體" w:hAnsi="標楷體" w:hint="eastAsia"/>
              </w:rPr>
              <w:t>最後把各部分合併成「誠實加油站」。</w:t>
            </w:r>
          </w:p>
          <w:p w14:paraId="35C77480" w14:textId="57B7B914" w:rsidR="001C4FCA" w:rsidRPr="00495797" w:rsidRDefault="001C4FCA" w:rsidP="001C4FCA">
            <w:pPr>
              <w:pStyle w:val="af7"/>
              <w:ind w:leftChars="0" w:left="1440"/>
              <w:rPr>
                <w:rFonts w:ascii="標楷體" w:eastAsia="標楷體" w:hAnsi="標楷體"/>
              </w:rPr>
            </w:pPr>
          </w:p>
          <w:p w14:paraId="760ED7C5" w14:textId="15F5C279" w:rsidR="00FB5025" w:rsidRDefault="00FB5025" w:rsidP="0036317D">
            <w:pPr>
              <w:pStyle w:val="af7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</w:t>
            </w:r>
          </w:p>
          <w:p w14:paraId="10326BFC" w14:textId="25A65EB0" w:rsidR="00A36F82" w:rsidRDefault="00AC6D56" w:rsidP="00A36F82">
            <w:pPr>
              <w:pStyle w:val="af7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教師：「</w:t>
            </w:r>
            <w:r w:rsidR="00A36F82">
              <w:rPr>
                <w:rFonts w:ascii="標楷體" w:eastAsia="標楷體" w:hAnsi="標楷體" w:hint="eastAsia"/>
              </w:rPr>
              <w:t>大家已經完成挑戰成為了一位</w:t>
            </w:r>
            <w:r>
              <w:rPr>
                <w:rFonts w:ascii="標楷體" w:eastAsia="標楷體" w:hAnsi="標楷體" w:hint="eastAsia"/>
              </w:rPr>
              <w:t>『</w:t>
            </w:r>
            <w:r w:rsidR="00A36F82">
              <w:rPr>
                <w:rFonts w:ascii="標楷體" w:eastAsia="標楷體" w:hAnsi="標楷體" w:hint="eastAsia"/>
              </w:rPr>
              <w:t>滅蟲</w:t>
            </w:r>
            <w:r w:rsidR="007C1AE6">
              <w:rPr>
                <w:rFonts w:ascii="標楷體" w:eastAsia="標楷體" w:hAnsi="標楷體" w:hint="eastAsia"/>
              </w:rPr>
              <w:t>小</w:t>
            </w:r>
            <w:r w:rsidR="00A36F82">
              <w:rPr>
                <w:rFonts w:ascii="標楷體" w:eastAsia="標楷體" w:hAnsi="標楷體" w:hint="eastAsia"/>
              </w:rPr>
              <w:t>英雄</w:t>
            </w:r>
            <w:r>
              <w:rPr>
                <w:rFonts w:ascii="標楷體" w:eastAsia="標楷體" w:hAnsi="標楷體" w:hint="eastAsia"/>
              </w:rPr>
              <w:t>』</w:t>
            </w:r>
            <w:r w:rsidR="00A36F82">
              <w:rPr>
                <w:rFonts w:ascii="標楷體" w:eastAsia="標楷體" w:hAnsi="標楷體" w:hint="eastAsia"/>
              </w:rPr>
              <w:t>，希望你們繼續把</w:t>
            </w:r>
            <w:r>
              <w:rPr>
                <w:rFonts w:ascii="標楷體" w:eastAsia="標楷體" w:hAnsi="標楷體" w:hint="eastAsia"/>
              </w:rPr>
              <w:t>『</w:t>
            </w:r>
            <w:r w:rsidR="00A36F82">
              <w:rPr>
                <w:rFonts w:ascii="標楷體" w:eastAsia="標楷體" w:hAnsi="標楷體" w:hint="eastAsia"/>
              </w:rPr>
              <w:t>誠實</w:t>
            </w:r>
            <w:r>
              <w:rPr>
                <w:rFonts w:ascii="標楷體" w:eastAsia="標楷體" w:hAnsi="標楷體" w:hint="eastAsia"/>
              </w:rPr>
              <w:t>』</w:t>
            </w:r>
            <w:r w:rsidR="00A36F82">
              <w:rPr>
                <w:rFonts w:ascii="標楷體" w:eastAsia="標楷體" w:hAnsi="標楷體" w:hint="eastAsia"/>
              </w:rPr>
              <w:t>實踐在日常生活當中，</w:t>
            </w:r>
            <w:r>
              <w:rPr>
                <w:rFonts w:ascii="標楷體" w:eastAsia="標楷體" w:hAnsi="標楷體" w:hint="eastAsia"/>
              </w:rPr>
              <w:t>更</w:t>
            </w:r>
            <w:r w:rsidR="00A36F82">
              <w:rPr>
                <w:rFonts w:ascii="標楷體" w:eastAsia="標楷體" w:hAnsi="標楷體" w:hint="eastAsia"/>
              </w:rPr>
              <w:t>把</w:t>
            </w:r>
            <w:r>
              <w:rPr>
                <w:rFonts w:ascii="標楷體" w:eastAsia="標楷體" w:hAnsi="標楷體" w:hint="eastAsia"/>
              </w:rPr>
              <w:t>『</w:t>
            </w:r>
            <w:r w:rsidR="00A36F82">
              <w:rPr>
                <w:rFonts w:ascii="標楷體" w:eastAsia="標楷體" w:hAnsi="標楷體" w:hint="eastAsia"/>
              </w:rPr>
              <w:t>誠實</w:t>
            </w:r>
            <w:r>
              <w:rPr>
                <w:rFonts w:ascii="標楷體" w:eastAsia="標楷體" w:hAnsi="標楷體" w:hint="eastAsia"/>
              </w:rPr>
              <w:t>』</w:t>
            </w:r>
            <w:r w:rsidR="00A36F82">
              <w:rPr>
                <w:rFonts w:ascii="標楷體" w:eastAsia="標楷體" w:hAnsi="標楷體" w:hint="eastAsia"/>
              </w:rPr>
              <w:t>的態度</w:t>
            </w:r>
            <w:r>
              <w:rPr>
                <w:rFonts w:ascii="標楷體" w:eastAsia="標楷體" w:hAnsi="標楷體" w:hint="eastAsia"/>
              </w:rPr>
              <w:t>傳給身邊的人。」</w:t>
            </w:r>
          </w:p>
          <w:p w14:paraId="195465C2" w14:textId="77777777" w:rsidR="00AC6D56" w:rsidRPr="009A64B1" w:rsidRDefault="00AC6D56" w:rsidP="00A36F82">
            <w:pPr>
              <w:pStyle w:val="af7"/>
              <w:ind w:leftChars="0"/>
              <w:rPr>
                <w:rFonts w:ascii="標楷體" w:eastAsia="標楷體" w:hAnsi="標楷體"/>
              </w:rPr>
            </w:pPr>
          </w:p>
          <w:p w14:paraId="2881C881" w14:textId="77777777" w:rsidR="00A36F82" w:rsidRDefault="00A36F82" w:rsidP="00A36F82">
            <w:pPr>
              <w:pStyle w:val="af7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A36F82">
              <w:rPr>
                <w:rFonts w:ascii="標楷體" w:eastAsia="標楷體" w:hAnsi="標楷體" w:hint="eastAsia"/>
              </w:rPr>
              <w:t>延伸活動</w:t>
            </w:r>
          </w:p>
          <w:p w14:paraId="259FF74B" w14:textId="77777777" w:rsidR="00880F4F" w:rsidRDefault="00A36F82" w:rsidP="00A36F82">
            <w:pPr>
              <w:pStyle w:val="af7"/>
              <w:ind w:leftChars="0" w:left="440"/>
              <w:rPr>
                <w:rFonts w:ascii="標楷體" w:eastAsia="標楷體" w:hAnsi="標楷體"/>
                <w:bCs/>
              </w:rPr>
            </w:pPr>
            <w:r w:rsidRPr="00A36F82">
              <w:rPr>
                <w:rFonts w:ascii="標楷體" w:eastAsia="標楷體" w:hAnsi="標楷體" w:hint="eastAsia"/>
              </w:rPr>
              <w:t>每位學生做獲派一張</w:t>
            </w:r>
            <w:r w:rsidRPr="00A36F82">
              <w:rPr>
                <w:rFonts w:ascii="標楷體" w:eastAsia="標楷體" w:hAnsi="標楷體" w:hint="eastAsia"/>
                <w:bCs/>
              </w:rPr>
              <w:t>「滅蟲計劃」工作紙，</w:t>
            </w:r>
            <w:r>
              <w:rPr>
                <w:rFonts w:ascii="標楷體" w:eastAsia="標楷體" w:hAnsi="標楷體" w:hint="eastAsia"/>
                <w:bCs/>
              </w:rPr>
              <w:t>為</w:t>
            </w:r>
            <w:r w:rsidRPr="00A36F82">
              <w:rPr>
                <w:rFonts w:ascii="標楷體" w:eastAsia="標楷體" w:hAnsi="標楷體" w:hint="eastAsia"/>
                <w:bCs/>
              </w:rPr>
              <w:t>未來一週的日常生活中所做的誠實行為</w:t>
            </w:r>
            <w:r>
              <w:rPr>
                <w:rFonts w:ascii="標楷體" w:eastAsia="標楷體" w:hAnsi="標楷體" w:hint="eastAsia"/>
                <w:bCs/>
              </w:rPr>
              <w:t>進行自我評分。</w:t>
            </w:r>
          </w:p>
          <w:p w14:paraId="72A545F9" w14:textId="377BDB7C" w:rsidR="009C7F17" w:rsidRPr="00A36F82" w:rsidRDefault="009C7F17" w:rsidP="00A36F82">
            <w:pPr>
              <w:pStyle w:val="af7"/>
              <w:ind w:leftChars="0" w:left="440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B85492" w14:textId="77777777" w:rsidR="00880F4F" w:rsidRDefault="00880F4F" w:rsidP="000D5006">
            <w:pPr>
              <w:rPr>
                <w:rFonts w:ascii="標楷體" w:eastAsia="標楷體" w:hAnsi="標楷體"/>
              </w:rPr>
            </w:pPr>
          </w:p>
          <w:p w14:paraId="459FA421" w14:textId="77777777" w:rsidR="00815B06" w:rsidRDefault="00815B06" w:rsidP="000D5006">
            <w:pPr>
              <w:rPr>
                <w:rFonts w:ascii="標楷體" w:eastAsia="標楷體" w:hAnsi="標楷體"/>
              </w:rPr>
            </w:pPr>
          </w:p>
          <w:p w14:paraId="78BDC7D6" w14:textId="77777777" w:rsidR="00D55DF8" w:rsidRDefault="00D55DF8" w:rsidP="000D5006">
            <w:pPr>
              <w:rPr>
                <w:rFonts w:ascii="標楷體" w:eastAsia="標楷體" w:hAnsi="標楷體"/>
              </w:rPr>
            </w:pPr>
          </w:p>
          <w:p w14:paraId="0DF3F6CD" w14:textId="77777777" w:rsidR="00D55DF8" w:rsidRDefault="00D55DF8" w:rsidP="000D5006">
            <w:pPr>
              <w:rPr>
                <w:rFonts w:ascii="標楷體" w:eastAsia="標楷體" w:hAnsi="標楷體"/>
              </w:rPr>
            </w:pPr>
          </w:p>
          <w:p w14:paraId="07DAD741" w14:textId="77777777" w:rsidR="00D55DF8" w:rsidRDefault="00D55DF8" w:rsidP="000D5006">
            <w:pPr>
              <w:rPr>
                <w:rFonts w:ascii="標楷體" w:eastAsia="標楷體" w:hAnsi="標楷體"/>
              </w:rPr>
            </w:pPr>
          </w:p>
          <w:p w14:paraId="6B26848D" w14:textId="77777777" w:rsidR="00D55DF8" w:rsidRDefault="00D55DF8" w:rsidP="000D5006">
            <w:pPr>
              <w:rPr>
                <w:rFonts w:ascii="標楷體" w:eastAsia="標楷體" w:hAnsi="標楷體"/>
              </w:rPr>
            </w:pPr>
          </w:p>
          <w:p w14:paraId="12AAD8E7" w14:textId="77777777" w:rsidR="00D55DF8" w:rsidRDefault="00D55DF8" w:rsidP="000D5006">
            <w:pPr>
              <w:rPr>
                <w:rFonts w:ascii="標楷體" w:eastAsia="標楷體" w:hAnsi="標楷體"/>
              </w:rPr>
            </w:pPr>
          </w:p>
          <w:p w14:paraId="7BEAE5D9" w14:textId="000ED394" w:rsidR="00D55DF8" w:rsidRDefault="00496F50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生活情景圖PPT</w:t>
            </w:r>
          </w:p>
          <w:p w14:paraId="4E7541C6" w14:textId="77777777" w:rsidR="00D55DF8" w:rsidRDefault="00D55DF8" w:rsidP="000D5006">
            <w:pPr>
              <w:rPr>
                <w:rFonts w:ascii="標楷體" w:eastAsia="標楷體" w:hAnsi="標楷體"/>
              </w:rPr>
            </w:pPr>
          </w:p>
          <w:p w14:paraId="744DA6E4" w14:textId="77777777" w:rsidR="00D55DF8" w:rsidRDefault="00D55DF8" w:rsidP="000D5006">
            <w:pPr>
              <w:rPr>
                <w:rFonts w:ascii="標楷體" w:eastAsia="標楷體" w:hAnsi="標楷體"/>
              </w:rPr>
            </w:pPr>
          </w:p>
          <w:p w14:paraId="769CE1BE" w14:textId="77777777" w:rsidR="00D55DF8" w:rsidRDefault="00D55DF8" w:rsidP="000D5006">
            <w:pPr>
              <w:rPr>
                <w:rFonts w:ascii="標楷體" w:eastAsia="標楷體" w:hAnsi="標楷體"/>
              </w:rPr>
            </w:pPr>
          </w:p>
          <w:p w14:paraId="705B23C9" w14:textId="77777777" w:rsidR="00D55DF8" w:rsidRDefault="00D55DF8" w:rsidP="000D5006">
            <w:pPr>
              <w:rPr>
                <w:rFonts w:ascii="標楷體" w:eastAsia="標楷體" w:hAnsi="標楷體"/>
              </w:rPr>
            </w:pPr>
          </w:p>
          <w:p w14:paraId="7E5493BA" w14:textId="77777777" w:rsidR="00D55DF8" w:rsidRDefault="00D55DF8" w:rsidP="000D5006">
            <w:pPr>
              <w:rPr>
                <w:rFonts w:ascii="標楷體" w:eastAsia="標楷體" w:hAnsi="標楷體"/>
              </w:rPr>
            </w:pPr>
          </w:p>
          <w:p w14:paraId="55AA8718" w14:textId="77777777" w:rsidR="00D55DF8" w:rsidRDefault="00D55DF8" w:rsidP="000D5006">
            <w:pPr>
              <w:rPr>
                <w:rFonts w:ascii="標楷體" w:eastAsia="標楷體" w:hAnsi="標楷體"/>
              </w:rPr>
            </w:pPr>
          </w:p>
          <w:p w14:paraId="42434C5F" w14:textId="77777777" w:rsidR="00D55DF8" w:rsidRDefault="00D55DF8" w:rsidP="000D5006">
            <w:pPr>
              <w:rPr>
                <w:rFonts w:ascii="標楷體" w:eastAsia="標楷體" w:hAnsi="標楷體"/>
              </w:rPr>
            </w:pPr>
          </w:p>
          <w:p w14:paraId="63C05183" w14:textId="5E9735A0" w:rsidR="00D55DF8" w:rsidRDefault="00D55DF8" w:rsidP="000D5006">
            <w:pPr>
              <w:rPr>
                <w:rFonts w:ascii="標楷體" w:eastAsia="標楷體" w:hAnsi="標楷體"/>
              </w:rPr>
            </w:pPr>
          </w:p>
          <w:p w14:paraId="69F11975" w14:textId="77777777" w:rsidR="001E035F" w:rsidRDefault="001E035F" w:rsidP="000D5006">
            <w:pPr>
              <w:rPr>
                <w:rFonts w:ascii="標楷體" w:eastAsia="標楷體" w:hAnsi="標楷體"/>
              </w:rPr>
            </w:pPr>
          </w:p>
          <w:p w14:paraId="497A4530" w14:textId="7ED57930" w:rsidR="00D55DF8" w:rsidRPr="00C05F0C" w:rsidRDefault="001E035F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畫紙</w:t>
            </w:r>
            <w:r w:rsidR="00AC6D56">
              <w:rPr>
                <w:rFonts w:ascii="標楷體" w:eastAsia="標楷體" w:hAnsi="標楷體" w:hint="eastAsia"/>
              </w:rPr>
              <w:t>、木顏色、手工紙、毛毛球、絨毛條、漿糊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BD1348" w14:textId="66194448" w:rsidR="00880F4F" w:rsidRDefault="00D43232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3分鐘</w:t>
            </w:r>
          </w:p>
          <w:p w14:paraId="725D7E6E" w14:textId="07C840F8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28711913" w14:textId="15DBC379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2AE6BD12" w14:textId="70F01348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4520B6C1" w14:textId="130FDEDC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62E5621B" w14:textId="14F18AE4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116A0195" w14:textId="2ACB5FD0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57276842" w14:textId="45CA55FD" w:rsidR="00D43232" w:rsidRDefault="00D43232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1EC1F3E4" w14:textId="11B622E9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1365F726" w14:textId="49C7309D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79A0DFA2" w14:textId="2BB03992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229D6949" w14:textId="0BDCE7CB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34B51B28" w14:textId="22DFA127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783623EA" w14:textId="500CC48A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14DCB7C7" w14:textId="7283185E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2A4ACE81" w14:textId="12E0E430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0E13E1EF" w14:textId="77777777" w:rsidR="001C4FCA" w:rsidRDefault="001C4FCA" w:rsidP="000D5006">
            <w:pPr>
              <w:rPr>
                <w:rFonts w:ascii="標楷體" w:eastAsia="標楷體" w:hAnsi="標楷體"/>
              </w:rPr>
            </w:pPr>
          </w:p>
          <w:p w14:paraId="393AFB1E" w14:textId="333B48F2" w:rsidR="00D43232" w:rsidRDefault="00AC6D56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="00D43232">
              <w:rPr>
                <w:rFonts w:ascii="標楷體" w:eastAsia="標楷體" w:hAnsi="標楷體" w:hint="eastAsia"/>
              </w:rPr>
              <w:t>分鐘</w:t>
            </w:r>
          </w:p>
          <w:p w14:paraId="15D46ADA" w14:textId="2BCF3DB4" w:rsidR="00D43232" w:rsidRDefault="00D43232" w:rsidP="000D5006">
            <w:pPr>
              <w:rPr>
                <w:rFonts w:ascii="標楷體" w:eastAsia="標楷體" w:hAnsi="標楷體"/>
              </w:rPr>
            </w:pPr>
          </w:p>
          <w:p w14:paraId="487EFEDA" w14:textId="4B03D094" w:rsidR="001C4FCA" w:rsidRDefault="001C4FCA" w:rsidP="000D5006">
            <w:pPr>
              <w:rPr>
                <w:rFonts w:ascii="標楷體" w:eastAsia="標楷體" w:hAnsi="標楷體"/>
              </w:rPr>
            </w:pPr>
          </w:p>
          <w:p w14:paraId="6C65A05E" w14:textId="11C637DA" w:rsidR="001C4FCA" w:rsidRDefault="001C4FCA" w:rsidP="000D5006">
            <w:pPr>
              <w:rPr>
                <w:rFonts w:ascii="標楷體" w:eastAsia="標楷體" w:hAnsi="標楷體"/>
              </w:rPr>
            </w:pPr>
          </w:p>
          <w:p w14:paraId="7C5969DA" w14:textId="0D3ED13A" w:rsidR="001C4FCA" w:rsidRDefault="001C4FCA" w:rsidP="000D5006">
            <w:pPr>
              <w:rPr>
                <w:rFonts w:ascii="標楷體" w:eastAsia="標楷體" w:hAnsi="標楷體"/>
              </w:rPr>
            </w:pPr>
          </w:p>
          <w:p w14:paraId="3DED4974" w14:textId="5327C77F" w:rsidR="001C4FCA" w:rsidRDefault="001C4FCA" w:rsidP="000D5006">
            <w:pPr>
              <w:rPr>
                <w:rFonts w:ascii="標楷體" w:eastAsia="標楷體" w:hAnsi="標楷體"/>
              </w:rPr>
            </w:pPr>
          </w:p>
          <w:p w14:paraId="381D439B" w14:textId="55B75D6F" w:rsidR="001C4FCA" w:rsidRDefault="001C4FCA" w:rsidP="000D5006">
            <w:pPr>
              <w:rPr>
                <w:rFonts w:ascii="標楷體" w:eastAsia="標楷體" w:hAnsi="標楷體"/>
              </w:rPr>
            </w:pPr>
          </w:p>
          <w:p w14:paraId="76885A24" w14:textId="67F709B7" w:rsidR="001C4FCA" w:rsidRDefault="001C4FCA" w:rsidP="000D5006">
            <w:pPr>
              <w:rPr>
                <w:rFonts w:ascii="標楷體" w:eastAsia="標楷體" w:hAnsi="標楷體"/>
              </w:rPr>
            </w:pPr>
          </w:p>
          <w:p w14:paraId="0B3CAE64" w14:textId="31FADDF0" w:rsidR="001C4FCA" w:rsidRDefault="001C4FCA" w:rsidP="000D5006">
            <w:pPr>
              <w:rPr>
                <w:rFonts w:ascii="標楷體" w:eastAsia="標楷體" w:hAnsi="標楷體"/>
              </w:rPr>
            </w:pPr>
          </w:p>
          <w:p w14:paraId="00210F17" w14:textId="0F4CA31A" w:rsidR="001C4FCA" w:rsidRDefault="001C4FCA" w:rsidP="000D5006">
            <w:pPr>
              <w:rPr>
                <w:rFonts w:ascii="標楷體" w:eastAsia="標楷體" w:hAnsi="標楷體"/>
              </w:rPr>
            </w:pPr>
          </w:p>
          <w:p w14:paraId="0A19C357" w14:textId="29D40B50" w:rsidR="001C4FCA" w:rsidRDefault="001C4FCA" w:rsidP="000D5006">
            <w:pPr>
              <w:rPr>
                <w:rFonts w:ascii="標楷體" w:eastAsia="標楷體" w:hAnsi="標楷體"/>
              </w:rPr>
            </w:pPr>
          </w:p>
          <w:p w14:paraId="46C2D6CD" w14:textId="3BB74F0A" w:rsidR="00A36F82" w:rsidRDefault="00A36F82" w:rsidP="000D5006">
            <w:pPr>
              <w:rPr>
                <w:rFonts w:ascii="標楷體" w:eastAsia="標楷體" w:hAnsi="標楷體"/>
              </w:rPr>
            </w:pPr>
          </w:p>
          <w:p w14:paraId="026000F0" w14:textId="616A91A4" w:rsidR="00A36F82" w:rsidRDefault="00A36F82" w:rsidP="000D5006">
            <w:pPr>
              <w:rPr>
                <w:rFonts w:ascii="標楷體" w:eastAsia="標楷體" w:hAnsi="標楷體"/>
              </w:rPr>
            </w:pPr>
          </w:p>
          <w:p w14:paraId="50622F3F" w14:textId="77777777" w:rsidR="001E035F" w:rsidRDefault="001E035F" w:rsidP="000D5006">
            <w:pPr>
              <w:rPr>
                <w:rFonts w:ascii="標楷體" w:eastAsia="標楷體" w:hAnsi="標楷體"/>
              </w:rPr>
            </w:pPr>
          </w:p>
          <w:p w14:paraId="427C79B5" w14:textId="21C8B478" w:rsidR="00D43232" w:rsidRPr="00C05F0C" w:rsidRDefault="00AC6D56" w:rsidP="000D5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D43232">
              <w:rPr>
                <w:rFonts w:ascii="標楷體" w:eastAsia="標楷體" w:hAnsi="標楷體" w:hint="eastAsia"/>
              </w:rPr>
              <w:t>分鐘</w:t>
            </w:r>
          </w:p>
          <w:p w14:paraId="5A99B0FC" w14:textId="77777777" w:rsidR="00880F4F" w:rsidRPr="00C05F0C" w:rsidRDefault="00880F4F" w:rsidP="000D5006">
            <w:pPr>
              <w:rPr>
                <w:rFonts w:ascii="標楷體" w:eastAsia="標楷體" w:hAnsi="標楷體"/>
              </w:rPr>
            </w:pPr>
          </w:p>
          <w:p w14:paraId="552788E4" w14:textId="77777777" w:rsidR="00880F4F" w:rsidRPr="00C05F0C" w:rsidRDefault="00880F4F" w:rsidP="000D5006">
            <w:pPr>
              <w:rPr>
                <w:rFonts w:ascii="標楷體" w:eastAsia="標楷體" w:hAnsi="標楷體"/>
              </w:rPr>
            </w:pPr>
          </w:p>
        </w:tc>
      </w:tr>
    </w:tbl>
    <w:p w14:paraId="0069522C" w14:textId="43B1D9E4" w:rsidR="004A5BE0" w:rsidRPr="001E035F" w:rsidRDefault="004A5BE0" w:rsidP="001550D2">
      <w:pPr>
        <w:pStyle w:val="2"/>
        <w:rPr>
          <w:rFonts w:hint="eastAsia"/>
        </w:rPr>
      </w:pPr>
    </w:p>
    <w:sectPr w:rsidR="004A5BE0" w:rsidRPr="001E035F" w:rsidSect="00F4756C">
      <w:footerReference w:type="even" r:id="rId8"/>
      <w:footerReference w:type="default" r:id="rId9"/>
      <w:pgSz w:w="11907" w:h="16840" w:code="9"/>
      <w:pgMar w:top="1440" w:right="1797" w:bottom="683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3F4F" w14:textId="77777777" w:rsidR="003D66B7" w:rsidRDefault="003D66B7">
      <w:r>
        <w:separator/>
      </w:r>
    </w:p>
  </w:endnote>
  <w:endnote w:type="continuationSeparator" w:id="0">
    <w:p w14:paraId="09372D38" w14:textId="77777777" w:rsidR="003D66B7" w:rsidRDefault="003D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TW-MOE-Std-Kai">
    <w:altName w:val="Arial Unicode MS"/>
    <w:charset w:val="88"/>
    <w:family w:val="auto"/>
    <w:pitch w:val="variable"/>
    <w:sig w:usb0="00000000" w:usb1="39CF7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FCBA" w14:textId="77777777" w:rsidR="00B2721C" w:rsidRDefault="00B2721C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07640E" w14:textId="77777777" w:rsidR="00B2721C" w:rsidRDefault="00B2721C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BE99" w14:textId="382BA203" w:rsidR="00B2721C" w:rsidRPr="00B9764F" w:rsidRDefault="00B2721C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1550D2">
      <w:rPr>
        <w:rStyle w:val="a4"/>
        <w:noProof/>
        <w:sz w:val="20"/>
        <w:szCs w:val="20"/>
      </w:rPr>
      <w:t>1</w:t>
    </w:r>
    <w:r w:rsidRPr="00B9764F">
      <w:rPr>
        <w:rStyle w:val="a4"/>
        <w:sz w:val="20"/>
        <w:szCs w:val="20"/>
      </w:rPr>
      <w:fldChar w:fldCharType="end"/>
    </w:r>
  </w:p>
  <w:p w14:paraId="5502C195" w14:textId="77777777" w:rsidR="00B2721C" w:rsidRPr="00392AFD" w:rsidRDefault="00B2721C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CB019" w14:textId="77777777" w:rsidR="003D66B7" w:rsidRDefault="003D66B7">
      <w:r>
        <w:separator/>
      </w:r>
    </w:p>
  </w:footnote>
  <w:footnote w:type="continuationSeparator" w:id="0">
    <w:p w14:paraId="14A232E2" w14:textId="77777777" w:rsidR="003D66B7" w:rsidRDefault="003D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95pt;height:17.2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250A4"/>
    <w:multiLevelType w:val="hybridMultilevel"/>
    <w:tmpl w:val="ED4AD18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480" w:hanging="480"/>
      </w:pPr>
    </w:lvl>
    <w:lvl w:ilvl="2" w:tplc="FFFFFFFF">
      <w:start w:val="1"/>
      <w:numFmt w:val="decimal"/>
      <w:lvlText w:val="%3）"/>
      <w:lvlJc w:val="left"/>
      <w:pPr>
        <w:ind w:left="1440" w:hanging="48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8F7E4D"/>
    <w:multiLevelType w:val="hybridMultilevel"/>
    <w:tmpl w:val="4B242430"/>
    <w:lvl w:ilvl="0" w:tplc="0409000F">
      <w:start w:val="1"/>
      <w:numFmt w:val="decimal"/>
      <w:lvlText w:val="%1."/>
      <w:lvlJc w:val="left"/>
      <w:pPr>
        <w:ind w:left="9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0EF170F6"/>
    <w:multiLevelType w:val="hybridMultilevel"/>
    <w:tmpl w:val="DB18BF76"/>
    <w:lvl w:ilvl="0" w:tplc="0409000F">
      <w:start w:val="1"/>
      <w:numFmt w:val="decimal"/>
      <w:lvlText w:val="%1."/>
      <w:lvlJc w:val="left"/>
      <w:pPr>
        <w:ind w:left="9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8" w15:restartNumberingAfterBreak="0">
    <w:nsid w:val="0F9A38EF"/>
    <w:multiLevelType w:val="hybridMultilevel"/>
    <w:tmpl w:val="AE7E8354"/>
    <w:lvl w:ilvl="0" w:tplc="8CB68274">
      <w:start w:val="1"/>
      <w:numFmt w:val="decimal"/>
      <w:lvlText w:val="%1）"/>
      <w:lvlJc w:val="left"/>
      <w:pPr>
        <w:ind w:left="16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9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4D2B31"/>
    <w:multiLevelType w:val="hybridMultilevel"/>
    <w:tmpl w:val="628E5C22"/>
    <w:lvl w:ilvl="0" w:tplc="FBEE61A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226128"/>
    <w:multiLevelType w:val="hybridMultilevel"/>
    <w:tmpl w:val="F1502072"/>
    <w:lvl w:ilvl="0" w:tplc="0409000F">
      <w:start w:val="1"/>
      <w:numFmt w:val="decimal"/>
      <w:lvlText w:val="%1."/>
      <w:lvlJc w:val="left"/>
      <w:pPr>
        <w:ind w:left="929" w:hanging="480"/>
      </w:pPr>
    </w:lvl>
    <w:lvl w:ilvl="1" w:tplc="0409000F">
      <w:start w:val="1"/>
      <w:numFmt w:val="decimal"/>
      <w:lvlText w:val="%2.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2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C7691E"/>
    <w:multiLevelType w:val="hybridMultilevel"/>
    <w:tmpl w:val="0742C52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B136AE"/>
    <w:multiLevelType w:val="hybridMultilevel"/>
    <w:tmpl w:val="E09EA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9C7025"/>
    <w:multiLevelType w:val="hybridMultilevel"/>
    <w:tmpl w:val="F412D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3E5861"/>
    <w:multiLevelType w:val="hybridMultilevel"/>
    <w:tmpl w:val="6176769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 w15:restartNumberingAfterBreak="0">
    <w:nsid w:val="3B40502F"/>
    <w:multiLevelType w:val="hybridMultilevel"/>
    <w:tmpl w:val="8FC2ABA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8CB68274">
      <w:start w:val="1"/>
      <w:numFmt w:val="decimal"/>
      <w:lvlText w:val="%2）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544741"/>
    <w:multiLevelType w:val="hybridMultilevel"/>
    <w:tmpl w:val="77E027C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480" w:hanging="480"/>
      </w:pPr>
    </w:lvl>
    <w:lvl w:ilvl="2" w:tplc="FFFFFFFF">
      <w:start w:val="1"/>
      <w:numFmt w:val="decimal"/>
      <w:lvlText w:val="%3）"/>
      <w:lvlJc w:val="left"/>
      <w:pPr>
        <w:ind w:left="1440" w:hanging="48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C7192F"/>
    <w:multiLevelType w:val="hybridMultilevel"/>
    <w:tmpl w:val="4DCCFB1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431983"/>
    <w:multiLevelType w:val="hybridMultilevel"/>
    <w:tmpl w:val="77E027C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480" w:hanging="480"/>
      </w:pPr>
    </w:lvl>
    <w:lvl w:ilvl="2" w:tplc="FFFFFFFF">
      <w:start w:val="1"/>
      <w:numFmt w:val="decimal"/>
      <w:lvlText w:val="%3）"/>
      <w:lvlJc w:val="left"/>
      <w:pPr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ED22A7"/>
    <w:multiLevelType w:val="hybridMultilevel"/>
    <w:tmpl w:val="6BB450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</w:lvl>
    <w:lvl w:ilvl="2" w:tplc="8CB68274">
      <w:start w:val="1"/>
      <w:numFmt w:val="decimal"/>
      <w:lvlText w:val="%3）"/>
      <w:lvlJc w:val="left"/>
      <w:pPr>
        <w:ind w:left="1440" w:hanging="480"/>
      </w:pPr>
      <w:rPr>
        <w:rFonts w:hint="eastAsia"/>
      </w:rPr>
    </w:lvl>
    <w:lvl w:ilvl="3" w:tplc="DF542A86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B93EE7"/>
    <w:multiLevelType w:val="hybridMultilevel"/>
    <w:tmpl w:val="979A6A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F80D71"/>
    <w:multiLevelType w:val="hybridMultilevel"/>
    <w:tmpl w:val="D54A0B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CB68274">
      <w:start w:val="1"/>
      <w:numFmt w:val="decimal"/>
      <w:lvlText w:val="%2）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881970"/>
    <w:multiLevelType w:val="hybridMultilevel"/>
    <w:tmpl w:val="3B7EC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5E7362"/>
    <w:multiLevelType w:val="multilevel"/>
    <w:tmpl w:val="8978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01A6D"/>
    <w:multiLevelType w:val="hybridMultilevel"/>
    <w:tmpl w:val="E4E496A0"/>
    <w:lvl w:ilvl="0" w:tplc="0409000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9" w:hanging="480"/>
      </w:pPr>
      <w:rPr>
        <w:rFonts w:ascii="Wingdings" w:hAnsi="Wingdings" w:hint="default"/>
      </w:rPr>
    </w:lvl>
  </w:abstractNum>
  <w:abstractNum w:abstractNumId="38" w15:restartNumberingAfterBreak="0">
    <w:nsid w:val="73403D96"/>
    <w:multiLevelType w:val="hybridMultilevel"/>
    <w:tmpl w:val="2FD4343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33"/>
  </w:num>
  <w:num w:numId="3">
    <w:abstractNumId w:val="20"/>
  </w:num>
  <w:num w:numId="4">
    <w:abstractNumId w:val="0"/>
  </w:num>
  <w:num w:numId="5">
    <w:abstractNumId w:val="35"/>
  </w:num>
  <w:num w:numId="6">
    <w:abstractNumId w:val="16"/>
  </w:num>
  <w:num w:numId="7">
    <w:abstractNumId w:val="12"/>
  </w:num>
  <w:num w:numId="8">
    <w:abstractNumId w:val="31"/>
  </w:num>
  <w:num w:numId="9">
    <w:abstractNumId w:val="39"/>
  </w:num>
  <w:num w:numId="10">
    <w:abstractNumId w:val="27"/>
  </w:num>
  <w:num w:numId="11">
    <w:abstractNumId w:val="15"/>
  </w:num>
  <w:num w:numId="12">
    <w:abstractNumId w:val="3"/>
  </w:num>
  <w:num w:numId="13">
    <w:abstractNumId w:val="1"/>
  </w:num>
  <w:num w:numId="14">
    <w:abstractNumId w:val="32"/>
  </w:num>
  <w:num w:numId="15">
    <w:abstractNumId w:val="9"/>
  </w:num>
  <w:num w:numId="16">
    <w:abstractNumId w:val="25"/>
  </w:num>
  <w:num w:numId="17">
    <w:abstractNumId w:val="19"/>
  </w:num>
  <w:num w:numId="18">
    <w:abstractNumId w:val="5"/>
  </w:num>
  <w:num w:numId="19">
    <w:abstractNumId w:val="6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7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24"/>
  </w:num>
  <w:num w:numId="29">
    <w:abstractNumId w:val="22"/>
  </w:num>
  <w:num w:numId="30">
    <w:abstractNumId w:val="8"/>
  </w:num>
  <w:num w:numId="31">
    <w:abstractNumId w:val="2"/>
  </w:num>
  <w:num w:numId="32">
    <w:abstractNumId w:val="38"/>
  </w:num>
  <w:num w:numId="33">
    <w:abstractNumId w:val="18"/>
  </w:num>
  <w:num w:numId="34">
    <w:abstractNumId w:val="14"/>
  </w:num>
  <w:num w:numId="35">
    <w:abstractNumId w:val="7"/>
  </w:num>
  <w:num w:numId="36">
    <w:abstractNumId w:val="34"/>
  </w:num>
  <w:num w:numId="37">
    <w:abstractNumId w:val="4"/>
  </w:num>
  <w:num w:numId="38">
    <w:abstractNumId w:val="11"/>
  </w:num>
  <w:num w:numId="39">
    <w:abstractNumId w:val="37"/>
  </w:num>
  <w:num w:numId="40">
    <w:abstractNumId w:val="30"/>
  </w:num>
  <w:num w:numId="41">
    <w:abstractNumId w:val="2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B7"/>
    <w:rsid w:val="000065FD"/>
    <w:rsid w:val="000135FF"/>
    <w:rsid w:val="000150E7"/>
    <w:rsid w:val="00015773"/>
    <w:rsid w:val="0001710D"/>
    <w:rsid w:val="000174E7"/>
    <w:rsid w:val="00017B5D"/>
    <w:rsid w:val="00021023"/>
    <w:rsid w:val="0002218E"/>
    <w:rsid w:val="00026FC0"/>
    <w:rsid w:val="0003056E"/>
    <w:rsid w:val="0003710D"/>
    <w:rsid w:val="00041C8B"/>
    <w:rsid w:val="00043556"/>
    <w:rsid w:val="0005110E"/>
    <w:rsid w:val="00057214"/>
    <w:rsid w:val="000710DE"/>
    <w:rsid w:val="00074541"/>
    <w:rsid w:val="00074606"/>
    <w:rsid w:val="000765ED"/>
    <w:rsid w:val="00080773"/>
    <w:rsid w:val="000815A9"/>
    <w:rsid w:val="00082A3F"/>
    <w:rsid w:val="000857C3"/>
    <w:rsid w:val="00085FEE"/>
    <w:rsid w:val="00086C93"/>
    <w:rsid w:val="000879E5"/>
    <w:rsid w:val="000909DC"/>
    <w:rsid w:val="0009498D"/>
    <w:rsid w:val="000951E3"/>
    <w:rsid w:val="000968EE"/>
    <w:rsid w:val="000A4D8C"/>
    <w:rsid w:val="000B5BEC"/>
    <w:rsid w:val="000B72C7"/>
    <w:rsid w:val="000C0097"/>
    <w:rsid w:val="000C6496"/>
    <w:rsid w:val="000D35F9"/>
    <w:rsid w:val="000D4A56"/>
    <w:rsid w:val="000E008E"/>
    <w:rsid w:val="000E00E2"/>
    <w:rsid w:val="000E450D"/>
    <w:rsid w:val="000F1C03"/>
    <w:rsid w:val="000F2F12"/>
    <w:rsid w:val="000F45EE"/>
    <w:rsid w:val="000F535A"/>
    <w:rsid w:val="0010072B"/>
    <w:rsid w:val="00100E0C"/>
    <w:rsid w:val="0010258F"/>
    <w:rsid w:val="00107591"/>
    <w:rsid w:val="00110E95"/>
    <w:rsid w:val="0011482F"/>
    <w:rsid w:val="00115C1A"/>
    <w:rsid w:val="00117090"/>
    <w:rsid w:val="001219C4"/>
    <w:rsid w:val="00123068"/>
    <w:rsid w:val="0012444A"/>
    <w:rsid w:val="00134303"/>
    <w:rsid w:val="001411F9"/>
    <w:rsid w:val="00141B85"/>
    <w:rsid w:val="001460E9"/>
    <w:rsid w:val="0015119B"/>
    <w:rsid w:val="001538E8"/>
    <w:rsid w:val="001548D1"/>
    <w:rsid w:val="001550D2"/>
    <w:rsid w:val="00161CD2"/>
    <w:rsid w:val="00162CA4"/>
    <w:rsid w:val="001721D8"/>
    <w:rsid w:val="00177653"/>
    <w:rsid w:val="00184C5F"/>
    <w:rsid w:val="001911C5"/>
    <w:rsid w:val="0019206A"/>
    <w:rsid w:val="001942C4"/>
    <w:rsid w:val="0019577E"/>
    <w:rsid w:val="001A5248"/>
    <w:rsid w:val="001A5BD2"/>
    <w:rsid w:val="001A6009"/>
    <w:rsid w:val="001B17F7"/>
    <w:rsid w:val="001B21EC"/>
    <w:rsid w:val="001B247E"/>
    <w:rsid w:val="001B5FEE"/>
    <w:rsid w:val="001C27BE"/>
    <w:rsid w:val="001C2FB3"/>
    <w:rsid w:val="001C4FCA"/>
    <w:rsid w:val="001D0BB4"/>
    <w:rsid w:val="001D2361"/>
    <w:rsid w:val="001D7040"/>
    <w:rsid w:val="001E035F"/>
    <w:rsid w:val="001E0BEB"/>
    <w:rsid w:val="001E18AE"/>
    <w:rsid w:val="001E3BAF"/>
    <w:rsid w:val="001E5CD6"/>
    <w:rsid w:val="001F122B"/>
    <w:rsid w:val="001F3AF2"/>
    <w:rsid w:val="002009DE"/>
    <w:rsid w:val="002035B4"/>
    <w:rsid w:val="00206077"/>
    <w:rsid w:val="00207315"/>
    <w:rsid w:val="00213C19"/>
    <w:rsid w:val="0021412B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3B98"/>
    <w:rsid w:val="00251086"/>
    <w:rsid w:val="00252B31"/>
    <w:rsid w:val="00255215"/>
    <w:rsid w:val="00270B7F"/>
    <w:rsid w:val="00273DD7"/>
    <w:rsid w:val="002743D5"/>
    <w:rsid w:val="00274AF2"/>
    <w:rsid w:val="00277A60"/>
    <w:rsid w:val="00283637"/>
    <w:rsid w:val="002A17FE"/>
    <w:rsid w:val="002C46B1"/>
    <w:rsid w:val="002D6B54"/>
    <w:rsid w:val="002D76AB"/>
    <w:rsid w:val="002E4A73"/>
    <w:rsid w:val="002E6960"/>
    <w:rsid w:val="002F37FD"/>
    <w:rsid w:val="00300ECE"/>
    <w:rsid w:val="0032401F"/>
    <w:rsid w:val="00326D7C"/>
    <w:rsid w:val="00331CE0"/>
    <w:rsid w:val="00333FF3"/>
    <w:rsid w:val="00336223"/>
    <w:rsid w:val="00343015"/>
    <w:rsid w:val="00344250"/>
    <w:rsid w:val="00344D19"/>
    <w:rsid w:val="00351BBF"/>
    <w:rsid w:val="00353A32"/>
    <w:rsid w:val="0036317D"/>
    <w:rsid w:val="003704F6"/>
    <w:rsid w:val="003714EC"/>
    <w:rsid w:val="00374064"/>
    <w:rsid w:val="00374897"/>
    <w:rsid w:val="00376AAB"/>
    <w:rsid w:val="00377057"/>
    <w:rsid w:val="003774FD"/>
    <w:rsid w:val="00383257"/>
    <w:rsid w:val="00384ECB"/>
    <w:rsid w:val="00386B23"/>
    <w:rsid w:val="00387F83"/>
    <w:rsid w:val="00392AFD"/>
    <w:rsid w:val="003946E3"/>
    <w:rsid w:val="00394C60"/>
    <w:rsid w:val="00394C87"/>
    <w:rsid w:val="00395CBD"/>
    <w:rsid w:val="003A01A9"/>
    <w:rsid w:val="003A2EE0"/>
    <w:rsid w:val="003A32DE"/>
    <w:rsid w:val="003A7CEA"/>
    <w:rsid w:val="003B2370"/>
    <w:rsid w:val="003C19EB"/>
    <w:rsid w:val="003C234D"/>
    <w:rsid w:val="003C27FF"/>
    <w:rsid w:val="003C2A90"/>
    <w:rsid w:val="003C6876"/>
    <w:rsid w:val="003C7E13"/>
    <w:rsid w:val="003D1B07"/>
    <w:rsid w:val="003D25C3"/>
    <w:rsid w:val="003D2C0F"/>
    <w:rsid w:val="003D66B7"/>
    <w:rsid w:val="003E283A"/>
    <w:rsid w:val="003E6639"/>
    <w:rsid w:val="003E6C6F"/>
    <w:rsid w:val="003F18F9"/>
    <w:rsid w:val="003F1BB8"/>
    <w:rsid w:val="003F2070"/>
    <w:rsid w:val="003F2E8C"/>
    <w:rsid w:val="003F507F"/>
    <w:rsid w:val="003F5F19"/>
    <w:rsid w:val="00401228"/>
    <w:rsid w:val="00401718"/>
    <w:rsid w:val="00403648"/>
    <w:rsid w:val="0040452F"/>
    <w:rsid w:val="00405F4F"/>
    <w:rsid w:val="00417D8E"/>
    <w:rsid w:val="00420CCD"/>
    <w:rsid w:val="00421A5C"/>
    <w:rsid w:val="00423ABE"/>
    <w:rsid w:val="00432C43"/>
    <w:rsid w:val="00432D4F"/>
    <w:rsid w:val="00433B63"/>
    <w:rsid w:val="00440055"/>
    <w:rsid w:val="00440255"/>
    <w:rsid w:val="004444FC"/>
    <w:rsid w:val="004546E9"/>
    <w:rsid w:val="00465773"/>
    <w:rsid w:val="00470849"/>
    <w:rsid w:val="004869F3"/>
    <w:rsid w:val="0048742B"/>
    <w:rsid w:val="004950F3"/>
    <w:rsid w:val="004953F0"/>
    <w:rsid w:val="00495797"/>
    <w:rsid w:val="00496F50"/>
    <w:rsid w:val="004977B7"/>
    <w:rsid w:val="004A4764"/>
    <w:rsid w:val="004A5498"/>
    <w:rsid w:val="004A5BE0"/>
    <w:rsid w:val="004C0A24"/>
    <w:rsid w:val="004C40E2"/>
    <w:rsid w:val="004C5849"/>
    <w:rsid w:val="004D3E74"/>
    <w:rsid w:val="004E2F54"/>
    <w:rsid w:val="004F31E9"/>
    <w:rsid w:val="004F3D53"/>
    <w:rsid w:val="005079C7"/>
    <w:rsid w:val="005115BE"/>
    <w:rsid w:val="005168A2"/>
    <w:rsid w:val="0052427A"/>
    <w:rsid w:val="005248CC"/>
    <w:rsid w:val="005248E7"/>
    <w:rsid w:val="00526D25"/>
    <w:rsid w:val="00527D46"/>
    <w:rsid w:val="00537072"/>
    <w:rsid w:val="0054041D"/>
    <w:rsid w:val="00541A01"/>
    <w:rsid w:val="00550727"/>
    <w:rsid w:val="00550979"/>
    <w:rsid w:val="005543F4"/>
    <w:rsid w:val="00562AC1"/>
    <w:rsid w:val="0056419E"/>
    <w:rsid w:val="00570CD0"/>
    <w:rsid w:val="0057533B"/>
    <w:rsid w:val="00575677"/>
    <w:rsid w:val="0057689E"/>
    <w:rsid w:val="0058082B"/>
    <w:rsid w:val="005811CD"/>
    <w:rsid w:val="005869AB"/>
    <w:rsid w:val="0059105F"/>
    <w:rsid w:val="005A3E55"/>
    <w:rsid w:val="005A7189"/>
    <w:rsid w:val="005C170C"/>
    <w:rsid w:val="005C2C82"/>
    <w:rsid w:val="005C2F43"/>
    <w:rsid w:val="005C46F1"/>
    <w:rsid w:val="005C6410"/>
    <w:rsid w:val="005D2D0E"/>
    <w:rsid w:val="005D3803"/>
    <w:rsid w:val="005D3DEA"/>
    <w:rsid w:val="005D4100"/>
    <w:rsid w:val="005E0392"/>
    <w:rsid w:val="005E27CB"/>
    <w:rsid w:val="005F4832"/>
    <w:rsid w:val="005F4B30"/>
    <w:rsid w:val="005F502D"/>
    <w:rsid w:val="005F53B2"/>
    <w:rsid w:val="005F5DEB"/>
    <w:rsid w:val="005F77E8"/>
    <w:rsid w:val="0060530D"/>
    <w:rsid w:val="0060601F"/>
    <w:rsid w:val="006065ED"/>
    <w:rsid w:val="00606C70"/>
    <w:rsid w:val="00610A75"/>
    <w:rsid w:val="00610B13"/>
    <w:rsid w:val="006147A1"/>
    <w:rsid w:val="00615BA5"/>
    <w:rsid w:val="006163F3"/>
    <w:rsid w:val="006170B9"/>
    <w:rsid w:val="00617C00"/>
    <w:rsid w:val="00622FAD"/>
    <w:rsid w:val="006407C3"/>
    <w:rsid w:val="00646101"/>
    <w:rsid w:val="0064751B"/>
    <w:rsid w:val="00654F1C"/>
    <w:rsid w:val="00655EDE"/>
    <w:rsid w:val="0066387A"/>
    <w:rsid w:val="00666E97"/>
    <w:rsid w:val="00667DD7"/>
    <w:rsid w:val="0067078F"/>
    <w:rsid w:val="00676681"/>
    <w:rsid w:val="00682C3D"/>
    <w:rsid w:val="00684CAA"/>
    <w:rsid w:val="00684F13"/>
    <w:rsid w:val="006954A6"/>
    <w:rsid w:val="006B3A84"/>
    <w:rsid w:val="006C516C"/>
    <w:rsid w:val="006C5545"/>
    <w:rsid w:val="006C5A43"/>
    <w:rsid w:val="006C61FC"/>
    <w:rsid w:val="006D3FE2"/>
    <w:rsid w:val="006E45EE"/>
    <w:rsid w:val="006E70C3"/>
    <w:rsid w:val="007022DA"/>
    <w:rsid w:val="00707F28"/>
    <w:rsid w:val="0071107F"/>
    <w:rsid w:val="00717AE6"/>
    <w:rsid w:val="00721249"/>
    <w:rsid w:val="00721292"/>
    <w:rsid w:val="00723269"/>
    <w:rsid w:val="00724ABD"/>
    <w:rsid w:val="00730A91"/>
    <w:rsid w:val="0073403E"/>
    <w:rsid w:val="00744E08"/>
    <w:rsid w:val="00746C54"/>
    <w:rsid w:val="0075271E"/>
    <w:rsid w:val="00756E14"/>
    <w:rsid w:val="00760F6C"/>
    <w:rsid w:val="00777A78"/>
    <w:rsid w:val="0078015B"/>
    <w:rsid w:val="0078187C"/>
    <w:rsid w:val="00791A06"/>
    <w:rsid w:val="00796555"/>
    <w:rsid w:val="007973C6"/>
    <w:rsid w:val="007A12CB"/>
    <w:rsid w:val="007A3FF2"/>
    <w:rsid w:val="007A4551"/>
    <w:rsid w:val="007A5D67"/>
    <w:rsid w:val="007B21F7"/>
    <w:rsid w:val="007C1213"/>
    <w:rsid w:val="007C167B"/>
    <w:rsid w:val="007C1AE6"/>
    <w:rsid w:val="007C2FD2"/>
    <w:rsid w:val="007C694E"/>
    <w:rsid w:val="007D6630"/>
    <w:rsid w:val="007E075F"/>
    <w:rsid w:val="007E080D"/>
    <w:rsid w:val="007E20E8"/>
    <w:rsid w:val="007F0446"/>
    <w:rsid w:val="007F129F"/>
    <w:rsid w:val="007F3726"/>
    <w:rsid w:val="00815B06"/>
    <w:rsid w:val="0081793C"/>
    <w:rsid w:val="0082108D"/>
    <w:rsid w:val="0082288A"/>
    <w:rsid w:val="0083307A"/>
    <w:rsid w:val="008341D1"/>
    <w:rsid w:val="00842E99"/>
    <w:rsid w:val="00845B53"/>
    <w:rsid w:val="00853BA8"/>
    <w:rsid w:val="00863E7C"/>
    <w:rsid w:val="00875490"/>
    <w:rsid w:val="00876AAA"/>
    <w:rsid w:val="00880F4F"/>
    <w:rsid w:val="008A5B87"/>
    <w:rsid w:val="008B5C77"/>
    <w:rsid w:val="008C4AA7"/>
    <w:rsid w:val="008D3C8C"/>
    <w:rsid w:val="008D4C8F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11765"/>
    <w:rsid w:val="00913966"/>
    <w:rsid w:val="009150BB"/>
    <w:rsid w:val="00916524"/>
    <w:rsid w:val="00917CC8"/>
    <w:rsid w:val="00926651"/>
    <w:rsid w:val="00926918"/>
    <w:rsid w:val="00931956"/>
    <w:rsid w:val="00932A8B"/>
    <w:rsid w:val="009368D9"/>
    <w:rsid w:val="00941094"/>
    <w:rsid w:val="00946299"/>
    <w:rsid w:val="00946F6F"/>
    <w:rsid w:val="0095411D"/>
    <w:rsid w:val="00955564"/>
    <w:rsid w:val="00956257"/>
    <w:rsid w:val="0096038C"/>
    <w:rsid w:val="00961E8F"/>
    <w:rsid w:val="009642EF"/>
    <w:rsid w:val="00964ECB"/>
    <w:rsid w:val="00970A8D"/>
    <w:rsid w:val="00977387"/>
    <w:rsid w:val="00983F89"/>
    <w:rsid w:val="00984AD5"/>
    <w:rsid w:val="00987DC8"/>
    <w:rsid w:val="0099202A"/>
    <w:rsid w:val="00992D01"/>
    <w:rsid w:val="00997674"/>
    <w:rsid w:val="009A008C"/>
    <w:rsid w:val="009A0180"/>
    <w:rsid w:val="009A0F8F"/>
    <w:rsid w:val="009A64B1"/>
    <w:rsid w:val="009B0B34"/>
    <w:rsid w:val="009B20CA"/>
    <w:rsid w:val="009B26D2"/>
    <w:rsid w:val="009B4231"/>
    <w:rsid w:val="009C07A8"/>
    <w:rsid w:val="009C7F17"/>
    <w:rsid w:val="009D2B8B"/>
    <w:rsid w:val="009D3093"/>
    <w:rsid w:val="009E008A"/>
    <w:rsid w:val="009E29ED"/>
    <w:rsid w:val="009E4689"/>
    <w:rsid w:val="009F48FA"/>
    <w:rsid w:val="00A029C6"/>
    <w:rsid w:val="00A0714B"/>
    <w:rsid w:val="00A115A3"/>
    <w:rsid w:val="00A11B67"/>
    <w:rsid w:val="00A224A4"/>
    <w:rsid w:val="00A26B87"/>
    <w:rsid w:val="00A26C0D"/>
    <w:rsid w:val="00A31437"/>
    <w:rsid w:val="00A33A69"/>
    <w:rsid w:val="00A34F94"/>
    <w:rsid w:val="00A36F82"/>
    <w:rsid w:val="00A40194"/>
    <w:rsid w:val="00A40CFC"/>
    <w:rsid w:val="00A41A3C"/>
    <w:rsid w:val="00A42334"/>
    <w:rsid w:val="00A50443"/>
    <w:rsid w:val="00A50E06"/>
    <w:rsid w:val="00A51519"/>
    <w:rsid w:val="00A64C34"/>
    <w:rsid w:val="00A825FB"/>
    <w:rsid w:val="00A95391"/>
    <w:rsid w:val="00A9570A"/>
    <w:rsid w:val="00A96A27"/>
    <w:rsid w:val="00AA004A"/>
    <w:rsid w:val="00AA59A5"/>
    <w:rsid w:val="00AB407C"/>
    <w:rsid w:val="00AB5132"/>
    <w:rsid w:val="00AC2ADC"/>
    <w:rsid w:val="00AC6B3D"/>
    <w:rsid w:val="00AC6D56"/>
    <w:rsid w:val="00AD21D9"/>
    <w:rsid w:val="00AD290A"/>
    <w:rsid w:val="00AD6496"/>
    <w:rsid w:val="00AD74D4"/>
    <w:rsid w:val="00AE3093"/>
    <w:rsid w:val="00AE3A0E"/>
    <w:rsid w:val="00AE4206"/>
    <w:rsid w:val="00AF124E"/>
    <w:rsid w:val="00AF1A58"/>
    <w:rsid w:val="00AF1E4C"/>
    <w:rsid w:val="00AF2F41"/>
    <w:rsid w:val="00B02BFF"/>
    <w:rsid w:val="00B0703C"/>
    <w:rsid w:val="00B14C83"/>
    <w:rsid w:val="00B1584A"/>
    <w:rsid w:val="00B22D07"/>
    <w:rsid w:val="00B246A2"/>
    <w:rsid w:val="00B24F26"/>
    <w:rsid w:val="00B25105"/>
    <w:rsid w:val="00B2721C"/>
    <w:rsid w:val="00B30D9C"/>
    <w:rsid w:val="00B31072"/>
    <w:rsid w:val="00B326F3"/>
    <w:rsid w:val="00B37DFE"/>
    <w:rsid w:val="00B425E2"/>
    <w:rsid w:val="00B42F9C"/>
    <w:rsid w:val="00B43165"/>
    <w:rsid w:val="00B45F76"/>
    <w:rsid w:val="00B53D12"/>
    <w:rsid w:val="00B6698A"/>
    <w:rsid w:val="00B71521"/>
    <w:rsid w:val="00B736DD"/>
    <w:rsid w:val="00B93119"/>
    <w:rsid w:val="00B9675B"/>
    <w:rsid w:val="00B9764F"/>
    <w:rsid w:val="00BA0751"/>
    <w:rsid w:val="00BA35FD"/>
    <w:rsid w:val="00BB59AE"/>
    <w:rsid w:val="00BB68C5"/>
    <w:rsid w:val="00BB6D78"/>
    <w:rsid w:val="00BC4187"/>
    <w:rsid w:val="00BC69E5"/>
    <w:rsid w:val="00BD2E23"/>
    <w:rsid w:val="00BD486E"/>
    <w:rsid w:val="00BE7349"/>
    <w:rsid w:val="00BF034F"/>
    <w:rsid w:val="00BF0BBD"/>
    <w:rsid w:val="00BF43AA"/>
    <w:rsid w:val="00C05F0C"/>
    <w:rsid w:val="00C06E02"/>
    <w:rsid w:val="00C07D51"/>
    <w:rsid w:val="00C13C5D"/>
    <w:rsid w:val="00C14802"/>
    <w:rsid w:val="00C14A7E"/>
    <w:rsid w:val="00C24CFD"/>
    <w:rsid w:val="00C35158"/>
    <w:rsid w:val="00C36B77"/>
    <w:rsid w:val="00C40F0D"/>
    <w:rsid w:val="00C43F35"/>
    <w:rsid w:val="00C444DD"/>
    <w:rsid w:val="00C454E4"/>
    <w:rsid w:val="00C46CC4"/>
    <w:rsid w:val="00C46E23"/>
    <w:rsid w:val="00C502EC"/>
    <w:rsid w:val="00C5787B"/>
    <w:rsid w:val="00C62421"/>
    <w:rsid w:val="00C65217"/>
    <w:rsid w:val="00C66F5A"/>
    <w:rsid w:val="00C80BB5"/>
    <w:rsid w:val="00C81707"/>
    <w:rsid w:val="00C81AE8"/>
    <w:rsid w:val="00C86534"/>
    <w:rsid w:val="00C90AEA"/>
    <w:rsid w:val="00C91843"/>
    <w:rsid w:val="00C9247F"/>
    <w:rsid w:val="00C924F3"/>
    <w:rsid w:val="00C96E16"/>
    <w:rsid w:val="00CA09C1"/>
    <w:rsid w:val="00CA3160"/>
    <w:rsid w:val="00CA68B0"/>
    <w:rsid w:val="00CA7744"/>
    <w:rsid w:val="00CB378E"/>
    <w:rsid w:val="00CB721E"/>
    <w:rsid w:val="00CC1508"/>
    <w:rsid w:val="00CC1D3F"/>
    <w:rsid w:val="00CD3758"/>
    <w:rsid w:val="00CD64DB"/>
    <w:rsid w:val="00CD7AEF"/>
    <w:rsid w:val="00CE0E85"/>
    <w:rsid w:val="00CE18D3"/>
    <w:rsid w:val="00CE5121"/>
    <w:rsid w:val="00CE6960"/>
    <w:rsid w:val="00CF05E5"/>
    <w:rsid w:val="00CF2498"/>
    <w:rsid w:val="00D172DE"/>
    <w:rsid w:val="00D24A16"/>
    <w:rsid w:val="00D25D50"/>
    <w:rsid w:val="00D27EAC"/>
    <w:rsid w:val="00D34BA4"/>
    <w:rsid w:val="00D43232"/>
    <w:rsid w:val="00D52F5F"/>
    <w:rsid w:val="00D55DF8"/>
    <w:rsid w:val="00D5787F"/>
    <w:rsid w:val="00D6100A"/>
    <w:rsid w:val="00D63B9D"/>
    <w:rsid w:val="00D75A5C"/>
    <w:rsid w:val="00D75FF8"/>
    <w:rsid w:val="00D832D9"/>
    <w:rsid w:val="00D90738"/>
    <w:rsid w:val="00D9421D"/>
    <w:rsid w:val="00D972B7"/>
    <w:rsid w:val="00DA33A0"/>
    <w:rsid w:val="00DA6664"/>
    <w:rsid w:val="00DA6F38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D5035"/>
    <w:rsid w:val="00DD6C9D"/>
    <w:rsid w:val="00DE15FF"/>
    <w:rsid w:val="00DE303A"/>
    <w:rsid w:val="00DF027A"/>
    <w:rsid w:val="00DF1661"/>
    <w:rsid w:val="00DF511C"/>
    <w:rsid w:val="00DF6910"/>
    <w:rsid w:val="00E00721"/>
    <w:rsid w:val="00E03149"/>
    <w:rsid w:val="00E03D92"/>
    <w:rsid w:val="00E057B9"/>
    <w:rsid w:val="00E138D6"/>
    <w:rsid w:val="00E147C0"/>
    <w:rsid w:val="00E15D13"/>
    <w:rsid w:val="00E23258"/>
    <w:rsid w:val="00E26110"/>
    <w:rsid w:val="00E306AE"/>
    <w:rsid w:val="00E35CBC"/>
    <w:rsid w:val="00E545D0"/>
    <w:rsid w:val="00E6327F"/>
    <w:rsid w:val="00E63A40"/>
    <w:rsid w:val="00E66726"/>
    <w:rsid w:val="00E701A5"/>
    <w:rsid w:val="00E70E2A"/>
    <w:rsid w:val="00E762AE"/>
    <w:rsid w:val="00E82DB4"/>
    <w:rsid w:val="00E833DB"/>
    <w:rsid w:val="00E83AA1"/>
    <w:rsid w:val="00E86EE1"/>
    <w:rsid w:val="00E87ED2"/>
    <w:rsid w:val="00E91AE2"/>
    <w:rsid w:val="00E925A6"/>
    <w:rsid w:val="00EB3DC4"/>
    <w:rsid w:val="00EB4B16"/>
    <w:rsid w:val="00EB7F1E"/>
    <w:rsid w:val="00EC4D88"/>
    <w:rsid w:val="00ED29E2"/>
    <w:rsid w:val="00ED4ABB"/>
    <w:rsid w:val="00EE07E0"/>
    <w:rsid w:val="00EF1791"/>
    <w:rsid w:val="00EF1E9F"/>
    <w:rsid w:val="00EF232D"/>
    <w:rsid w:val="00EF48AA"/>
    <w:rsid w:val="00EF6F49"/>
    <w:rsid w:val="00F00CDC"/>
    <w:rsid w:val="00F03BB7"/>
    <w:rsid w:val="00F17AFE"/>
    <w:rsid w:val="00F22B7E"/>
    <w:rsid w:val="00F23067"/>
    <w:rsid w:val="00F23843"/>
    <w:rsid w:val="00F243F0"/>
    <w:rsid w:val="00F26F39"/>
    <w:rsid w:val="00F27235"/>
    <w:rsid w:val="00F31383"/>
    <w:rsid w:val="00F345E6"/>
    <w:rsid w:val="00F36FF1"/>
    <w:rsid w:val="00F3778E"/>
    <w:rsid w:val="00F40DAB"/>
    <w:rsid w:val="00F42D49"/>
    <w:rsid w:val="00F46901"/>
    <w:rsid w:val="00F46C56"/>
    <w:rsid w:val="00F4756C"/>
    <w:rsid w:val="00F4768F"/>
    <w:rsid w:val="00F5696D"/>
    <w:rsid w:val="00F81573"/>
    <w:rsid w:val="00F82A46"/>
    <w:rsid w:val="00F84393"/>
    <w:rsid w:val="00F96070"/>
    <w:rsid w:val="00FA06FF"/>
    <w:rsid w:val="00FA5ED5"/>
    <w:rsid w:val="00FA7B1F"/>
    <w:rsid w:val="00FB1912"/>
    <w:rsid w:val="00FB1B6F"/>
    <w:rsid w:val="00FB2E7E"/>
    <w:rsid w:val="00FB5025"/>
    <w:rsid w:val="00FB5366"/>
    <w:rsid w:val="00FB6DF5"/>
    <w:rsid w:val="00FC1E6E"/>
    <w:rsid w:val="00FD27A2"/>
    <w:rsid w:val="00FD356D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a0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BF0BBD"/>
    <w:pPr>
      <w:ind w:leftChars="200" w:left="480"/>
    </w:pPr>
  </w:style>
  <w:style w:type="character" w:customStyle="1" w:styleId="40">
    <w:name w:val="標題 4 字元"/>
    <w:basedOn w:val="a0"/>
    <w:link w:val="4"/>
    <w:semiHidden/>
    <w:rsid w:val="009B4231"/>
    <w:rPr>
      <w:rFonts w:asciiTheme="majorHAnsi" w:eastAsiaTheme="majorEastAsia" w:hAnsiTheme="majorHAnsi" w:cstheme="majorBidi"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780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8015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3C7B-73CA-488D-8A61-63205522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2810</Words>
  <Characters>548</Characters>
  <Application>Microsoft Office Word</Application>
  <DocSecurity>0</DocSecurity>
  <Lines>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3352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Wing Man Lee</cp:lastModifiedBy>
  <cp:revision>2</cp:revision>
  <cp:lastPrinted>2023-03-15T15:51:00Z</cp:lastPrinted>
  <dcterms:created xsi:type="dcterms:W3CDTF">2024-05-22T04:21:00Z</dcterms:created>
  <dcterms:modified xsi:type="dcterms:W3CDTF">2024-05-22T04:21:00Z</dcterms:modified>
  <cp:contentStatus>Final</cp:contentStatus>
</cp:coreProperties>
</file>