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B9E3" w14:textId="7DA094B9" w:rsidR="00FF4D1A" w:rsidRPr="00480692" w:rsidRDefault="00FF4D1A" w:rsidP="00FF4D1A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bookmarkStart w:id="0" w:name="_Toc96340729"/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誠信教案《</w:t>
      </w:r>
      <w:r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吾夠錢洗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0151127C" w14:textId="77777777" w:rsidR="00FF4D1A" w:rsidRPr="00480692" w:rsidRDefault="00FF4D1A" w:rsidP="00FF4D1A">
      <w:pPr>
        <w:jc w:val="center"/>
        <w:rPr>
          <w:rFonts w:asciiTheme="minorEastAsia" w:hAnsiTheme="minorEastAsia"/>
          <w:lang w:val="pt-PT"/>
        </w:rPr>
      </w:pPr>
      <w:r w:rsidRPr="00480692">
        <w:rPr>
          <w:rFonts w:asciiTheme="minorEastAsia" w:hAnsiTheme="minorEastAsia" w:cs="Arial" w:hint="eastAsia"/>
          <w:bCs/>
          <w:kern w:val="32"/>
        </w:rPr>
        <w:t>*</w:t>
      </w:r>
      <w:proofErr w:type="gramStart"/>
      <w:r w:rsidRPr="00480692"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 w:rsidRPr="00480692"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p w14:paraId="3E82535F" w14:textId="77777777" w:rsidR="00FF4D1A" w:rsidRPr="00FF4D1A" w:rsidRDefault="00FF4D1A" w:rsidP="00FA5ED5">
      <w:pPr>
        <w:pStyle w:val="Heading1"/>
        <w:spacing w:before="0" w:after="0"/>
      </w:pPr>
    </w:p>
    <w:p w14:paraId="0E6B7A23" w14:textId="5D18C186" w:rsidR="00FA5ED5" w:rsidRPr="00721249" w:rsidRDefault="00C40F0D" w:rsidP="00FA5ED5">
      <w:pPr>
        <w:pStyle w:val="Heading1"/>
        <w:spacing w:before="0" w:after="0"/>
        <w:rPr>
          <w:rFonts w:ascii="標楷體" w:hAnsi="標楷體"/>
          <w:lang w:val="pt-PT"/>
        </w:rPr>
      </w:pPr>
      <w:r w:rsidRPr="00C40F0D">
        <w:rPr>
          <w:rFonts w:hint="eastAsia"/>
        </w:rPr>
        <w:t>壹</w:t>
      </w:r>
      <w:r w:rsidR="00FA5ED5" w:rsidRPr="00FA5ED5">
        <w:rPr>
          <w:rFonts w:ascii="標楷體" w:hAnsi="標楷體" w:hint="eastAsia"/>
        </w:rPr>
        <w:t>、教案</w:t>
      </w:r>
      <w:bookmarkEnd w:id="0"/>
    </w:p>
    <w:p w14:paraId="4C3953A0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57B8ADE5" w:rsidR="00017B5D" w:rsidRPr="00C05F0C" w:rsidRDefault="00D67CA5">
            <w:pPr>
              <w:rPr>
                <w:rFonts w:ascii="標楷體" w:eastAsia="標楷體" w:hAnsi="標楷體"/>
              </w:rPr>
            </w:pPr>
            <w:r w:rsidRPr="00D67CA5">
              <w:rPr>
                <w:rFonts w:ascii="標楷體" w:eastAsia="標楷體" w:hAnsi="標楷體" w:hint="eastAsia"/>
              </w:rPr>
              <w:t>”吾</w:t>
            </w:r>
            <w:proofErr w:type="gramStart"/>
            <w:r w:rsidRPr="00D67CA5">
              <w:rPr>
                <w:rFonts w:ascii="標楷體" w:eastAsia="標楷體" w:hAnsi="標楷體" w:hint="eastAsia"/>
              </w:rPr>
              <w:t>”夠錢洗</w:t>
            </w:r>
            <w:proofErr w:type="gramEnd"/>
            <w:r w:rsidRPr="00D67CA5">
              <w:rPr>
                <w:rFonts w:ascii="標楷體" w:eastAsia="標楷體" w:hAnsi="標楷體" w:hint="eastAsia"/>
              </w:rPr>
              <w:t>!!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2FF0938B" w:rsidR="00017B5D" w:rsidRPr="00C05F0C" w:rsidRDefault="00354620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354620">
              <w:rPr>
                <w:rFonts w:ascii="標楷體" w:eastAsia="標楷體" w:hAnsi="標楷體" w:hint="eastAsia"/>
                <w:color w:val="000000"/>
              </w:rPr>
              <w:t>誠實 (金錢價值觀)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6A14329C" w:rsidR="006E45EE" w:rsidRPr="00C05F0C" w:rsidRDefault="00646409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</w:tr>
    </w:tbl>
    <w:p w14:paraId="3D4B4289" w14:textId="4E88FA22" w:rsidR="00A825FB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p w14:paraId="587805FF" w14:textId="77777777" w:rsidR="005166FD" w:rsidRPr="005166FD" w:rsidRDefault="005166FD" w:rsidP="005166FD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14:paraId="05EA8C4B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178BB461" w:rsidR="00A825FB" w:rsidRPr="00C05F0C" w:rsidRDefault="00646409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 xml:space="preserve">第一節 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 xml:space="preserve">/ 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共二節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7E8E6801" w:rsidR="00A825FB" w:rsidRPr="00C05F0C" w:rsidRDefault="00354620" w:rsidP="00E35CBC">
            <w:pPr>
              <w:rPr>
                <w:rFonts w:ascii="標楷體" w:eastAsia="標楷體" w:hAnsi="標楷體"/>
                <w:color w:val="000000"/>
              </w:rPr>
            </w:pPr>
            <w:r w:rsidRPr="00354620">
              <w:rPr>
                <w:rFonts w:ascii="標楷體" w:eastAsia="標楷體" w:hAnsi="標楷體" w:hint="eastAsia"/>
                <w:color w:val="000000"/>
                <w:lang w:val="pt-PT"/>
              </w:rPr>
              <w:t>品德與公民</w:t>
            </w:r>
          </w:p>
        </w:tc>
      </w:tr>
      <w:tr w:rsidR="00E87ED2" w:rsidRPr="00C05F0C" w14:paraId="1A1EC412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078BFA25" w:rsidR="00A825FB" w:rsidRPr="00C05F0C" w:rsidRDefault="00646409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450E26AB" w:rsidR="00A825FB" w:rsidRPr="00C05F0C" w:rsidRDefault="00354620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022/11/01 (</w:t>
            </w:r>
            <w:r>
              <w:rPr>
                <w:rFonts w:ascii="標楷體" w:eastAsia="標楷體" w:hAnsi="標楷體" w:hint="eastAsia"/>
              </w:rPr>
              <w:t>二)</w:t>
            </w:r>
          </w:p>
        </w:tc>
      </w:tr>
      <w:tr w:rsidR="00F42D49" w:rsidRPr="00C05F0C" w14:paraId="52E43BE3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3D2DE275" w:rsidR="00A825FB" w:rsidRPr="00C05F0C" w:rsidRDefault="003E42FF" w:rsidP="00E35CBC">
            <w:pPr>
              <w:rPr>
                <w:rFonts w:ascii="標楷體" w:eastAsia="標楷體" w:hAnsi="標楷體"/>
              </w:rPr>
            </w:pPr>
            <w:proofErr w:type="gramStart"/>
            <w:r w:rsidRPr="003E42FF">
              <w:rPr>
                <w:rFonts w:ascii="標楷體" w:eastAsia="標楷體" w:hAnsi="標楷體" w:hint="eastAsia"/>
              </w:rPr>
              <w:t>畀</w:t>
            </w:r>
            <w:proofErr w:type="gramEnd"/>
            <w:r w:rsidRPr="003E42FF">
              <w:rPr>
                <w:rFonts w:ascii="標楷體" w:eastAsia="標楷體" w:hAnsi="標楷體" w:hint="eastAsia"/>
              </w:rPr>
              <w:t>子女零用錢都出事？</w:t>
            </w:r>
          </w:p>
        </w:tc>
      </w:tr>
      <w:tr w:rsidR="00F42D49" w:rsidRPr="00C05F0C" w14:paraId="3F1B655F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4F4A" w14:textId="7B82BA71" w:rsidR="002E5722" w:rsidRPr="002E5722" w:rsidRDefault="002E5722" w:rsidP="002E5722">
            <w:pPr>
              <w:rPr>
                <w:rFonts w:ascii="標楷體" w:eastAsia="標楷體" w:hAnsi="標楷體"/>
                <w:lang w:val="pt-PT"/>
              </w:rPr>
            </w:pPr>
            <w:r w:rsidRPr="002E5722">
              <w:rPr>
                <w:rFonts w:ascii="標楷體" w:eastAsia="標楷體" w:hAnsi="標楷體"/>
                <w:lang w:val="pt-PT"/>
              </w:rPr>
              <w:t xml:space="preserve">1. </w:t>
            </w:r>
            <w:r w:rsidRPr="002E5722">
              <w:rPr>
                <w:rFonts w:ascii="標楷體" w:eastAsia="標楷體" w:hAnsi="標楷體" w:hint="eastAsia"/>
                <w:lang w:val="pt-PT"/>
              </w:rPr>
              <w:t>瞭解零用錢的概念和作用。</w:t>
            </w:r>
          </w:p>
          <w:p w14:paraId="36304580" w14:textId="61376A79" w:rsidR="002E5722" w:rsidRPr="002E5722" w:rsidRDefault="002E5722" w:rsidP="002E5722">
            <w:pPr>
              <w:rPr>
                <w:rFonts w:ascii="標楷體" w:eastAsia="標楷體" w:hAnsi="標楷體"/>
                <w:lang w:val="pt-PT"/>
              </w:rPr>
            </w:pPr>
            <w:r w:rsidRPr="002E5722">
              <w:rPr>
                <w:rFonts w:ascii="標楷體" w:eastAsia="標楷體" w:hAnsi="標楷體"/>
                <w:lang w:val="pt-PT"/>
              </w:rPr>
              <w:t xml:space="preserve">2. </w:t>
            </w:r>
            <w:r w:rsidRPr="002E5722">
              <w:rPr>
                <w:rFonts w:ascii="標楷體" w:eastAsia="標楷體" w:hAnsi="標楷體" w:hint="eastAsia"/>
                <w:lang w:val="pt-PT"/>
              </w:rPr>
              <w:t>學會如何制定預算計畫，理性支配和管理零用錢。</w:t>
            </w:r>
          </w:p>
          <w:p w14:paraId="60BE3089" w14:textId="25FC93AD" w:rsidR="002E5722" w:rsidRPr="002E5722" w:rsidRDefault="002E5722" w:rsidP="002E5722">
            <w:pPr>
              <w:rPr>
                <w:rFonts w:ascii="標楷體" w:eastAsia="標楷體" w:hAnsi="標楷體"/>
                <w:lang w:val="pt-PT"/>
              </w:rPr>
            </w:pPr>
            <w:r w:rsidRPr="002E5722">
              <w:rPr>
                <w:rFonts w:ascii="標楷體" w:eastAsia="標楷體" w:hAnsi="標楷體"/>
                <w:lang w:val="pt-PT"/>
              </w:rPr>
              <w:t xml:space="preserve">3. </w:t>
            </w:r>
            <w:r w:rsidRPr="002E5722">
              <w:rPr>
                <w:rFonts w:ascii="標楷體" w:eastAsia="標楷體" w:hAnsi="標楷體" w:hint="eastAsia"/>
                <w:lang w:val="pt-PT"/>
              </w:rPr>
              <w:t>學會如何理性消費，避免不必要的浪費。</w:t>
            </w:r>
          </w:p>
          <w:p w14:paraId="1A9911E5" w14:textId="65BA2704" w:rsidR="002E5722" w:rsidRPr="002E5722" w:rsidRDefault="002E5722" w:rsidP="002E5722">
            <w:pPr>
              <w:rPr>
                <w:rFonts w:ascii="標楷體" w:eastAsia="標楷體" w:hAnsi="標楷體"/>
                <w:lang w:val="pt-PT"/>
              </w:rPr>
            </w:pPr>
            <w:r w:rsidRPr="002E5722">
              <w:rPr>
                <w:rFonts w:ascii="標楷體" w:eastAsia="標楷體" w:hAnsi="標楷體"/>
                <w:lang w:val="pt-PT"/>
              </w:rPr>
              <w:t xml:space="preserve">4. </w:t>
            </w:r>
            <w:r w:rsidRPr="002E5722">
              <w:rPr>
                <w:rFonts w:ascii="標楷體" w:eastAsia="標楷體" w:hAnsi="標楷體" w:hint="eastAsia"/>
                <w:lang w:val="pt-PT"/>
              </w:rPr>
              <w:t>學會如何儲蓄，培養良好的儲蓄習慣。</w:t>
            </w:r>
          </w:p>
          <w:p w14:paraId="0B726863" w14:textId="3177B61F" w:rsidR="00A825FB" w:rsidRPr="00C05F0C" w:rsidRDefault="002E5722" w:rsidP="002E5722">
            <w:pPr>
              <w:rPr>
                <w:rFonts w:ascii="標楷體" w:eastAsia="標楷體" w:hAnsi="標楷體"/>
                <w:lang w:val="pt-PT"/>
              </w:rPr>
            </w:pPr>
            <w:r w:rsidRPr="002E5722">
              <w:rPr>
                <w:rFonts w:ascii="標楷體" w:eastAsia="標楷體" w:hAnsi="標楷體"/>
                <w:lang w:val="pt-PT"/>
              </w:rPr>
              <w:t xml:space="preserve">5. </w:t>
            </w:r>
            <w:r w:rsidRPr="002E5722">
              <w:rPr>
                <w:rFonts w:ascii="標楷體" w:eastAsia="標楷體" w:hAnsi="標楷體" w:hint="eastAsia"/>
                <w:lang w:val="pt-PT"/>
              </w:rPr>
              <w:t>理解消費的道德和責任，學會為自己的消費負責。</w:t>
            </w:r>
          </w:p>
        </w:tc>
      </w:tr>
      <w:tr w:rsidR="00F42D49" w:rsidRPr="00C05F0C" w14:paraId="42C470BE" w14:textId="77777777" w:rsidTr="003E42FF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3E42FF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55BBB3C0" w:rsidR="008341D1" w:rsidRPr="005811CD" w:rsidRDefault="00354620" w:rsidP="0023311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自編材料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84DBBC" w14:textId="77777777" w:rsidR="00FB1B6F" w:rsidRPr="005811CD" w:rsidRDefault="00FB1B6F" w:rsidP="001219C4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0A9870D2" w14:textId="77777777" w:rsidTr="003E42FF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3E42FF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CEA14" w14:textId="77777777" w:rsidR="00964ECB" w:rsidRDefault="00964ECB" w:rsidP="00A825FB">
            <w:pPr>
              <w:rPr>
                <w:rFonts w:ascii="標楷體" w:eastAsia="標楷體" w:hAnsi="標楷體"/>
              </w:rPr>
            </w:pPr>
          </w:p>
          <w:p w14:paraId="03803D04" w14:textId="77777777" w:rsidR="007A0075" w:rsidRDefault="007A0075" w:rsidP="00DB44B3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討論一下: </w:t>
            </w:r>
          </w:p>
          <w:p w14:paraId="771CC72C" w14:textId="784ED64D" w:rsidR="00964ECB" w:rsidRPr="007A0075" w:rsidRDefault="007A0075" w:rsidP="007A0075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7A0075">
              <w:rPr>
                <w:rFonts w:ascii="標楷體" w:eastAsia="標楷體" w:hAnsi="標楷體" w:hint="eastAsia"/>
              </w:rPr>
              <w:t>時下學生一個禮拜$500零用到底夠</w:t>
            </w:r>
            <w:proofErr w:type="gramStart"/>
            <w:r w:rsidRPr="007A0075">
              <w:rPr>
                <w:rFonts w:ascii="標楷體" w:eastAsia="標楷體" w:hAnsi="標楷體" w:hint="eastAsia"/>
              </w:rPr>
              <w:t>唔夠使</w:t>
            </w:r>
            <w:proofErr w:type="gramEnd"/>
            <w:r w:rsidRPr="007A0075">
              <w:rPr>
                <w:rFonts w:ascii="標楷體" w:eastAsia="標楷體" w:hAnsi="標楷體" w:hint="eastAsia"/>
              </w:rPr>
              <w:t>？</w:t>
            </w:r>
          </w:p>
          <w:p w14:paraId="3222B38C" w14:textId="77777777" w:rsidR="007A0075" w:rsidRDefault="007A0075" w:rsidP="007A0075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讓學生考慮是否真的有需用零用錢?</w:t>
            </w:r>
          </w:p>
          <w:p w14:paraId="2611CEE2" w14:textId="69B16B70" w:rsidR="00E35CBC" w:rsidRDefault="007A0075" w:rsidP="007A0075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同學大家用零用錢做什麼？</w:t>
            </w:r>
          </w:p>
          <w:p w14:paraId="56738F3D" w14:textId="041A7EEC" w:rsidR="007A0075" w:rsidRPr="007A0075" w:rsidRDefault="007A0075" w:rsidP="007A0075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如果零用錢不足夠時，要如何做？</w:t>
            </w:r>
          </w:p>
          <w:p w14:paraId="143A7D29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22E04532" w14:textId="67C57352" w:rsidR="00E35CBC" w:rsidRDefault="00634267" w:rsidP="00634267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634267">
              <w:rPr>
                <w:rFonts w:ascii="標楷體" w:eastAsia="標楷體" w:hAnsi="標楷體" w:hint="eastAsia"/>
              </w:rPr>
              <w:t>畀</w:t>
            </w:r>
            <w:proofErr w:type="gramEnd"/>
            <w:r w:rsidRPr="00634267">
              <w:rPr>
                <w:rFonts w:ascii="標楷體" w:eastAsia="標楷體" w:hAnsi="標楷體" w:hint="eastAsia"/>
              </w:rPr>
              <w:t>子女零用錢都出事？</w:t>
            </w:r>
          </w:p>
          <w:p w14:paraId="221E196C" w14:textId="77777777" w:rsidR="00634267" w:rsidRP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家長愛錫子女，都會給予他們零用錢作為日常使費。</w:t>
            </w:r>
          </w:p>
          <w:p w14:paraId="77C210F5" w14:textId="77777777" w:rsidR="00634267" w:rsidRP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lastRenderedPageBreak/>
              <w:t>據投資者及理財教育委員會調查發現，受訪的1,203名家長中，多達81%會給予子女零用錢，</w:t>
            </w:r>
          </w:p>
          <w:p w14:paraId="6B118734" w14:textId="77777777" w:rsidR="00634267" w:rsidRP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小學生、中學生及大專生每月平均零用分別為449元、1,134元及2,228元；</w:t>
            </w:r>
          </w:p>
          <w:p w14:paraId="4CDC33FA" w14:textId="77777777" w:rsid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但僅28%受訪家長會抽空與子女討論金錢管理，</w:t>
            </w:r>
          </w:p>
          <w:p w14:paraId="1CE5ECCE" w14:textId="36C2EC91" w:rsid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有12%家長稱他們從未與孩子討論金錢相關話題，原因是他們年紀小。</w:t>
            </w:r>
          </w:p>
          <w:p w14:paraId="6EFA3BFB" w14:textId="18D6DE02" w:rsid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同學大家</w:t>
            </w:r>
            <w:r>
              <w:rPr>
                <w:rFonts w:ascii="標楷體" w:eastAsia="標楷體" w:hAnsi="標楷體" w:hint="eastAsia"/>
              </w:rPr>
              <w:t>認為要有多少錢零用錢才足夠？（找一兩位同學分享</w:t>
            </w:r>
            <w:r>
              <w:rPr>
                <w:rFonts w:ascii="標楷體" w:eastAsia="標楷體" w:hAnsi="標楷體"/>
              </w:rPr>
              <w:t>）</w:t>
            </w:r>
          </w:p>
          <w:p w14:paraId="060FB6D7" w14:textId="77777777" w:rsidR="00D70612" w:rsidRPr="00634267" w:rsidRDefault="00D70612" w:rsidP="00634267">
            <w:pPr>
              <w:pStyle w:val="ListParagraph"/>
              <w:rPr>
                <w:rFonts w:ascii="標楷體" w:eastAsia="標楷體" w:hAnsi="標楷體"/>
              </w:rPr>
            </w:pPr>
          </w:p>
          <w:p w14:paraId="03E0F28B" w14:textId="4823F304" w:rsidR="00634267" w:rsidRDefault="00634267" w:rsidP="00634267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要教年幼孩子</w:t>
            </w:r>
            <w:r w:rsidR="00D70612" w:rsidRPr="00634267">
              <w:rPr>
                <w:rFonts w:ascii="標楷體" w:eastAsia="標楷體" w:hAnsi="標楷體" w:hint="eastAsia"/>
              </w:rPr>
              <w:t>金錢概念</w:t>
            </w:r>
          </w:p>
          <w:p w14:paraId="59175402" w14:textId="77777777" w:rsidR="00D70612" w:rsidRDefault="00634267" w:rsidP="00D70612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很多家長可能認為仍在念幼稚園的孩子年紀還少，不懂金錢為何物；而部分父母又不懂如何跟他們</w:t>
            </w:r>
            <w:proofErr w:type="gramStart"/>
            <w:r w:rsidRPr="00634267">
              <w:rPr>
                <w:rFonts w:ascii="標楷體" w:eastAsia="標楷體" w:hAnsi="標楷體" w:hint="eastAsia"/>
              </w:rPr>
              <w:t>說明使錢技巧</w:t>
            </w:r>
            <w:proofErr w:type="gramEnd"/>
            <w:r w:rsidRPr="00634267">
              <w:rPr>
                <w:rFonts w:ascii="標楷體" w:eastAsia="標楷體" w:hAnsi="標楷體" w:hint="eastAsia"/>
              </w:rPr>
              <w:t>。因此，在給予零用錢時，並沒有向孩子灌輸正確的金錢概念。事實上，兒童專家指出，幼童即使只有3、4歲，在日常生活中已有很多機會親身體驗使用金錢，或留意到父母如何花錢。父母應把握機會讓孩子建立金錢概念，切勿低估兒童早期的理解能力。而且，愈早教導子女有關金錢的概念，有助日後教導他們有關財富管理知識。</w:t>
            </w:r>
          </w:p>
          <w:p w14:paraId="24965D09" w14:textId="66CB2610" w:rsidR="00D70612" w:rsidRPr="00D70612" w:rsidRDefault="00D70612" w:rsidP="00D70612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D70612">
              <w:rPr>
                <w:rFonts w:ascii="標楷體" w:eastAsia="標楷體" w:hAnsi="標楷體" w:hint="eastAsia"/>
              </w:rPr>
              <w:t>同學大家</w:t>
            </w:r>
            <w:r>
              <w:rPr>
                <w:rFonts w:ascii="標楷體" w:eastAsia="標楷體" w:hAnsi="標楷體" w:hint="eastAsia"/>
              </w:rPr>
              <w:t>回憶一下，在</w:t>
            </w:r>
            <w:r w:rsidRPr="00634267">
              <w:rPr>
                <w:rFonts w:ascii="標楷體" w:eastAsia="標楷體" w:hAnsi="標楷體" w:hint="eastAsia"/>
              </w:rPr>
              <w:t>年幼</w:t>
            </w:r>
            <w:r>
              <w:rPr>
                <w:rFonts w:ascii="標楷體" w:eastAsia="標楷體" w:hAnsi="標楷體" w:hint="eastAsia"/>
              </w:rPr>
              <w:t>時，誰教導大家</w:t>
            </w:r>
            <w:r w:rsidRPr="00634267">
              <w:rPr>
                <w:rFonts w:ascii="標楷體" w:eastAsia="標楷體" w:hAnsi="標楷體" w:hint="eastAsia"/>
              </w:rPr>
              <w:t>金錢</w:t>
            </w:r>
            <w:r>
              <w:rPr>
                <w:rFonts w:ascii="標楷體" w:eastAsia="標楷體" w:hAnsi="標楷體" w:hint="eastAsia"/>
              </w:rPr>
              <w:t>的</w:t>
            </w:r>
            <w:r w:rsidRPr="00634267">
              <w:rPr>
                <w:rFonts w:ascii="標楷體" w:eastAsia="標楷體" w:hAnsi="標楷體" w:hint="eastAsia"/>
              </w:rPr>
              <w:t>概念</w:t>
            </w:r>
            <w:r w:rsidRPr="00D70612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有哪些概念是最深刻?</w:t>
            </w:r>
            <w:r w:rsidRPr="00D70612">
              <w:rPr>
                <w:rFonts w:ascii="標楷體" w:eastAsia="標楷體" w:hAnsi="標楷體" w:hint="eastAsia"/>
              </w:rPr>
              <w:t>（找一兩位同學分享</w:t>
            </w:r>
            <w:r w:rsidRPr="00D70612">
              <w:rPr>
                <w:rFonts w:ascii="標楷體" w:eastAsia="標楷體" w:hAnsi="標楷體"/>
              </w:rPr>
              <w:t>）</w:t>
            </w:r>
          </w:p>
          <w:p w14:paraId="6879B421" w14:textId="77777777" w:rsidR="00D70612" w:rsidRDefault="00D70612" w:rsidP="00634267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</w:p>
          <w:p w14:paraId="273C7980" w14:textId="3556A69D" w:rsidR="00634267" w:rsidRDefault="00634267" w:rsidP="00634267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要教孩子提防網購陷阱</w:t>
            </w:r>
          </w:p>
          <w:p w14:paraId="3F0CB8EB" w14:textId="77777777" w:rsid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科技日新月異，加上</w:t>
            </w:r>
            <w:proofErr w:type="gramStart"/>
            <w:r w:rsidRPr="00634267">
              <w:rPr>
                <w:rFonts w:ascii="標楷體" w:eastAsia="標楷體" w:hAnsi="標楷體" w:hint="eastAsia"/>
              </w:rPr>
              <w:t>疫</w:t>
            </w:r>
            <w:proofErr w:type="gramEnd"/>
            <w:r w:rsidRPr="00634267">
              <w:rPr>
                <w:rFonts w:ascii="標楷體" w:eastAsia="標楷體" w:hAnsi="標楷體" w:hint="eastAsia"/>
              </w:rPr>
              <w:t>情改變了大眾消費模式，加速網購發展，但其實網購容易令人誤墮消費陷阱，家長應注意子女會否在這些平台上作太多不必要的花費。</w:t>
            </w:r>
          </w:p>
          <w:p w14:paraId="5842AA74" w14:textId="1C6FFC33" w:rsidR="00634267" w:rsidRDefault="00634267" w:rsidP="00634267">
            <w:pPr>
              <w:pStyle w:val="ListParagraph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一些平台會推出會員制，要求消費者先註冊成為會員後方可購物，並推出各式迎新優惠來吸引更多新會員註冊，但這些「糖衣」背後，要注意是否商戶為了取得客戶個人資料作推廣的一種手法。</w:t>
            </w:r>
          </w:p>
          <w:p w14:paraId="0F2AE342" w14:textId="5BFB2FC7" w:rsidR="00D70612" w:rsidRDefault="005E106D" w:rsidP="00634267">
            <w:pPr>
              <w:pStyle w:val="ListParagraph"/>
              <w:rPr>
                <w:rFonts w:ascii="標楷體" w:eastAsia="標楷體" w:hAnsi="標楷體"/>
              </w:rPr>
            </w:pPr>
            <w:r w:rsidRPr="00D70612">
              <w:rPr>
                <w:rFonts w:ascii="標楷體" w:eastAsia="標楷體" w:hAnsi="標楷體" w:hint="eastAsia"/>
              </w:rPr>
              <w:t>同學大家</w:t>
            </w:r>
            <w:r>
              <w:rPr>
                <w:rFonts w:ascii="標楷體" w:eastAsia="標楷體" w:hAnsi="標楷體" w:hint="eastAsia"/>
              </w:rPr>
              <w:t>可否分享一下</w:t>
            </w:r>
            <w:r w:rsidRPr="00634267">
              <w:rPr>
                <w:rFonts w:ascii="標楷體" w:eastAsia="標楷體" w:hAnsi="標楷體" w:hint="eastAsia"/>
              </w:rPr>
              <w:t>網購</w:t>
            </w:r>
            <w:r>
              <w:rPr>
                <w:rFonts w:ascii="標楷體" w:eastAsia="標楷體" w:hAnsi="標楷體" w:hint="eastAsia"/>
              </w:rPr>
              <w:t>會遇到什麼</w:t>
            </w:r>
            <w:r w:rsidRPr="00634267">
              <w:rPr>
                <w:rFonts w:ascii="標楷體" w:eastAsia="標楷體" w:hAnsi="標楷體" w:hint="eastAsia"/>
              </w:rPr>
              <w:t>陷阱</w:t>
            </w:r>
            <w:r>
              <w:rPr>
                <w:rFonts w:ascii="標楷體" w:eastAsia="標楷體" w:hAnsi="標楷體" w:hint="eastAsia"/>
              </w:rPr>
              <w:t>？大家有沒有實例分享?</w:t>
            </w:r>
            <w:r w:rsidRPr="00D70612">
              <w:rPr>
                <w:rFonts w:ascii="標楷體" w:eastAsia="標楷體" w:hAnsi="標楷體" w:hint="eastAsia"/>
              </w:rPr>
              <w:t xml:space="preserve"> （找一兩位同學分享</w:t>
            </w:r>
            <w:r w:rsidRPr="00D70612">
              <w:rPr>
                <w:rFonts w:ascii="標楷體" w:eastAsia="標楷體" w:hAnsi="標楷體"/>
              </w:rPr>
              <w:t>）</w:t>
            </w:r>
          </w:p>
          <w:p w14:paraId="3BD52BC1" w14:textId="77777777" w:rsidR="00D70612" w:rsidRPr="00634267" w:rsidRDefault="00D70612" w:rsidP="00634267">
            <w:pPr>
              <w:pStyle w:val="ListParagraph"/>
              <w:rPr>
                <w:rFonts w:ascii="標楷體" w:eastAsia="標楷體" w:hAnsi="標楷體"/>
              </w:rPr>
            </w:pPr>
          </w:p>
          <w:p w14:paraId="05C2FD40" w14:textId="661EE862" w:rsidR="00634267" w:rsidRDefault="00634267" w:rsidP="00634267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lastRenderedPageBreak/>
              <w:t>別誤以為存錢便是金錢管理</w:t>
            </w:r>
          </w:p>
          <w:p w14:paraId="285CE347" w14:textId="77777777" w:rsidR="00634267" w:rsidRDefault="00634267" w:rsidP="00634267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儲蓄目標，時間可分為短期、中期或長期，而目標都應配具體的金額及預期達成時間，如用2星期購買1支卡通原子筆。</w:t>
            </w:r>
          </w:p>
          <w:p w14:paraId="0C731642" w14:textId="77777777" w:rsidR="005E106D" w:rsidRDefault="00634267" w:rsidP="005E106D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634267">
              <w:rPr>
                <w:rFonts w:ascii="標楷體" w:eastAsia="標楷體" w:hAnsi="標楷體" w:hint="eastAsia"/>
              </w:rPr>
              <w:t>在實施初期，建議先制訂較容易達成的短期、金額少的目標，待孩子完成目標，獲得成就感後，能驅使他們產生動力去繼續下一個目標，由此培養儲蓄習慣。當孩子達成目標後，父母亦要給予鼓勵及非物質的獎賞，如讓孩子做他們喜愛</w:t>
            </w:r>
            <w:proofErr w:type="gramStart"/>
            <w:r w:rsidRPr="00634267">
              <w:rPr>
                <w:rFonts w:ascii="標楷體" w:eastAsia="標楷體" w:hAnsi="標楷體" w:hint="eastAsia"/>
              </w:rPr>
              <w:t>旳</w:t>
            </w:r>
            <w:proofErr w:type="gramEnd"/>
            <w:r w:rsidRPr="00634267">
              <w:rPr>
                <w:rFonts w:ascii="標楷體" w:eastAsia="標楷體" w:hAnsi="標楷體" w:hint="eastAsia"/>
              </w:rPr>
              <w:t>活動等。</w:t>
            </w:r>
          </w:p>
          <w:p w14:paraId="2D1377FF" w14:textId="5B26BFE2" w:rsidR="005E106D" w:rsidRPr="005E106D" w:rsidRDefault="005E106D" w:rsidP="005E106D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5E106D">
              <w:rPr>
                <w:rFonts w:ascii="標楷體" w:eastAsia="標楷體" w:hAnsi="標楷體" w:hint="eastAsia"/>
              </w:rPr>
              <w:t>同學大家</w:t>
            </w:r>
            <w:r>
              <w:rPr>
                <w:rFonts w:ascii="標楷體" w:eastAsia="標楷體" w:hAnsi="標楷體" w:hint="eastAsia"/>
              </w:rPr>
              <w:t>通常會否將部分</w:t>
            </w:r>
            <w:r w:rsidRPr="005E106D">
              <w:rPr>
                <w:rFonts w:ascii="標楷體" w:eastAsia="標楷體" w:hAnsi="標楷體" w:hint="eastAsia"/>
              </w:rPr>
              <w:t>零用錢</w:t>
            </w:r>
            <w:r w:rsidRPr="00634267">
              <w:rPr>
                <w:rFonts w:ascii="標楷體" w:eastAsia="標楷體" w:hAnsi="標楷體" w:hint="eastAsia"/>
              </w:rPr>
              <w:t>存</w:t>
            </w:r>
            <w:r>
              <w:rPr>
                <w:rFonts w:ascii="標楷體" w:eastAsia="標楷體" w:hAnsi="標楷體" w:hint="eastAsia"/>
              </w:rPr>
              <w:t>起來</w:t>
            </w:r>
            <w:r w:rsidRPr="005E106D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有沒有什麼</w:t>
            </w:r>
            <w:r w:rsidRPr="00634267">
              <w:rPr>
                <w:rFonts w:ascii="標楷體" w:eastAsia="標楷體" w:hAnsi="標楷體" w:hint="eastAsia"/>
              </w:rPr>
              <w:t>金錢管理</w:t>
            </w:r>
            <w:r>
              <w:rPr>
                <w:rFonts w:ascii="標楷體" w:eastAsia="標楷體" w:hAnsi="標楷體" w:hint="eastAsia"/>
              </w:rPr>
              <w:t>的經驗</w:t>
            </w:r>
            <w:r w:rsidRPr="005E106D">
              <w:rPr>
                <w:rFonts w:ascii="標楷體" w:eastAsia="標楷體" w:hAnsi="標楷體" w:hint="eastAsia"/>
              </w:rPr>
              <w:t>（找一兩位同學分享</w:t>
            </w:r>
            <w:r w:rsidRPr="005E106D">
              <w:rPr>
                <w:rFonts w:ascii="標楷體" w:eastAsia="標楷體" w:hAnsi="標楷體"/>
              </w:rPr>
              <w:t>）</w:t>
            </w:r>
          </w:p>
          <w:p w14:paraId="0F9FF07C" w14:textId="77777777" w:rsidR="00634267" w:rsidRPr="005E106D" w:rsidRDefault="00634267" w:rsidP="00634267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</w:p>
          <w:p w14:paraId="76444323" w14:textId="6D1FA5EB" w:rsidR="00634267" w:rsidRDefault="00634267" w:rsidP="00634267">
            <w:pPr>
              <w:pStyle w:val="ListParagraph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思考金錢的價值</w:t>
            </w:r>
          </w:p>
          <w:p w14:paraId="722D0CEC" w14:textId="3BDE8378" w:rsidR="005E106D" w:rsidRPr="00634267" w:rsidRDefault="005E106D" w:rsidP="005E106D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將同學分為3人一組，分別就個人有關</w:t>
            </w:r>
          </w:p>
          <w:p w14:paraId="10CB4497" w14:textId="44B443E4" w:rsidR="00E35CBC" w:rsidRDefault="005E106D" w:rsidP="005E106D">
            <w:pPr>
              <w:pStyle w:val="ListParagraph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5E106D">
              <w:rPr>
                <w:rFonts w:ascii="標楷體" w:eastAsia="標楷體" w:hAnsi="標楷體" w:hint="eastAsia"/>
              </w:rPr>
              <w:t>花錢的感覺</w:t>
            </w:r>
          </w:p>
          <w:p w14:paraId="529D634F" w14:textId="1F60144C" w:rsidR="005E106D" w:rsidRDefault="005E106D" w:rsidP="005E106D">
            <w:pPr>
              <w:pStyle w:val="ListParagraph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5E106D">
              <w:rPr>
                <w:rFonts w:ascii="標楷體" w:eastAsia="標楷體" w:hAnsi="標楷體" w:hint="eastAsia"/>
              </w:rPr>
              <w:t>金錢</w:t>
            </w:r>
            <w:r>
              <w:rPr>
                <w:rFonts w:ascii="標楷體" w:eastAsia="標楷體" w:hAnsi="標楷體" w:hint="eastAsia"/>
              </w:rPr>
              <w:t>的</w:t>
            </w:r>
            <w:r w:rsidRPr="005E106D">
              <w:rPr>
                <w:rFonts w:ascii="標楷體" w:eastAsia="標楷體" w:hAnsi="標楷體" w:hint="eastAsia"/>
              </w:rPr>
              <w:t>價值</w:t>
            </w:r>
          </w:p>
          <w:p w14:paraId="43F757F0" w14:textId="4486A623" w:rsidR="005E106D" w:rsidRPr="005E106D" w:rsidRDefault="005E106D" w:rsidP="005E106D">
            <w:pPr>
              <w:pStyle w:val="ListParagraph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錢不能貫到</w:t>
            </w:r>
          </w:p>
          <w:p w14:paraId="61131BE3" w14:textId="0F3F5E64" w:rsidR="00E35CBC" w:rsidRDefault="005E106D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三個問題作分享交流，找一兩組同學報告及找同學報</w:t>
            </w:r>
            <w:proofErr w:type="gramStart"/>
            <w:r>
              <w:rPr>
                <w:rFonts w:ascii="標楷體" w:eastAsia="標楷體" w:hAnsi="標楷體" w:hint="eastAsia"/>
              </w:rPr>
              <w:t>充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5B63E16A" w14:textId="77777777" w:rsidR="00913966" w:rsidRPr="00C05F0C" w:rsidRDefault="00913966" w:rsidP="001E3BAF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B7621" w14:textId="77777777" w:rsidR="00932A8B" w:rsidRPr="00C05F0C" w:rsidRDefault="00932A8B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57C0BF74" w14:textId="3E1DC78A" w:rsidR="007E080D" w:rsidRPr="00C05F0C" w:rsidRDefault="00634267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86CAC99" w14:textId="77777777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54B2E3DC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8D17C24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BA1125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FAC0CA0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43ADAE5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0EC6A71" w14:textId="77777777" w:rsidR="00634267" w:rsidRPr="00C05F0C" w:rsidRDefault="00634267" w:rsidP="0063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C4C8A95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231115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16F6391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0906B82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5EC5793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026E5DE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43FBC76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52936B9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D73A91C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0062F82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739BA06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8C16C0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BAE436E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5EF4AF11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7F6A057B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3A8D988D" w14:textId="21613A7E" w:rsidR="00634267" w:rsidRPr="00C05F0C" w:rsidRDefault="00634267" w:rsidP="0063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88A06F6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59EAB72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B5D2D1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555E0C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415C2B0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A3EB85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7493F51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4E6CC13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765D3DB8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415E9F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AC8C59F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02513FC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66A815E3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511E905F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2C0E2AA7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34BB9C82" w14:textId="77777777" w:rsidR="00D70612" w:rsidRDefault="00D70612" w:rsidP="00634267">
            <w:pPr>
              <w:rPr>
                <w:rFonts w:ascii="標楷體" w:eastAsia="標楷體" w:hAnsi="標楷體"/>
              </w:rPr>
            </w:pPr>
          </w:p>
          <w:p w14:paraId="00967683" w14:textId="06CE55BB" w:rsidR="00634267" w:rsidRPr="00C05F0C" w:rsidRDefault="00634267" w:rsidP="0063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54B8044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41E5422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74989BA5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B2DF300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84F00D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8AC75C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EDA4898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46DED3BD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26F92276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612B222F" w14:textId="4E64C93F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B895B91" w14:textId="2F8A8FCF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71BBD2A3" w14:textId="4D8C9A45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26072801" w14:textId="77777777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6B5DED72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D6B2687" w14:textId="77777777" w:rsidR="00634267" w:rsidRPr="00C05F0C" w:rsidRDefault="00634267" w:rsidP="0063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897009B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EC8640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CE627E7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2895208D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4DBA374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70A553C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2BF582F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04120CC3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28CDFAD8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5060DE8C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3C6852FA" w14:textId="77777777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3470803" w14:textId="789C1744" w:rsidR="00634267" w:rsidRDefault="00634267" w:rsidP="00724ABD">
            <w:pPr>
              <w:rPr>
                <w:rFonts w:ascii="標楷體" w:eastAsia="標楷體" w:hAnsi="標楷體"/>
              </w:rPr>
            </w:pPr>
          </w:p>
          <w:p w14:paraId="17358790" w14:textId="7B9E5C87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0550903F" w14:textId="7EBA7542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523163E8" w14:textId="77777777" w:rsidR="005E106D" w:rsidRDefault="005E106D" w:rsidP="00724ABD">
            <w:pPr>
              <w:rPr>
                <w:rFonts w:ascii="標楷體" w:eastAsia="標楷體" w:hAnsi="標楷體"/>
              </w:rPr>
            </w:pPr>
          </w:p>
          <w:p w14:paraId="270B10E4" w14:textId="3D07BE63" w:rsidR="00634267" w:rsidRPr="00C05F0C" w:rsidRDefault="00634267" w:rsidP="0063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5E106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187DA99F" w14:textId="094410D9" w:rsidR="00634267" w:rsidRPr="00C05F0C" w:rsidRDefault="00634267" w:rsidP="00724ABD">
            <w:pPr>
              <w:rPr>
                <w:rFonts w:ascii="標楷體" w:eastAsia="標楷體" w:hAnsi="標楷體"/>
              </w:rPr>
            </w:pPr>
          </w:p>
        </w:tc>
      </w:tr>
      <w:tr w:rsidR="005166FD" w:rsidRPr="00C05F0C" w14:paraId="1A9803E5" w14:textId="77777777" w:rsidTr="00D67CA5">
        <w:trPr>
          <w:trHeight w:val="612"/>
          <w:jc w:val="center"/>
        </w:trPr>
        <w:tc>
          <w:tcPr>
            <w:tcW w:w="82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E31B37" w14:textId="034F0AB7" w:rsidR="005166FD" w:rsidRPr="005166FD" w:rsidRDefault="005166FD" w:rsidP="00D02A92">
            <w:pPr>
              <w:rPr>
                <w:rFonts w:ascii="標楷體" w:eastAsia="DengXian" w:hAnsi="標楷體"/>
              </w:rPr>
            </w:pPr>
          </w:p>
        </w:tc>
      </w:tr>
      <w:tr w:rsidR="00354620" w:rsidRPr="00C05F0C" w14:paraId="5FB9E878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552109A4" w:rsidR="00354620" w:rsidRPr="00C05F0C" w:rsidRDefault="00354620" w:rsidP="00354620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1EC09D27" w:rsidR="00354620" w:rsidRPr="00C05F0C" w:rsidRDefault="00354620" w:rsidP="00354620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 xml:space="preserve">第二節 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 xml:space="preserve">/ 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共二節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06725896" w:rsidR="00354620" w:rsidRPr="00C05F0C" w:rsidRDefault="00354620" w:rsidP="00354620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617D7041" w:rsidR="00354620" w:rsidRPr="00C05F0C" w:rsidRDefault="00354620" w:rsidP="00354620">
            <w:pPr>
              <w:rPr>
                <w:rFonts w:ascii="標楷體" w:eastAsia="標楷體" w:hAnsi="標楷體"/>
                <w:color w:val="000000"/>
              </w:rPr>
            </w:pPr>
            <w:r w:rsidRPr="00354620">
              <w:rPr>
                <w:rFonts w:ascii="標楷體" w:eastAsia="標楷體" w:hAnsi="標楷體" w:hint="eastAsia"/>
                <w:color w:val="000000"/>
                <w:lang w:val="pt-PT"/>
              </w:rPr>
              <w:t>品德與公民</w:t>
            </w:r>
          </w:p>
        </w:tc>
      </w:tr>
      <w:tr w:rsidR="00354620" w:rsidRPr="00C05F0C" w14:paraId="16521D6B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5094C1B7" w:rsidR="00354620" w:rsidRPr="00C05F0C" w:rsidRDefault="00354620" w:rsidP="00354620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45001B58" w:rsidR="00354620" w:rsidRPr="00C05F0C" w:rsidRDefault="00354620" w:rsidP="003546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93ECC89" w:rsidR="00354620" w:rsidRPr="00C05F0C" w:rsidRDefault="00354620" w:rsidP="00354620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6D139BB0" w:rsidR="00354620" w:rsidRPr="00C05F0C" w:rsidRDefault="00354620" w:rsidP="00354620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022/11/04 (</w:t>
            </w:r>
            <w:r>
              <w:rPr>
                <w:rFonts w:ascii="標楷體" w:eastAsia="標楷體" w:hAnsi="標楷體" w:hint="eastAsia"/>
              </w:rPr>
              <w:t>五)</w:t>
            </w:r>
          </w:p>
        </w:tc>
      </w:tr>
      <w:tr w:rsidR="00354620" w:rsidRPr="00C05F0C" w14:paraId="6F00F4A8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49DEC56E" w:rsidR="00354620" w:rsidRPr="00C05F0C" w:rsidRDefault="00354620" w:rsidP="00354620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5668F047" w:rsidR="00354620" w:rsidRPr="00C05F0C" w:rsidRDefault="00F92ED2" w:rsidP="00354620">
            <w:pPr>
              <w:rPr>
                <w:rFonts w:ascii="標楷體" w:eastAsia="標楷體" w:hAnsi="標楷體"/>
              </w:rPr>
            </w:pPr>
            <w:r w:rsidRPr="00F92ED2">
              <w:rPr>
                <w:rFonts w:ascii="標楷體" w:eastAsia="標楷體" w:hAnsi="標楷體" w:hint="eastAsia"/>
              </w:rPr>
              <w:t>「 想要 」還是「 必要 」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</w:tr>
      <w:tr w:rsidR="00354620" w:rsidRPr="00C05F0C" w14:paraId="2511834C" w14:textId="77777777" w:rsidTr="003E42FF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404149DD" w:rsidR="00354620" w:rsidRPr="00C05F0C" w:rsidRDefault="00354620" w:rsidP="00354620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4147E" w14:textId="39874EAD" w:rsidR="008A1A47" w:rsidRPr="008A1A47" w:rsidRDefault="008A1A47" w:rsidP="008A1A47">
            <w:pPr>
              <w:rPr>
                <w:rFonts w:ascii="標楷體" w:eastAsia="標楷體" w:hAnsi="標楷體"/>
                <w:lang w:val="pt-PT"/>
              </w:rPr>
            </w:pPr>
            <w:r w:rsidRPr="008A1A47">
              <w:rPr>
                <w:rFonts w:ascii="標楷體" w:eastAsia="標楷體" w:hAnsi="標楷體"/>
                <w:lang w:val="pt-PT"/>
              </w:rPr>
              <w:t xml:space="preserve">1. </w:t>
            </w:r>
            <w:r w:rsidRPr="008A1A47">
              <w:rPr>
                <w:rFonts w:ascii="標楷體" w:eastAsia="標楷體" w:hAnsi="標楷體" w:hint="eastAsia"/>
                <w:lang w:val="pt-PT"/>
              </w:rPr>
              <w:t>理解“想要”和“必要”的含義和區別。</w:t>
            </w:r>
          </w:p>
          <w:p w14:paraId="7980B740" w14:textId="7B3CC010" w:rsidR="008A1A47" w:rsidRPr="008A1A47" w:rsidRDefault="008A1A47" w:rsidP="008A1A47">
            <w:pPr>
              <w:rPr>
                <w:rFonts w:ascii="標楷體" w:eastAsia="標楷體" w:hAnsi="標楷體"/>
                <w:lang w:val="pt-PT"/>
              </w:rPr>
            </w:pPr>
            <w:r w:rsidRPr="008A1A47">
              <w:rPr>
                <w:rFonts w:ascii="標楷體" w:eastAsia="標楷體" w:hAnsi="標楷體"/>
                <w:lang w:val="pt-PT"/>
              </w:rPr>
              <w:t xml:space="preserve">2. </w:t>
            </w:r>
            <w:r w:rsidRPr="008A1A47">
              <w:rPr>
                <w:rFonts w:ascii="標楷體" w:eastAsia="標楷體" w:hAnsi="標楷體" w:hint="eastAsia"/>
                <w:lang w:val="pt-PT"/>
              </w:rPr>
              <w:t>學會分析和判斷自己的需求和欲望。</w:t>
            </w:r>
          </w:p>
          <w:p w14:paraId="4227267A" w14:textId="15675756" w:rsidR="008A1A47" w:rsidRPr="008A1A47" w:rsidRDefault="008A1A47" w:rsidP="008A1A47">
            <w:pPr>
              <w:rPr>
                <w:rFonts w:ascii="標楷體" w:eastAsia="標楷體" w:hAnsi="標楷體"/>
                <w:lang w:val="pt-PT"/>
              </w:rPr>
            </w:pPr>
            <w:r w:rsidRPr="008A1A47">
              <w:rPr>
                <w:rFonts w:ascii="標楷體" w:eastAsia="標楷體" w:hAnsi="標楷體"/>
                <w:lang w:val="pt-PT"/>
              </w:rPr>
              <w:t xml:space="preserve">3. </w:t>
            </w:r>
            <w:r w:rsidRPr="008A1A47">
              <w:rPr>
                <w:rFonts w:ascii="標楷體" w:eastAsia="標楷體" w:hAnsi="標楷體" w:hint="eastAsia"/>
                <w:lang w:val="pt-PT"/>
              </w:rPr>
              <w:t>學會制定合理的消費計畫，理性消費。</w:t>
            </w:r>
          </w:p>
          <w:p w14:paraId="07280341" w14:textId="4657A080" w:rsidR="00354620" w:rsidRPr="008A1A47" w:rsidRDefault="008A1A47" w:rsidP="008A1A47">
            <w:pPr>
              <w:rPr>
                <w:rFonts w:ascii="標楷體" w:eastAsia="DengXian" w:hAnsi="標楷體"/>
                <w:lang w:val="pt-PT"/>
              </w:rPr>
            </w:pPr>
            <w:r w:rsidRPr="008A1A47">
              <w:rPr>
                <w:rFonts w:ascii="標楷體" w:eastAsia="標楷體" w:hAnsi="標楷體"/>
                <w:lang w:val="pt-PT"/>
              </w:rPr>
              <w:t xml:space="preserve">4. </w:t>
            </w:r>
            <w:r w:rsidRPr="008A1A47">
              <w:rPr>
                <w:rFonts w:ascii="標楷體" w:eastAsia="標楷體" w:hAnsi="標楷體" w:hint="eastAsia"/>
                <w:lang w:val="pt-PT"/>
              </w:rPr>
              <w:t>培養學生的理財意識和財務管理能力。</w:t>
            </w:r>
          </w:p>
        </w:tc>
      </w:tr>
      <w:tr w:rsidR="00354620" w:rsidRPr="00C05F0C" w14:paraId="2DB7CF13" w14:textId="77777777" w:rsidTr="003E42FF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690A10D3" w:rsidR="00354620" w:rsidRPr="00C05F0C" w:rsidRDefault="00354620" w:rsidP="00354620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0655B0A" w:rsidR="00354620" w:rsidRPr="00C05F0C" w:rsidRDefault="00354620" w:rsidP="00354620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354620" w:rsidRPr="00C05F0C" w14:paraId="4BDEF8C2" w14:textId="77777777" w:rsidTr="003E42FF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7B627B5A" w:rsidR="00354620" w:rsidRPr="00C05F0C" w:rsidRDefault="00354620" w:rsidP="00354620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自編材料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991C49" w14:textId="77777777" w:rsidR="00354620" w:rsidRPr="00331CE0" w:rsidRDefault="00354620" w:rsidP="00354620">
            <w:pPr>
              <w:rPr>
                <w:rFonts w:ascii="標楷體" w:eastAsia="標楷體" w:hAnsi="標楷體"/>
              </w:rPr>
            </w:pPr>
          </w:p>
        </w:tc>
      </w:tr>
      <w:tr w:rsidR="00E87ED2" w:rsidRPr="00C05F0C" w14:paraId="34155F9E" w14:textId="77777777" w:rsidTr="003E42FF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3E42FF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1F52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6D27DC2C" w14:textId="419BB2BF" w:rsidR="00E35CBC" w:rsidRDefault="00F92ED2" w:rsidP="00E35CBC">
            <w:pPr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高中生</w:t>
            </w:r>
            <w:r>
              <w:rPr>
                <w:rFonts w:ascii="標楷體" w:eastAsia="標楷體" w:hAnsi="標楷體" w:hint="eastAsia"/>
                <w:b/>
                <w:bCs/>
              </w:rPr>
              <w:t>往往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欠</w:t>
            </w:r>
            <w:r>
              <w:rPr>
                <w:rFonts w:ascii="標楷體" w:eastAsia="標楷體" w:hAnsi="標楷體" w:hint="eastAsia"/>
                <w:b/>
                <w:bCs/>
              </w:rPr>
              <w:t>缺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理財消費</w:t>
            </w:r>
            <w:r>
              <w:rPr>
                <w:rFonts w:ascii="標楷體" w:eastAsia="標楷體" w:hAnsi="標楷體" w:hint="eastAsia"/>
                <w:b/>
                <w:bCs/>
              </w:rPr>
              <w:t>的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觀念</w:t>
            </w:r>
            <w:r>
              <w:rPr>
                <w:rFonts w:ascii="標楷體" w:eastAsia="標楷體" w:hAnsi="標楷體" w:hint="eastAsia"/>
                <w:b/>
                <w:bCs/>
              </w:rPr>
              <w:t>，對於什麼想買?什麼應該買？完全是隨心所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慾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，那麼同學應該要如何準備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自已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呢?</w:t>
            </w:r>
          </w:p>
          <w:p w14:paraId="0D251106" w14:textId="620AB92B" w:rsidR="00F92ED2" w:rsidRDefault="00F92ED2" w:rsidP="00E35CBC">
            <w:pPr>
              <w:rPr>
                <w:rFonts w:ascii="標楷體" w:eastAsia="標楷體" w:hAnsi="標楷體"/>
                <w:b/>
                <w:bCs/>
              </w:rPr>
            </w:pPr>
          </w:p>
          <w:p w14:paraId="506E83FB" w14:textId="7BCA7CF8" w:rsidR="00F92ED2" w:rsidRDefault="00F92ED2" w:rsidP="00F92ED2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「 想要 」還是「 必要 」I</w:t>
            </w:r>
          </w:p>
          <w:p w14:paraId="7FA99B30" w14:textId="066E4A06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先觀</w:t>
            </w:r>
            <w:r w:rsidR="00FC1C0F">
              <w:rPr>
                <w:rFonts w:ascii="標楷體" w:eastAsia="標楷體" w:hAnsi="標楷體" w:hint="eastAsia"/>
                <w:b/>
                <w:bCs/>
              </w:rPr>
              <w:t>看</w:t>
            </w:r>
            <w:r>
              <w:rPr>
                <w:rFonts w:ascii="標楷體" w:eastAsia="標楷體" w:hAnsi="標楷體" w:hint="eastAsia"/>
                <w:b/>
                <w:bCs/>
              </w:rPr>
              <w:t>影片。</w:t>
            </w:r>
          </w:p>
          <w:p w14:paraId="49D79B4E" w14:textId="2A399F86" w:rsidR="00F92ED2" w:rsidRP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小明最喜歡的知名球星推出一雙新款球鞋，他詢問爸爸可不可以買給他，</w:t>
            </w:r>
          </w:p>
          <w:p w14:paraId="143C16E7" w14:textId="77777777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但是爸爸只願意幫他出兩百元，你認為小明應該要買這雙新款球鞋嗎？  …</w:t>
            </w:r>
          </w:p>
          <w:p w14:paraId="017D9158" w14:textId="056524A9" w:rsidR="00F92ED2" w:rsidRP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你是小明</w:t>
            </w:r>
            <w:r w:rsidRPr="00F92ED2">
              <w:rPr>
                <w:rFonts w:ascii="標楷體" w:eastAsia="標楷體" w:hAnsi="標楷體"/>
                <w:b/>
                <w:bCs/>
              </w:rPr>
              <w:t xml:space="preserve">, 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如何做</w:t>
            </w:r>
            <w:r w:rsidRPr="00F92ED2">
              <w:rPr>
                <w:rFonts w:ascii="標楷體" w:eastAsia="標楷體" w:hAnsi="標楷體"/>
                <w:b/>
                <w:bCs/>
              </w:rPr>
              <w:t>…</w:t>
            </w:r>
          </w:p>
          <w:p w14:paraId="0763DBE3" w14:textId="2AC8EB5B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同學有沒有例子分享…</w:t>
            </w:r>
          </w:p>
          <w:p w14:paraId="78F9C737" w14:textId="2E04B06D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同學分享什麼是想要, 什麼是必要 …</w:t>
            </w:r>
          </w:p>
          <w:p w14:paraId="54300B51" w14:textId="4D464FA1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  <w:p w14:paraId="1D69C262" w14:textId="77777777" w:rsidR="00F92ED2" w:rsidRDefault="00F92ED2" w:rsidP="00F92ED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</w:p>
          <w:p w14:paraId="7B62CB45" w14:textId="0D24CC25" w:rsidR="00F92ED2" w:rsidRDefault="00F92ED2" w:rsidP="00F92ED2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「 想要 」還是「 必要 」II</w:t>
            </w:r>
          </w:p>
          <w:p w14:paraId="5187A4EF" w14:textId="2308CFDC" w:rsidR="009D1F46" w:rsidRDefault="009D1F46" w:rsidP="009D1F46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先觀</w:t>
            </w:r>
            <w:r w:rsidR="00FC1C0F">
              <w:rPr>
                <w:rFonts w:ascii="標楷體" w:eastAsia="標楷體" w:hAnsi="標楷體" w:hint="eastAsia"/>
                <w:b/>
                <w:bCs/>
              </w:rPr>
              <w:t>看</w:t>
            </w:r>
            <w:r>
              <w:rPr>
                <w:rFonts w:ascii="標楷體" w:eastAsia="標楷體" w:hAnsi="標楷體" w:hint="eastAsia"/>
                <w:b/>
                <w:bCs/>
              </w:rPr>
              <w:t>影片。</w:t>
            </w:r>
          </w:p>
          <w:p w14:paraId="03D32563" w14:textId="77777777" w:rsidR="009D1F46" w:rsidRDefault="009D1F46" w:rsidP="009D1F46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9D1F46">
              <w:rPr>
                <w:rFonts w:ascii="標楷體" w:eastAsia="標楷體" w:hAnsi="標楷體" w:hint="eastAsia"/>
                <w:b/>
                <w:bCs/>
              </w:rPr>
              <w:t>將同學分為3人一組，分別就個人</w:t>
            </w:r>
            <w:r>
              <w:rPr>
                <w:rFonts w:ascii="標楷體" w:eastAsia="標楷體" w:hAnsi="標楷體" w:hint="eastAsia"/>
                <w:b/>
                <w:bCs/>
              </w:rPr>
              <w:t>的經驗，製造一個象限圖。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  <w:p w14:paraId="279C28CC" w14:textId="564DF5A5" w:rsidR="00F92ED2" w:rsidRDefault="00F92ED2" w:rsidP="009D1F46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</w:p>
          <w:p w14:paraId="4403B512" w14:textId="5D464775" w:rsidR="009D1F46" w:rsidRDefault="009D1F46" w:rsidP="00F92ED2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9D1F46">
              <w:rPr>
                <w:rFonts w:ascii="標楷體" w:eastAsia="標楷體" w:hAnsi="標楷體" w:hint="eastAsia"/>
                <w:b/>
                <w:bCs/>
              </w:rPr>
              <w:t>如何做選擇？</w:t>
            </w:r>
          </w:p>
          <w:p w14:paraId="0DC03398" w14:textId="77777777" w:rsid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先觀看影片。</w:t>
            </w:r>
          </w:p>
          <w:p w14:paraId="0A315EBC" w14:textId="77B3527B" w:rsidR="00FC1C0F" w:rsidRP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C1C0F">
              <w:rPr>
                <w:rFonts w:ascii="標楷體" w:eastAsia="標楷體" w:hAnsi="標楷體" w:hint="eastAsia"/>
                <w:b/>
                <w:bCs/>
              </w:rPr>
              <w:t>電信業者推出超低價 499 吃到飽優惠，掀起一陣大轟動，大家紛紛排隊申辦，但是表面看似很划算，你真的有認真算過這樣到底值不值得呢？</w:t>
            </w:r>
          </w:p>
          <w:p w14:paraId="72BBDD5E" w14:textId="23F5D069" w:rsid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C1C0F">
              <w:rPr>
                <w:rFonts w:ascii="標楷體" w:eastAsia="標楷體" w:hAnsi="標楷體" w:hint="eastAsia"/>
                <w:b/>
                <w:bCs/>
              </w:rPr>
              <w:t>若是你的話，你也容易因為這個吸引人的優惠，而去申辦嗎？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  <w:p w14:paraId="72976EAD" w14:textId="7681BCD3" w:rsidR="00FC1C0F" w:rsidRP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同學有沒有相關個案分享？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  <w:p w14:paraId="6C303E20" w14:textId="77777777" w:rsidR="009D1F46" w:rsidRDefault="009D1F46" w:rsidP="009D1F46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</w:p>
          <w:p w14:paraId="5C1F1275" w14:textId="3E46FA78" w:rsidR="00F92ED2" w:rsidRDefault="00F92ED2" w:rsidP="00F92ED2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金錢規劃 - 建立願望清單</w:t>
            </w:r>
          </w:p>
          <w:p w14:paraId="5CFB5B7B" w14:textId="77777777" w:rsid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先觀看影片。</w:t>
            </w:r>
          </w:p>
          <w:p w14:paraId="2BB20A2F" w14:textId="17CADFE0" w:rsidR="00FC1C0F" w:rsidRP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FC1C0F">
              <w:rPr>
                <w:rFonts w:ascii="標楷體" w:eastAsia="標楷體" w:hAnsi="標楷體" w:hint="eastAsia"/>
                <w:b/>
                <w:bCs/>
              </w:rPr>
              <w:t>你常常遇到想買的東西很多，但是口袋的錢卻不夠多嗎？</w:t>
            </w:r>
          </w:p>
          <w:p w14:paraId="14E24865" w14:textId="5ADE28A2" w:rsidR="00FC1C0F" w:rsidRDefault="00FC1C0F" w:rsidP="00FC1C0F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9D1F46">
              <w:rPr>
                <w:rFonts w:ascii="標楷體" w:eastAsia="標楷體" w:hAnsi="標楷體" w:hint="eastAsia"/>
                <w:b/>
                <w:bCs/>
              </w:rPr>
              <w:t>將同學分為3人一組，分別就個人</w:t>
            </w:r>
            <w:r>
              <w:rPr>
                <w:rFonts w:ascii="標楷體" w:eastAsia="標楷體" w:hAnsi="標楷體" w:hint="eastAsia"/>
                <w:b/>
                <w:bCs/>
              </w:rPr>
              <w:t>的經驗，製造一個</w:t>
            </w:r>
            <w:r w:rsidRPr="00FC1C0F">
              <w:rPr>
                <w:rFonts w:ascii="標楷體" w:eastAsia="標楷體" w:hAnsi="標楷體" w:hint="eastAsia"/>
                <w:b/>
                <w:bCs/>
              </w:rPr>
              <w:t>願望清單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  <w:p w14:paraId="52EBE1FD" w14:textId="77777777" w:rsidR="00FC1C0F" w:rsidRDefault="00FC1C0F" w:rsidP="009D1F46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</w:p>
          <w:p w14:paraId="17FB3CD9" w14:textId="645D9645" w:rsidR="00F92ED2" w:rsidRDefault="00F92ED2" w:rsidP="00F92ED2">
            <w:pPr>
              <w:pStyle w:val="ListParagraph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F92ED2">
              <w:rPr>
                <w:rFonts w:ascii="標楷體" w:eastAsia="標楷體" w:hAnsi="標楷體" w:hint="eastAsia"/>
                <w:b/>
                <w:bCs/>
              </w:rPr>
              <w:t>學生為何要兼職？</w:t>
            </w:r>
          </w:p>
          <w:p w14:paraId="76C5D106" w14:textId="77777777" w:rsidR="004C4C32" w:rsidRDefault="004C4C32" w:rsidP="004C4C3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4C4C32">
              <w:rPr>
                <w:rFonts w:ascii="標楷體" w:eastAsia="標楷體" w:hAnsi="標楷體" w:hint="eastAsia"/>
                <w:b/>
                <w:bCs/>
              </w:rPr>
              <w:lastRenderedPageBreak/>
              <w:t>學聯調查發現，有四成半高中生曾做過兼職，約三成兼職學生每周打工逾</w:t>
            </w:r>
            <w:r w:rsidRPr="004C4C32">
              <w:rPr>
                <w:rFonts w:ascii="標楷體" w:eastAsia="標楷體" w:hAnsi="標楷體"/>
                <w:b/>
                <w:bCs/>
              </w:rPr>
              <w:t>21</w:t>
            </w:r>
            <w:r w:rsidRPr="004C4C32">
              <w:rPr>
                <w:rFonts w:ascii="標楷體" w:eastAsia="標楷體" w:hAnsi="標楷體" w:hint="eastAsia"/>
                <w:b/>
                <w:bCs/>
              </w:rPr>
              <w:t>小時。</w:t>
            </w:r>
          </w:p>
          <w:p w14:paraId="79A01441" w14:textId="77777777" w:rsidR="004C4C32" w:rsidRDefault="004C4C32" w:rsidP="004C4C32">
            <w:pPr>
              <w:pStyle w:val="ListParagraph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4C4C32">
              <w:rPr>
                <w:rFonts w:ascii="標楷體" w:eastAsia="標楷體" w:hAnsi="標楷體" w:hint="eastAsia"/>
                <w:b/>
                <w:bCs/>
              </w:rPr>
              <w:t>學聯建議，當局應規範和監管高中生兼職時間、行業等，加強分析兼職行為的引導</w:t>
            </w:r>
            <w:r w:rsidRPr="004C4C32">
              <w:rPr>
                <w:rFonts w:ascii="標楷體" w:eastAsia="標楷體" w:hAnsi="標楷體"/>
                <w:b/>
                <w:bCs/>
              </w:rPr>
              <w:t>;</w:t>
            </w:r>
            <w:proofErr w:type="gramStart"/>
            <w:r w:rsidRPr="004C4C32">
              <w:rPr>
                <w:rFonts w:ascii="標楷體" w:eastAsia="標楷體" w:hAnsi="標楷體" w:hint="eastAsia"/>
                <w:b/>
                <w:bCs/>
              </w:rPr>
              <w:t>惟</w:t>
            </w:r>
            <w:proofErr w:type="gramEnd"/>
            <w:r w:rsidRPr="004C4C32">
              <w:rPr>
                <w:rFonts w:ascii="標楷體" w:eastAsia="標楷體" w:hAnsi="標楷體" w:hint="eastAsia"/>
                <w:b/>
                <w:bCs/>
              </w:rPr>
              <w:t>調查並沒有剖析中學生兼職的心態及價值觀等核心問題。</w:t>
            </w:r>
          </w:p>
          <w:p w14:paraId="08C64D52" w14:textId="035A8C7E" w:rsidR="005D4100" w:rsidRPr="00C05F0C" w:rsidRDefault="004C4C32" w:rsidP="00243A1E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 w:rsidRPr="004C4C32">
              <w:rPr>
                <w:rFonts w:ascii="標楷體" w:eastAsia="標楷體" w:hAnsi="標楷體" w:hint="eastAsia"/>
                <w:b/>
                <w:bCs/>
              </w:rPr>
              <w:t>學生為何要兼職？</w:t>
            </w:r>
            <w:r w:rsidRPr="00F92ED2">
              <w:rPr>
                <w:rFonts w:ascii="標楷體" w:eastAsia="標楷體" w:hAnsi="標楷體" w:hint="eastAsia"/>
                <w:b/>
                <w:bCs/>
              </w:rPr>
              <w:t>（找一兩位同學分享）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10241" w14:textId="77777777" w:rsidR="006147A1" w:rsidRPr="00C05F0C" w:rsidRDefault="006147A1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4344AC5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900B4FC" w14:textId="77777777" w:rsidR="00AB407C" w:rsidRDefault="00AB407C" w:rsidP="00B2721C">
            <w:pPr>
              <w:rPr>
                <w:rFonts w:ascii="標楷體" w:eastAsia="標楷體" w:hAnsi="標楷體"/>
              </w:rPr>
            </w:pPr>
          </w:p>
          <w:p w14:paraId="31860CEA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64A38D8E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00D737A6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72DB1FA0" w14:textId="4E6DEB80" w:rsidR="00F92ED2" w:rsidRDefault="00F92ED2" w:rsidP="00F9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</w:t>
            </w:r>
          </w:p>
          <w:p w14:paraId="69F06E9B" w14:textId="77777777" w:rsidR="00F92ED2" w:rsidRDefault="00F92ED2" w:rsidP="00F92ED2">
            <w:pPr>
              <w:rPr>
                <w:rFonts w:ascii="標楷體" w:eastAsia="標楷體" w:hAnsi="標楷體"/>
              </w:rPr>
            </w:pPr>
          </w:p>
          <w:p w14:paraId="63A7475E" w14:textId="5B59409F" w:rsidR="00F92ED2" w:rsidRDefault="00F92ED2" w:rsidP="00F9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4AF5CAE3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774D80B6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55F98F3A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146DAC0B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15780A94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187E4885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7F539EB8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16DF3C9B" w14:textId="77777777" w:rsidR="00F92ED2" w:rsidRDefault="00F92ED2" w:rsidP="00B2721C">
            <w:pPr>
              <w:rPr>
                <w:rFonts w:ascii="標楷體" w:eastAsia="標楷體" w:hAnsi="標楷體"/>
              </w:rPr>
            </w:pPr>
          </w:p>
          <w:p w14:paraId="399DE62E" w14:textId="77777777" w:rsidR="009D1F46" w:rsidRDefault="009D1F46" w:rsidP="009D1F46">
            <w:pPr>
              <w:rPr>
                <w:rFonts w:ascii="標楷體" w:eastAsia="標楷體" w:hAnsi="標楷體"/>
              </w:rPr>
            </w:pPr>
          </w:p>
          <w:p w14:paraId="305A409E" w14:textId="5BCF452E" w:rsidR="009D1F46" w:rsidRDefault="009D1F46" w:rsidP="009D1F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15B7A040" w14:textId="77777777" w:rsidR="009D1F46" w:rsidRDefault="009D1F46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4222355E" w14:textId="77777777" w:rsidR="009D1F46" w:rsidRDefault="009D1F46" w:rsidP="00B2721C">
            <w:pPr>
              <w:rPr>
                <w:rFonts w:ascii="標楷體" w:eastAsia="標楷體" w:hAnsi="標楷體"/>
              </w:rPr>
            </w:pPr>
          </w:p>
          <w:p w14:paraId="2D720013" w14:textId="77777777" w:rsidR="009D1F46" w:rsidRDefault="009D1F46" w:rsidP="00B2721C">
            <w:pPr>
              <w:rPr>
                <w:rFonts w:ascii="標楷體" w:eastAsia="標楷體" w:hAnsi="標楷體"/>
              </w:rPr>
            </w:pPr>
          </w:p>
          <w:p w14:paraId="1980BA97" w14:textId="2E34E49B" w:rsidR="009D1F46" w:rsidRDefault="009D1F46" w:rsidP="00B2721C">
            <w:pPr>
              <w:rPr>
                <w:rFonts w:ascii="標楷體" w:eastAsia="標楷體" w:hAnsi="標楷體"/>
              </w:rPr>
            </w:pPr>
          </w:p>
          <w:p w14:paraId="3E32E6CD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28F7AE64" w14:textId="68CA2686" w:rsidR="00FC1C0F" w:rsidRDefault="00FC1C0F" w:rsidP="00FC1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</w:t>
            </w:r>
          </w:p>
          <w:p w14:paraId="40E9F025" w14:textId="77777777" w:rsidR="00FC1C0F" w:rsidRDefault="00FC1C0F" w:rsidP="00FC1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5163288B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5DCF6AA2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5D93A307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14884A89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59B9BE1C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4D149AEB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3F6E7A99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2BF74494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75EA15E1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480AB85C" w14:textId="3C1B94A1" w:rsidR="00FC1C0F" w:rsidRDefault="00FC1C0F" w:rsidP="00FC1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5E4F84DA" w14:textId="77777777" w:rsidR="00FC1C0F" w:rsidRDefault="00FC1C0F" w:rsidP="00FC1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1CAC65E4" w14:textId="77777777" w:rsidR="00FC1C0F" w:rsidRDefault="00FC1C0F" w:rsidP="00B2721C">
            <w:pPr>
              <w:rPr>
                <w:rFonts w:ascii="標楷體" w:eastAsia="標楷體" w:hAnsi="標楷體"/>
              </w:rPr>
            </w:pPr>
          </w:p>
          <w:p w14:paraId="195DA2B4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4665D700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354E92D2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59D7C3E4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496B52B2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66C8440A" w14:textId="77777777" w:rsidR="004C4C32" w:rsidRDefault="004C4C32" w:rsidP="00B2721C">
            <w:pPr>
              <w:rPr>
                <w:rFonts w:ascii="標楷體" w:eastAsia="標楷體" w:hAnsi="標楷體"/>
              </w:rPr>
            </w:pPr>
          </w:p>
          <w:p w14:paraId="2BE72586" w14:textId="020B99D2" w:rsidR="004C4C32" w:rsidRDefault="00493D96" w:rsidP="004C4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4C4C32">
              <w:rPr>
                <w:rFonts w:ascii="標楷體" w:eastAsia="標楷體" w:hAnsi="標楷體" w:hint="eastAsia"/>
              </w:rPr>
              <w:t>分鐘</w:t>
            </w:r>
          </w:p>
          <w:p w14:paraId="75254B5E" w14:textId="35505B38" w:rsidR="004C4C32" w:rsidRPr="00C05F0C" w:rsidRDefault="004C4C32" w:rsidP="00B2721C">
            <w:pPr>
              <w:rPr>
                <w:rFonts w:ascii="標楷體" w:eastAsia="標楷體" w:hAnsi="標楷體"/>
              </w:rPr>
            </w:pPr>
          </w:p>
        </w:tc>
      </w:tr>
    </w:tbl>
    <w:p w14:paraId="3787A1EA" w14:textId="6FC35A73" w:rsidR="00E122C0" w:rsidRDefault="00E122C0" w:rsidP="00FF4D1A">
      <w:pPr>
        <w:pStyle w:val="Heading1"/>
        <w:spacing w:before="0" w:after="0"/>
        <w:jc w:val="left"/>
        <w:rPr>
          <w:rFonts w:ascii="標楷體" w:hAnsi="標楷體"/>
          <w:b w:val="0"/>
          <w:bCs w:val="0"/>
        </w:rPr>
      </w:pPr>
    </w:p>
    <w:sectPr w:rsidR="00E122C0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42B9" w14:textId="77777777" w:rsidR="00E53D3B" w:rsidRDefault="00E53D3B">
      <w:r>
        <w:separator/>
      </w:r>
    </w:p>
  </w:endnote>
  <w:endnote w:type="continuationSeparator" w:id="0">
    <w:p w14:paraId="54F2DB2B" w14:textId="77777777" w:rsidR="00E53D3B" w:rsidRDefault="00E5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CBA" w14:textId="77777777" w:rsidR="00B2721C" w:rsidRDefault="00B2721C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B2721C" w:rsidRDefault="00B2721C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E99" w14:textId="0370B21E" w:rsidR="00B2721C" w:rsidRPr="00B9764F" w:rsidRDefault="00B2721C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FF4D1A">
      <w:rPr>
        <w:rStyle w:val="PageNumber"/>
        <w:noProof/>
        <w:sz w:val="20"/>
        <w:szCs w:val="20"/>
      </w:rPr>
      <w:t>5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18E9" w14:textId="77777777" w:rsidR="00E53D3B" w:rsidRDefault="00E53D3B">
      <w:r>
        <w:separator/>
      </w:r>
    </w:p>
  </w:footnote>
  <w:footnote w:type="continuationSeparator" w:id="0">
    <w:p w14:paraId="287EF760" w14:textId="77777777" w:rsidR="00E53D3B" w:rsidRDefault="00E5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6.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49185F"/>
    <w:multiLevelType w:val="multilevel"/>
    <w:tmpl w:val="4EEA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557324"/>
    <w:multiLevelType w:val="multilevel"/>
    <w:tmpl w:val="1D40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61533"/>
    <w:multiLevelType w:val="multilevel"/>
    <w:tmpl w:val="14B6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010B8C"/>
    <w:multiLevelType w:val="multilevel"/>
    <w:tmpl w:val="37B6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1402CF"/>
    <w:multiLevelType w:val="hybridMultilevel"/>
    <w:tmpl w:val="30A2155C"/>
    <w:lvl w:ilvl="0" w:tplc="373A3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23F80"/>
    <w:multiLevelType w:val="hybridMultilevel"/>
    <w:tmpl w:val="4EE2932E"/>
    <w:lvl w:ilvl="0" w:tplc="ABA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CA1744"/>
    <w:multiLevelType w:val="multilevel"/>
    <w:tmpl w:val="8D6AA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62DC6"/>
    <w:multiLevelType w:val="multilevel"/>
    <w:tmpl w:val="6CB25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190241"/>
    <w:multiLevelType w:val="multilevel"/>
    <w:tmpl w:val="2D00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211ABF"/>
    <w:multiLevelType w:val="multilevel"/>
    <w:tmpl w:val="89A4F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45342"/>
    <w:multiLevelType w:val="multilevel"/>
    <w:tmpl w:val="910C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0D4527A"/>
    <w:multiLevelType w:val="multilevel"/>
    <w:tmpl w:val="C9B25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D542D5"/>
    <w:multiLevelType w:val="multilevel"/>
    <w:tmpl w:val="556A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D66D56"/>
    <w:multiLevelType w:val="multilevel"/>
    <w:tmpl w:val="B47C9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967C7"/>
    <w:multiLevelType w:val="hybridMultilevel"/>
    <w:tmpl w:val="F278A99C"/>
    <w:lvl w:ilvl="0" w:tplc="15AA9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1B4AB6"/>
    <w:multiLevelType w:val="multilevel"/>
    <w:tmpl w:val="FA5E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C6375"/>
    <w:multiLevelType w:val="hybridMultilevel"/>
    <w:tmpl w:val="D6B8D976"/>
    <w:lvl w:ilvl="0" w:tplc="B748B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D977928"/>
    <w:multiLevelType w:val="hybridMultilevel"/>
    <w:tmpl w:val="30A215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675844"/>
    <w:multiLevelType w:val="multilevel"/>
    <w:tmpl w:val="E2C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507CD"/>
    <w:multiLevelType w:val="multilevel"/>
    <w:tmpl w:val="DBD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B76F4C"/>
    <w:multiLevelType w:val="multilevel"/>
    <w:tmpl w:val="E6E8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186528">
    <w:abstractNumId w:val="25"/>
  </w:num>
  <w:num w:numId="2" w16cid:durableId="1619753069">
    <w:abstractNumId w:val="29"/>
  </w:num>
  <w:num w:numId="3" w16cid:durableId="733164729">
    <w:abstractNumId w:val="21"/>
  </w:num>
  <w:num w:numId="4" w16cid:durableId="1327854443">
    <w:abstractNumId w:val="0"/>
  </w:num>
  <w:num w:numId="5" w16cid:durableId="1059133596">
    <w:abstractNumId w:val="32"/>
  </w:num>
  <w:num w:numId="6" w16cid:durableId="1815102221">
    <w:abstractNumId w:val="17"/>
  </w:num>
  <w:num w:numId="7" w16cid:durableId="1579250517">
    <w:abstractNumId w:val="11"/>
  </w:num>
  <w:num w:numId="8" w16cid:durableId="180357879">
    <w:abstractNumId w:val="26"/>
  </w:num>
  <w:num w:numId="9" w16cid:durableId="1582829035">
    <w:abstractNumId w:val="36"/>
  </w:num>
  <w:num w:numId="10" w16cid:durableId="1093821964">
    <w:abstractNumId w:val="24"/>
  </w:num>
  <w:num w:numId="11" w16cid:durableId="353575602">
    <w:abstractNumId w:val="15"/>
  </w:num>
  <w:num w:numId="12" w16cid:durableId="1936742138">
    <w:abstractNumId w:val="5"/>
  </w:num>
  <w:num w:numId="13" w16cid:durableId="396167029">
    <w:abstractNumId w:val="2"/>
  </w:num>
  <w:num w:numId="14" w16cid:durableId="1489983529">
    <w:abstractNumId w:val="28"/>
  </w:num>
  <w:num w:numId="15" w16cid:durableId="458228625">
    <w:abstractNumId w:val="10"/>
  </w:num>
  <w:num w:numId="16" w16cid:durableId="1273395247">
    <w:abstractNumId w:val="23"/>
  </w:num>
  <w:num w:numId="17" w16cid:durableId="470248934">
    <w:abstractNumId w:val="20"/>
  </w:num>
  <w:num w:numId="18" w16cid:durableId="727995735">
    <w:abstractNumId w:val="7"/>
  </w:num>
  <w:num w:numId="19" w16cid:durableId="1766994102">
    <w:abstractNumId w:val="9"/>
  </w:num>
  <w:num w:numId="20" w16cid:durableId="7986443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7304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05177">
    <w:abstractNumId w:val="31"/>
  </w:num>
  <w:num w:numId="23" w16cid:durableId="335035578">
    <w:abstractNumId w:val="19"/>
  </w:num>
  <w:num w:numId="24" w16cid:durableId="2126532282">
    <w:abstractNumId w:val="16"/>
  </w:num>
  <w:num w:numId="25" w16cid:durableId="1617250064">
    <w:abstractNumId w:val="37"/>
  </w:num>
  <w:num w:numId="26" w16cid:durableId="1779979918">
    <w:abstractNumId w:val="33"/>
  </w:num>
  <w:num w:numId="27" w16cid:durableId="1255821678">
    <w:abstractNumId w:val="13"/>
  </w:num>
  <w:num w:numId="28" w16cid:durableId="2047875290">
    <w:abstractNumId w:val="39"/>
  </w:num>
  <w:num w:numId="29" w16cid:durableId="79449412">
    <w:abstractNumId w:val="38"/>
  </w:num>
  <w:num w:numId="30" w16cid:durableId="1020819654">
    <w:abstractNumId w:val="14"/>
  </w:num>
  <w:num w:numId="31" w16cid:durableId="1002199340">
    <w:abstractNumId w:val="1"/>
  </w:num>
  <w:num w:numId="32" w16cid:durableId="916983654">
    <w:abstractNumId w:val="18"/>
  </w:num>
  <w:num w:numId="33" w16cid:durableId="1847210363">
    <w:abstractNumId w:val="4"/>
  </w:num>
  <w:num w:numId="34" w16cid:durableId="1708093627">
    <w:abstractNumId w:val="3"/>
  </w:num>
  <w:num w:numId="35" w16cid:durableId="838156856">
    <w:abstractNumId w:val="22"/>
  </w:num>
  <w:num w:numId="36" w16cid:durableId="1302660185">
    <w:abstractNumId w:val="6"/>
  </w:num>
  <w:num w:numId="37" w16cid:durableId="493882564">
    <w:abstractNumId w:val="27"/>
  </w:num>
  <w:num w:numId="38" w16cid:durableId="631136953">
    <w:abstractNumId w:val="30"/>
  </w:num>
  <w:num w:numId="39" w16cid:durableId="1896356395">
    <w:abstractNumId w:val="12"/>
  </w:num>
  <w:num w:numId="40" w16cid:durableId="1971550868">
    <w:abstractNumId w:val="34"/>
  </w:num>
  <w:num w:numId="41" w16cid:durableId="88700391">
    <w:abstractNumId w:val="8"/>
  </w:num>
  <w:num w:numId="42" w16cid:durableId="14524819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60710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A1E"/>
    <w:rsid w:val="00243B98"/>
    <w:rsid w:val="00251086"/>
    <w:rsid w:val="00252B31"/>
    <w:rsid w:val="00273DD7"/>
    <w:rsid w:val="002743D5"/>
    <w:rsid w:val="00274AF2"/>
    <w:rsid w:val="002755E1"/>
    <w:rsid w:val="00277A60"/>
    <w:rsid w:val="00283637"/>
    <w:rsid w:val="002A17FE"/>
    <w:rsid w:val="002C46B1"/>
    <w:rsid w:val="002D76AB"/>
    <w:rsid w:val="002E4A73"/>
    <w:rsid w:val="002E5722"/>
    <w:rsid w:val="002E6960"/>
    <w:rsid w:val="002F37FD"/>
    <w:rsid w:val="00300ECE"/>
    <w:rsid w:val="0032401F"/>
    <w:rsid w:val="00331CE0"/>
    <w:rsid w:val="00343015"/>
    <w:rsid w:val="00344250"/>
    <w:rsid w:val="00344D19"/>
    <w:rsid w:val="00353A32"/>
    <w:rsid w:val="00354620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42FF"/>
    <w:rsid w:val="003E6C6F"/>
    <w:rsid w:val="003F1BB8"/>
    <w:rsid w:val="003F2E8C"/>
    <w:rsid w:val="003F507F"/>
    <w:rsid w:val="003F5F19"/>
    <w:rsid w:val="004010FF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5773"/>
    <w:rsid w:val="00470849"/>
    <w:rsid w:val="004869F3"/>
    <w:rsid w:val="0048742B"/>
    <w:rsid w:val="00493D96"/>
    <w:rsid w:val="004950F3"/>
    <w:rsid w:val="004953F0"/>
    <w:rsid w:val="004977B7"/>
    <w:rsid w:val="004A4764"/>
    <w:rsid w:val="004A7BAC"/>
    <w:rsid w:val="004C0A24"/>
    <w:rsid w:val="004C4C32"/>
    <w:rsid w:val="004C5849"/>
    <w:rsid w:val="004D3E74"/>
    <w:rsid w:val="004E2F54"/>
    <w:rsid w:val="004F31E9"/>
    <w:rsid w:val="004F3D53"/>
    <w:rsid w:val="005115BE"/>
    <w:rsid w:val="005166FD"/>
    <w:rsid w:val="005168A2"/>
    <w:rsid w:val="0052427A"/>
    <w:rsid w:val="005248CC"/>
    <w:rsid w:val="00526D25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E106D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3389F"/>
    <w:rsid w:val="00634267"/>
    <w:rsid w:val="006407C3"/>
    <w:rsid w:val="00646101"/>
    <w:rsid w:val="00646409"/>
    <w:rsid w:val="0064751B"/>
    <w:rsid w:val="00655EDE"/>
    <w:rsid w:val="0066387A"/>
    <w:rsid w:val="00666E97"/>
    <w:rsid w:val="00667DD7"/>
    <w:rsid w:val="0067078F"/>
    <w:rsid w:val="00676681"/>
    <w:rsid w:val="00683054"/>
    <w:rsid w:val="00684CAA"/>
    <w:rsid w:val="00684F13"/>
    <w:rsid w:val="006954A6"/>
    <w:rsid w:val="006B3A84"/>
    <w:rsid w:val="006C516C"/>
    <w:rsid w:val="006C5A43"/>
    <w:rsid w:val="006C61FC"/>
    <w:rsid w:val="006D3FE2"/>
    <w:rsid w:val="006E45EE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5D75"/>
    <w:rsid w:val="00777A78"/>
    <w:rsid w:val="00791A06"/>
    <w:rsid w:val="00796555"/>
    <w:rsid w:val="007A0075"/>
    <w:rsid w:val="007A12CB"/>
    <w:rsid w:val="007A4360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22A95"/>
    <w:rsid w:val="0083307A"/>
    <w:rsid w:val="008341D1"/>
    <w:rsid w:val="00842E99"/>
    <w:rsid w:val="00853BA8"/>
    <w:rsid w:val="00863E7C"/>
    <w:rsid w:val="00875490"/>
    <w:rsid w:val="00876AAA"/>
    <w:rsid w:val="008A1A47"/>
    <w:rsid w:val="008A5B87"/>
    <w:rsid w:val="008B5C77"/>
    <w:rsid w:val="008C4AA7"/>
    <w:rsid w:val="008D4C8F"/>
    <w:rsid w:val="008D5E84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27203"/>
    <w:rsid w:val="00931956"/>
    <w:rsid w:val="00932A8B"/>
    <w:rsid w:val="009368D9"/>
    <w:rsid w:val="00941094"/>
    <w:rsid w:val="00946299"/>
    <w:rsid w:val="00951406"/>
    <w:rsid w:val="0095411D"/>
    <w:rsid w:val="00955564"/>
    <w:rsid w:val="009642EF"/>
    <w:rsid w:val="00964ECB"/>
    <w:rsid w:val="00977387"/>
    <w:rsid w:val="009860E3"/>
    <w:rsid w:val="00987DC8"/>
    <w:rsid w:val="00997674"/>
    <w:rsid w:val="009A008C"/>
    <w:rsid w:val="009A0180"/>
    <w:rsid w:val="009A135B"/>
    <w:rsid w:val="009B0086"/>
    <w:rsid w:val="009B0B34"/>
    <w:rsid w:val="009B26D2"/>
    <w:rsid w:val="009B4231"/>
    <w:rsid w:val="009C6EA8"/>
    <w:rsid w:val="009D1F46"/>
    <w:rsid w:val="009D2B8B"/>
    <w:rsid w:val="009D3093"/>
    <w:rsid w:val="009E29ED"/>
    <w:rsid w:val="009E4689"/>
    <w:rsid w:val="009F3834"/>
    <w:rsid w:val="009F48FA"/>
    <w:rsid w:val="00A0714B"/>
    <w:rsid w:val="00A115A3"/>
    <w:rsid w:val="00A11B67"/>
    <w:rsid w:val="00A224A4"/>
    <w:rsid w:val="00A26C0D"/>
    <w:rsid w:val="00A31437"/>
    <w:rsid w:val="00A33328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459E2"/>
    <w:rsid w:val="00B53D12"/>
    <w:rsid w:val="00B6698A"/>
    <w:rsid w:val="00B71521"/>
    <w:rsid w:val="00B729D9"/>
    <w:rsid w:val="00B9675B"/>
    <w:rsid w:val="00B9764F"/>
    <w:rsid w:val="00BA0751"/>
    <w:rsid w:val="00BB59AE"/>
    <w:rsid w:val="00BB68C5"/>
    <w:rsid w:val="00BC4187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02A92"/>
    <w:rsid w:val="00D172DE"/>
    <w:rsid w:val="00D24A16"/>
    <w:rsid w:val="00D27EAC"/>
    <w:rsid w:val="00D3241E"/>
    <w:rsid w:val="00D34BA4"/>
    <w:rsid w:val="00D52F5F"/>
    <w:rsid w:val="00D56621"/>
    <w:rsid w:val="00D5787F"/>
    <w:rsid w:val="00D63B9D"/>
    <w:rsid w:val="00D67CA5"/>
    <w:rsid w:val="00D70612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22C0"/>
    <w:rsid w:val="00E138D6"/>
    <w:rsid w:val="00E147C0"/>
    <w:rsid w:val="00E15D13"/>
    <w:rsid w:val="00E21F10"/>
    <w:rsid w:val="00E23258"/>
    <w:rsid w:val="00E26110"/>
    <w:rsid w:val="00E33998"/>
    <w:rsid w:val="00E35CBC"/>
    <w:rsid w:val="00E53D3B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82A46"/>
    <w:rsid w:val="00F84393"/>
    <w:rsid w:val="00F92ED2"/>
    <w:rsid w:val="00F96070"/>
    <w:rsid w:val="00FA06FF"/>
    <w:rsid w:val="00FA5ED5"/>
    <w:rsid w:val="00FA7B1F"/>
    <w:rsid w:val="00FB1912"/>
    <w:rsid w:val="00FB1B6F"/>
    <w:rsid w:val="00FB5366"/>
    <w:rsid w:val="00FB5ACC"/>
    <w:rsid w:val="00FB6DF5"/>
    <w:rsid w:val="00FC1C0F"/>
    <w:rsid w:val="00FC1E6E"/>
    <w:rsid w:val="00FD27A2"/>
    <w:rsid w:val="00FD356D"/>
    <w:rsid w:val="00FE25CF"/>
    <w:rsid w:val="00FE28E1"/>
    <w:rsid w:val="00FF2264"/>
    <w:rsid w:val="00FF4D1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620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A164-A937-45BD-A3B3-0C6DD480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1992</Words>
  <Characters>359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2347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3</cp:revision>
  <cp:lastPrinted>2018-11-21T09:26:00Z</cp:lastPrinted>
  <dcterms:created xsi:type="dcterms:W3CDTF">2024-03-26T01:57:00Z</dcterms:created>
  <dcterms:modified xsi:type="dcterms:W3CDTF">2024-04-07T15:54:00Z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