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E66" w:rsidRDefault="00752E66" w:rsidP="00752E66">
      <w:pPr>
        <w:jc w:val="center"/>
        <w:rPr>
          <w:rFonts w:ascii="標楷體" w:eastAsia="標楷體" w:hAnsi="標楷體"/>
          <w:b/>
        </w:rPr>
      </w:pPr>
      <w:r>
        <w:rPr>
          <w:rFonts w:ascii="標楷體" w:eastAsia="標楷體" w:hAnsi="標楷體" w:hint="eastAsia"/>
          <w:b/>
        </w:rPr>
        <w:t>《星球無小事</w:t>
      </w:r>
      <w:r w:rsidRPr="00752E66">
        <w:rPr>
          <w:rFonts w:ascii="標楷體" w:eastAsia="標楷體" w:hAnsi="標楷體" w:hint="eastAsia"/>
          <w:b/>
        </w:rPr>
        <w:t>》</w:t>
      </w:r>
      <w:r>
        <w:rPr>
          <w:rFonts w:ascii="標楷體" w:eastAsia="標楷體" w:hAnsi="標楷體" w:hint="eastAsia"/>
          <w:b/>
        </w:rPr>
        <w:t>初小誠信故事教材</w:t>
      </w:r>
    </w:p>
    <w:p w:rsidR="00752E66" w:rsidRDefault="00752E66" w:rsidP="00752E66">
      <w:pPr>
        <w:jc w:val="center"/>
        <w:rPr>
          <w:rFonts w:ascii="標楷體" w:eastAsia="標楷體" w:hAnsi="標楷體"/>
          <w:b/>
        </w:rPr>
      </w:pPr>
      <w:r>
        <w:rPr>
          <w:rFonts w:ascii="標楷體" w:eastAsia="標楷體" w:hAnsi="標楷體" w:hint="eastAsia"/>
          <w:b/>
        </w:rPr>
        <w:t>故事：</w:t>
      </w:r>
      <w:r w:rsidR="004442B4">
        <w:rPr>
          <w:rFonts w:ascii="標楷體" w:eastAsia="標楷體" w:hAnsi="標楷體" w:hint="eastAsia"/>
          <w:b/>
        </w:rPr>
        <w:t>相機在哪兒</w:t>
      </w:r>
    </w:p>
    <w:p w:rsidR="00752E66" w:rsidRPr="00752E66" w:rsidRDefault="00ED7FB5" w:rsidP="00752E66">
      <w:pPr>
        <w:jc w:val="center"/>
        <w:rPr>
          <w:rFonts w:eastAsia="標楷體"/>
          <w:b/>
        </w:rPr>
      </w:pPr>
      <w:r>
        <w:rPr>
          <w:rFonts w:eastAsia="標楷體" w:hint="eastAsia"/>
          <w:b/>
        </w:rPr>
        <w:t>習慣記</w:t>
      </w:r>
      <w:r w:rsidR="004442B4">
        <w:rPr>
          <w:rFonts w:eastAsia="標楷體" w:hint="eastAsia"/>
          <w:b/>
        </w:rPr>
        <w:t>錄</w:t>
      </w:r>
      <w:r w:rsidR="00752E66">
        <w:rPr>
          <w:rFonts w:eastAsia="標楷體" w:hint="eastAsia"/>
          <w:b/>
        </w:rPr>
        <w:t>工作紙</w:t>
      </w:r>
    </w:p>
    <w:p w:rsidR="006375B1" w:rsidRDefault="00ED7FB5">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95pt;margin-top:37.7pt;width:493.65pt;height:573pt;z-index:-251657216;mso-position-horizontal-relative:text;mso-position-vertical-relative:text;mso-width-relative:page;mso-height-relative:page" wrapcoords="8281 1519 8046 1740 8203 1961 6718 2237 6484 2320 6523 2596 9023 2845 6523 2873 6523 3287 10780 3287 6796 3480 6484 3536 6523 3839 9843 4171 10780 4171 2461 4281 1914 4309 1953 4779 7734 5055 10780 5055 3242 5165 2070 5220 2031 8977 3359 9032 10780 9032 5312 9253 2187 9391 1914 9612 2109 9888 10780 9916 3750 10027 3593 10054 3789 10358 3398 10579 3320 10662 3320 10938 8671 11242 2031 11270 1914 11629 2109 11767 3554 12126 3867 12126 3359 12568 3320 12872 5859 13010 10780 13010 2148 13175 1875 13341 2031 13452 1836 13700 2031 13728 10780 13894 3437 13894 3437 14308 10780 14336 3476 14446 3398 14722 3867 14777 3398 15164 3515 15330 9179 15661 2656 15744 1953 15772 2031 16103 1797 16545 1797 18092 19842 18092 19959 16435 7187 16103 10780 15661 19881 15358 19803 15275 5390 15219 19842 14833 19881 14750 10780 14336 19842 14308 19842 14225 10741 13894 7187 13452 10741 13010 6289 12568 19764 12374 19881 12292 15155 12126 15272 11988 10820 11242 11601 10800 20038 10386 20155 10054 19686 10027 10780 9916 6914 9557 5625 9502 2734 9474 10780 9032 18827 9032 20311 8977 20311 5248 18983 5165 10741 5055 6054 4613 10780 4171 14257 3922 14179 3839 7656 3729 10780 3287 14218 3287 14218 3232 10780 2845 14257 2652 14179 2569 7656 2403 13280 1989 13437 1878 13437 1713 13202 1519 8281 1519">
            <v:imagedata r:id="rId7" o:title="紙" croptop="3352f" cropbottom="9554f" cropleft="1423f"/>
            <w10:wrap type="tight"/>
          </v:shape>
        </w:pict>
      </w:r>
      <w:bookmarkEnd w:id="0"/>
    </w:p>
    <w:sectPr w:rsidR="006375B1" w:rsidSect="00752E66">
      <w:pgSz w:w="11906" w:h="16838"/>
      <w:pgMar w:top="851"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C9C" w:rsidRDefault="00281C9C" w:rsidP="00281C9C">
      <w:r>
        <w:separator/>
      </w:r>
    </w:p>
  </w:endnote>
  <w:endnote w:type="continuationSeparator" w:id="0">
    <w:p w:rsidR="00281C9C" w:rsidRDefault="00281C9C" w:rsidP="0028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C9C" w:rsidRDefault="00281C9C" w:rsidP="00281C9C">
      <w:r>
        <w:separator/>
      </w:r>
    </w:p>
  </w:footnote>
  <w:footnote w:type="continuationSeparator" w:id="0">
    <w:p w:rsidR="00281C9C" w:rsidRDefault="00281C9C" w:rsidP="00281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55C32"/>
    <w:multiLevelType w:val="hybridMultilevel"/>
    <w:tmpl w:val="F4446040"/>
    <w:lvl w:ilvl="0" w:tplc="D11822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7F"/>
    <w:rsid w:val="0011397F"/>
    <w:rsid w:val="00281C9C"/>
    <w:rsid w:val="004442B4"/>
    <w:rsid w:val="006375B1"/>
    <w:rsid w:val="00752E66"/>
    <w:rsid w:val="00BB3093"/>
    <w:rsid w:val="00D75172"/>
    <w:rsid w:val="00ED7F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6189B4"/>
  <w15:chartTrackingRefBased/>
  <w15:docId w15:val="{442DA05A-0F9C-4808-B263-BE125C2B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E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E66"/>
    <w:pPr>
      <w:ind w:leftChars="200" w:left="480"/>
    </w:pPr>
  </w:style>
  <w:style w:type="paragraph" w:styleId="a4">
    <w:name w:val="header"/>
    <w:basedOn w:val="a"/>
    <w:link w:val="a5"/>
    <w:uiPriority w:val="99"/>
    <w:unhideWhenUsed/>
    <w:rsid w:val="00281C9C"/>
    <w:pPr>
      <w:tabs>
        <w:tab w:val="center" w:pos="4153"/>
        <w:tab w:val="right" w:pos="8306"/>
      </w:tabs>
      <w:snapToGrid w:val="0"/>
    </w:pPr>
    <w:rPr>
      <w:sz w:val="20"/>
      <w:szCs w:val="20"/>
    </w:rPr>
  </w:style>
  <w:style w:type="character" w:customStyle="1" w:styleId="a5">
    <w:name w:val="頁首 字元"/>
    <w:basedOn w:val="a0"/>
    <w:link w:val="a4"/>
    <w:uiPriority w:val="99"/>
    <w:rsid w:val="00281C9C"/>
    <w:rPr>
      <w:sz w:val="20"/>
      <w:szCs w:val="20"/>
    </w:rPr>
  </w:style>
  <w:style w:type="paragraph" w:styleId="a6">
    <w:name w:val="footer"/>
    <w:basedOn w:val="a"/>
    <w:link w:val="a7"/>
    <w:uiPriority w:val="99"/>
    <w:unhideWhenUsed/>
    <w:rsid w:val="00281C9C"/>
    <w:pPr>
      <w:tabs>
        <w:tab w:val="center" w:pos="4153"/>
        <w:tab w:val="right" w:pos="8306"/>
      </w:tabs>
      <w:snapToGrid w:val="0"/>
    </w:pPr>
    <w:rPr>
      <w:sz w:val="20"/>
      <w:szCs w:val="20"/>
    </w:rPr>
  </w:style>
  <w:style w:type="character" w:customStyle="1" w:styleId="a7">
    <w:name w:val="頁尾 字元"/>
    <w:basedOn w:val="a0"/>
    <w:link w:val="a6"/>
    <w:uiPriority w:val="99"/>
    <w:rsid w:val="00281C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Words>
  <Characters>30</Characters>
  <Application>Microsoft Office Word</Application>
  <DocSecurity>0</DocSecurity>
  <Lines>1</Lines>
  <Paragraphs>1</Paragraphs>
  <ScaleCrop>false</ScaleCrop>
  <Company>CCAC</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Choi I Mak</dc:creator>
  <cp:keywords/>
  <dc:description/>
  <cp:lastModifiedBy>Tracy, Choi I Mak</cp:lastModifiedBy>
  <cp:revision>5</cp:revision>
  <dcterms:created xsi:type="dcterms:W3CDTF">2022-07-29T04:02:00Z</dcterms:created>
  <dcterms:modified xsi:type="dcterms:W3CDTF">2022-08-01T08:13:00Z</dcterms:modified>
</cp:coreProperties>
</file>