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274764" w:rsidRDefault="007B58AA" w:rsidP="00296B21">
      <w:pPr>
        <w:rPr>
          <w:rFonts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承擔責任＞</w:t>
      </w:r>
      <w:r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>
        <w:rPr>
          <w:rFonts w:ascii="新細明體" w:hAnsi="新細明體" w:hint="eastAsia"/>
          <w:b/>
          <w:u w:val="single"/>
        </w:rPr>
        <w:t>思考題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</w:tbl>
    <w:p w:rsidR="008560EB" w:rsidRDefault="008560EB" w:rsidP="008560EB">
      <w:r w:rsidRPr="00AD6869">
        <w:rPr>
          <w:rFonts w:hint="eastAsia"/>
        </w:rPr>
        <w:t>完成思考題：</w:t>
      </w:r>
    </w:p>
    <w:p w:rsidR="008560EB" w:rsidRDefault="008560EB" w:rsidP="008560EB">
      <w:pPr>
        <w:spacing w:line="264" w:lineRule="auto"/>
        <w:rPr>
          <w:rFonts w:eastAsia="標楷體"/>
        </w:rPr>
      </w:pPr>
    </w:p>
    <w:p w:rsidR="008560EB" w:rsidRDefault="008560EB" w:rsidP="008560EB">
      <w:pPr>
        <w:spacing w:line="264" w:lineRule="auto"/>
      </w:pPr>
      <w:r>
        <w:rPr>
          <w:rFonts w:hint="eastAsia"/>
        </w:rPr>
        <w:t>你可能會</w:t>
      </w:r>
      <w:r w:rsidRPr="00952B5D">
        <w:rPr>
          <w:rFonts w:hint="eastAsia"/>
          <w:b/>
        </w:rPr>
        <w:t>逃避責任的</w:t>
      </w:r>
      <w:r w:rsidRPr="006E3807">
        <w:rPr>
          <w:rFonts w:hint="eastAsia"/>
          <w:b/>
        </w:rPr>
        <w:t>事情</w:t>
      </w:r>
      <w:r>
        <w:rPr>
          <w:rFonts w:hint="eastAsia"/>
        </w:rPr>
        <w:t>：</w:t>
      </w: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Default="008560EB" w:rsidP="008560EB">
      <w:pPr>
        <w:spacing w:line="264" w:lineRule="auto"/>
        <w:rPr>
          <w:rFonts w:eastAsia="標楷體"/>
        </w:rPr>
      </w:pPr>
    </w:p>
    <w:p w:rsidR="008560EB" w:rsidRDefault="008560EB" w:rsidP="008560EB">
      <w:pPr>
        <w:spacing w:line="264" w:lineRule="auto"/>
      </w:pPr>
      <w:r>
        <w:rPr>
          <w:rFonts w:hint="eastAsia"/>
        </w:rPr>
        <w:t>你可能會</w:t>
      </w:r>
      <w:r w:rsidRPr="00952B5D">
        <w:rPr>
          <w:rFonts w:hint="eastAsia"/>
          <w:b/>
        </w:rPr>
        <w:t>逃避責任的原因</w:t>
      </w:r>
      <w:r>
        <w:rPr>
          <w:rFonts w:hint="eastAsia"/>
        </w:rPr>
        <w:t>：</w:t>
      </w: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Default="008560EB" w:rsidP="008560EB">
      <w:pPr>
        <w:spacing w:line="264" w:lineRule="auto"/>
      </w:pPr>
    </w:p>
    <w:p w:rsidR="008560EB" w:rsidRDefault="008560EB" w:rsidP="008560EB">
      <w:pPr>
        <w:spacing w:line="264" w:lineRule="auto"/>
      </w:pPr>
      <w:r w:rsidRPr="00952B5D">
        <w:rPr>
          <w:rFonts w:hint="eastAsia"/>
          <w:b/>
        </w:rPr>
        <w:t>克服的可行方法</w:t>
      </w:r>
      <w:r>
        <w:rPr>
          <w:rFonts w:hint="eastAsia"/>
        </w:rPr>
        <w:t>：</w:t>
      </w: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Pr="00AD6869" w:rsidRDefault="008560EB" w:rsidP="008560EB">
      <w:pPr>
        <w:rPr>
          <w:rFonts w:hint="eastAsia"/>
        </w:rPr>
      </w:pPr>
    </w:p>
    <w:p w:rsidR="008560EB" w:rsidRPr="00AD6869" w:rsidRDefault="008560EB" w:rsidP="008560EB">
      <w:pPr>
        <w:pBdr>
          <w:top w:val="single" w:sz="6" w:space="1" w:color="auto"/>
          <w:bottom w:val="single" w:sz="6" w:space="1" w:color="auto"/>
        </w:pBdr>
        <w:rPr>
          <w:rFonts w:hint="eastAsia"/>
        </w:rPr>
      </w:pPr>
    </w:p>
    <w:p w:rsidR="008560EB" w:rsidRPr="00952B5D" w:rsidRDefault="008560EB" w:rsidP="008560EB">
      <w:pPr>
        <w:spacing w:line="264" w:lineRule="auto"/>
        <w:rPr>
          <w:rFonts w:eastAsia="標楷體"/>
        </w:rPr>
      </w:pPr>
    </w:p>
    <w:p w:rsidR="00296B21" w:rsidRPr="00AD6869" w:rsidRDefault="00296B21" w:rsidP="008560EB">
      <w:pPr>
        <w:rPr>
          <w:rFonts w:hint="eastAsia"/>
        </w:rPr>
      </w:pPr>
    </w:p>
    <w:sectPr w:rsidR="00296B21" w:rsidRPr="00AD6869" w:rsidSect="002105C1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E1" w:rsidRDefault="00742EE1">
      <w:r>
        <w:separator/>
      </w:r>
    </w:p>
  </w:endnote>
  <w:endnote w:type="continuationSeparator" w:id="0">
    <w:p w:rsidR="00742EE1" w:rsidRDefault="007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2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E1" w:rsidRDefault="00742EE1">
      <w:r>
        <w:separator/>
      </w:r>
    </w:p>
  </w:footnote>
  <w:footnote w:type="continuationSeparator" w:id="0">
    <w:p w:rsidR="00742EE1" w:rsidRDefault="0074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118"/>
    <w:multiLevelType w:val="hybridMultilevel"/>
    <w:tmpl w:val="03A425D6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8062500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4F7D07"/>
    <w:multiLevelType w:val="hybridMultilevel"/>
    <w:tmpl w:val="AE4E5E3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D2D41"/>
    <w:multiLevelType w:val="hybridMultilevel"/>
    <w:tmpl w:val="17C2B7DC"/>
    <w:lvl w:ilvl="0" w:tplc="3748247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 w:tplc="66344A16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771184E"/>
    <w:multiLevelType w:val="multilevel"/>
    <w:tmpl w:val="17C2B7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B976EC"/>
    <w:multiLevelType w:val="multilevel"/>
    <w:tmpl w:val="8D7C6ECE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2A6621"/>
    <w:multiLevelType w:val="multilevel"/>
    <w:tmpl w:val="9190B7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A3243D"/>
    <w:multiLevelType w:val="multilevel"/>
    <w:tmpl w:val="BF28E8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E94472"/>
    <w:multiLevelType w:val="multilevel"/>
    <w:tmpl w:val="6532A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BC0425"/>
    <w:multiLevelType w:val="hybridMultilevel"/>
    <w:tmpl w:val="5184C94A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133F0B"/>
    <w:multiLevelType w:val="hybridMultilevel"/>
    <w:tmpl w:val="7DC8ECFE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51AF8"/>
    <w:multiLevelType w:val="multilevel"/>
    <w:tmpl w:val="AAB8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1444"/>
    <w:multiLevelType w:val="hybridMultilevel"/>
    <w:tmpl w:val="5F70C4A8"/>
    <w:lvl w:ilvl="0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4"/>
        </w:tabs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4"/>
        </w:tabs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4"/>
        </w:tabs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</w:abstractNum>
  <w:abstractNum w:abstractNumId="13" w15:restartNumberingAfterBreak="0">
    <w:nsid w:val="28E46ED6"/>
    <w:multiLevelType w:val="hybridMultilevel"/>
    <w:tmpl w:val="C9D6B96A"/>
    <w:lvl w:ilvl="0" w:tplc="37482472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4" w15:restartNumberingAfterBreak="0">
    <w:nsid w:val="2E437A1A"/>
    <w:multiLevelType w:val="hybridMultilevel"/>
    <w:tmpl w:val="7546714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E49603B"/>
    <w:multiLevelType w:val="hybridMultilevel"/>
    <w:tmpl w:val="296EADC0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04C10"/>
    <w:multiLevelType w:val="hybridMultilevel"/>
    <w:tmpl w:val="8162020E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D9208D"/>
    <w:multiLevelType w:val="multilevel"/>
    <w:tmpl w:val="D6BED5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7265BF"/>
    <w:multiLevelType w:val="hybridMultilevel"/>
    <w:tmpl w:val="51B2B2F0"/>
    <w:lvl w:ilvl="0" w:tplc="5D260BCA">
      <w:start w:val="1"/>
      <w:numFmt w:val="bullet"/>
      <w:lvlText w:val=""/>
      <w:lvlJc w:val="left"/>
      <w:pPr>
        <w:tabs>
          <w:tab w:val="num" w:pos="1986"/>
        </w:tabs>
        <w:ind w:left="19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9" w15:restartNumberingAfterBreak="0">
    <w:nsid w:val="38136BFB"/>
    <w:multiLevelType w:val="hybridMultilevel"/>
    <w:tmpl w:val="88F25662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DD58F3"/>
    <w:multiLevelType w:val="multilevel"/>
    <w:tmpl w:val="1AF0E18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D663E53"/>
    <w:multiLevelType w:val="hybridMultilevel"/>
    <w:tmpl w:val="F8BCDC56"/>
    <w:lvl w:ilvl="0" w:tplc="771027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F6A011D"/>
    <w:multiLevelType w:val="hybridMultilevel"/>
    <w:tmpl w:val="8D7C6ECE"/>
    <w:lvl w:ilvl="0" w:tplc="5D260BC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3FA1CE2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EF8557C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76E6CF2C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 w:tplc="65EC642C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305601"/>
    <w:multiLevelType w:val="hybridMultilevel"/>
    <w:tmpl w:val="3E1624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56214A0"/>
    <w:multiLevelType w:val="hybridMultilevel"/>
    <w:tmpl w:val="EC18DB2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582523E"/>
    <w:multiLevelType w:val="multilevel"/>
    <w:tmpl w:val="60E819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E40EBE"/>
    <w:multiLevelType w:val="multilevel"/>
    <w:tmpl w:val="67EE8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C75D75"/>
    <w:multiLevelType w:val="multilevel"/>
    <w:tmpl w:val="16E6E49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989595B"/>
    <w:multiLevelType w:val="hybridMultilevel"/>
    <w:tmpl w:val="862A679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4EDC063E"/>
    <w:multiLevelType w:val="hybridMultilevel"/>
    <w:tmpl w:val="5EAAFAC2"/>
    <w:lvl w:ilvl="0" w:tplc="5D260BCA">
      <w:start w:val="1"/>
      <w:numFmt w:val="bullet"/>
      <w:lvlText w:val=""/>
      <w:lvlJc w:val="left"/>
      <w:pPr>
        <w:tabs>
          <w:tab w:val="num" w:pos="1518"/>
        </w:tabs>
        <w:ind w:left="1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FE724D4"/>
    <w:multiLevelType w:val="hybridMultilevel"/>
    <w:tmpl w:val="60E81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C001A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A57616EE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6BA6254C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22787A"/>
    <w:multiLevelType w:val="hybridMultilevel"/>
    <w:tmpl w:val="F3C67BB2"/>
    <w:lvl w:ilvl="0" w:tplc="02A25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9098B6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3748247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1F7C3A"/>
    <w:multiLevelType w:val="hybridMultilevel"/>
    <w:tmpl w:val="1C729180"/>
    <w:lvl w:ilvl="0" w:tplc="FE48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9A509D"/>
    <w:multiLevelType w:val="hybridMultilevel"/>
    <w:tmpl w:val="A09ABFB6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D372FB"/>
    <w:multiLevelType w:val="multilevel"/>
    <w:tmpl w:val="0122D64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30D2F23"/>
    <w:multiLevelType w:val="hybridMultilevel"/>
    <w:tmpl w:val="40C2C1D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EF15EE"/>
    <w:multiLevelType w:val="hybridMultilevel"/>
    <w:tmpl w:val="1092272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D17CAF"/>
    <w:multiLevelType w:val="hybridMultilevel"/>
    <w:tmpl w:val="533C7C9C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A828A1"/>
    <w:multiLevelType w:val="hybridMultilevel"/>
    <w:tmpl w:val="6FE8846C"/>
    <w:lvl w:ilvl="0" w:tplc="8DDA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6DCA31B5"/>
    <w:multiLevelType w:val="multilevel"/>
    <w:tmpl w:val="B23072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B413681"/>
    <w:multiLevelType w:val="hybridMultilevel"/>
    <w:tmpl w:val="6A82673C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B6F1C7C"/>
    <w:multiLevelType w:val="multilevel"/>
    <w:tmpl w:val="F3C6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02573"/>
    <w:multiLevelType w:val="hybridMultilevel"/>
    <w:tmpl w:val="B846CE0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5" w15:restartNumberingAfterBreak="0">
    <w:nsid w:val="7D2F4270"/>
    <w:multiLevelType w:val="hybridMultilevel"/>
    <w:tmpl w:val="F878C1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 w15:restartNumberingAfterBreak="0">
    <w:nsid w:val="7E357E2D"/>
    <w:multiLevelType w:val="multilevel"/>
    <w:tmpl w:val="7EA896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7E5D1C3C"/>
    <w:multiLevelType w:val="hybridMultilevel"/>
    <w:tmpl w:val="BF28E8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F14D094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914842"/>
    <w:multiLevelType w:val="hybridMultilevel"/>
    <w:tmpl w:val="7EA896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47"/>
  </w:num>
  <w:num w:numId="4">
    <w:abstractNumId w:val="11"/>
  </w:num>
  <w:num w:numId="5">
    <w:abstractNumId w:val="40"/>
  </w:num>
  <w:num w:numId="6">
    <w:abstractNumId w:val="29"/>
  </w:num>
  <w:num w:numId="7">
    <w:abstractNumId w:val="45"/>
  </w:num>
  <w:num w:numId="8">
    <w:abstractNumId w:val="33"/>
  </w:num>
  <w:num w:numId="9">
    <w:abstractNumId w:val="32"/>
  </w:num>
  <w:num w:numId="10">
    <w:abstractNumId w:val="21"/>
  </w:num>
  <w:num w:numId="11">
    <w:abstractNumId w:val="14"/>
  </w:num>
  <w:num w:numId="12">
    <w:abstractNumId w:val="5"/>
  </w:num>
  <w:num w:numId="13">
    <w:abstractNumId w:val="31"/>
  </w:num>
  <w:num w:numId="14">
    <w:abstractNumId w:val="42"/>
  </w:num>
  <w:num w:numId="15">
    <w:abstractNumId w:val="8"/>
  </w:num>
  <w:num w:numId="16">
    <w:abstractNumId w:val="48"/>
  </w:num>
  <w:num w:numId="17">
    <w:abstractNumId w:val="17"/>
  </w:num>
  <w:num w:numId="18">
    <w:abstractNumId w:val="1"/>
  </w:num>
  <w:num w:numId="19">
    <w:abstractNumId w:val="46"/>
  </w:num>
  <w:num w:numId="20">
    <w:abstractNumId w:val="41"/>
  </w:num>
  <w:num w:numId="21">
    <w:abstractNumId w:val="26"/>
  </w:num>
  <w:num w:numId="22">
    <w:abstractNumId w:val="19"/>
  </w:num>
  <w:num w:numId="23">
    <w:abstractNumId w:val="16"/>
  </w:num>
  <w:num w:numId="24">
    <w:abstractNumId w:val="9"/>
  </w:num>
  <w:num w:numId="25">
    <w:abstractNumId w:val="34"/>
  </w:num>
  <w:num w:numId="26">
    <w:abstractNumId w:val="7"/>
  </w:num>
  <w:num w:numId="27">
    <w:abstractNumId w:val="39"/>
  </w:num>
  <w:num w:numId="28">
    <w:abstractNumId w:val="0"/>
  </w:num>
  <w:num w:numId="29">
    <w:abstractNumId w:val="22"/>
  </w:num>
  <w:num w:numId="30">
    <w:abstractNumId w:val="6"/>
  </w:num>
  <w:num w:numId="31">
    <w:abstractNumId w:val="28"/>
  </w:num>
  <w:num w:numId="32">
    <w:abstractNumId w:val="27"/>
  </w:num>
  <w:num w:numId="33">
    <w:abstractNumId w:val="43"/>
  </w:num>
  <w:num w:numId="34">
    <w:abstractNumId w:val="2"/>
  </w:num>
  <w:num w:numId="35">
    <w:abstractNumId w:val="36"/>
  </w:num>
  <w:num w:numId="36">
    <w:abstractNumId w:val="25"/>
  </w:num>
  <w:num w:numId="37">
    <w:abstractNumId w:val="3"/>
  </w:num>
  <w:num w:numId="38">
    <w:abstractNumId w:val="13"/>
  </w:num>
  <w:num w:numId="39">
    <w:abstractNumId w:val="20"/>
  </w:num>
  <w:num w:numId="40">
    <w:abstractNumId w:val="35"/>
  </w:num>
  <w:num w:numId="41">
    <w:abstractNumId w:val="30"/>
  </w:num>
  <w:num w:numId="42">
    <w:abstractNumId w:val="18"/>
  </w:num>
  <w:num w:numId="43">
    <w:abstractNumId w:val="12"/>
  </w:num>
  <w:num w:numId="44">
    <w:abstractNumId w:val="4"/>
  </w:num>
  <w:num w:numId="45">
    <w:abstractNumId w:val="44"/>
  </w:num>
  <w:num w:numId="46">
    <w:abstractNumId w:val="38"/>
  </w:num>
  <w:num w:numId="47">
    <w:abstractNumId w:val="37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3FFC"/>
    <w:rsid w:val="00116CBE"/>
    <w:rsid w:val="00124B36"/>
    <w:rsid w:val="001264D0"/>
    <w:rsid w:val="0012788A"/>
    <w:rsid w:val="00130049"/>
    <w:rsid w:val="001342F3"/>
    <w:rsid w:val="00135DF4"/>
    <w:rsid w:val="00145C36"/>
    <w:rsid w:val="00152BD4"/>
    <w:rsid w:val="00157609"/>
    <w:rsid w:val="00157F60"/>
    <w:rsid w:val="00160D4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72906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5EED"/>
    <w:rsid w:val="003E075B"/>
    <w:rsid w:val="003E1CD4"/>
    <w:rsid w:val="003E42D0"/>
    <w:rsid w:val="003E48BE"/>
    <w:rsid w:val="003F32B0"/>
    <w:rsid w:val="003F79CF"/>
    <w:rsid w:val="00400B9A"/>
    <w:rsid w:val="00402769"/>
    <w:rsid w:val="00405FA1"/>
    <w:rsid w:val="00407125"/>
    <w:rsid w:val="0041035C"/>
    <w:rsid w:val="0041580F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6A62"/>
    <w:rsid w:val="005605E6"/>
    <w:rsid w:val="0056253B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2127"/>
    <w:rsid w:val="005D476E"/>
    <w:rsid w:val="005E2B19"/>
    <w:rsid w:val="005F1706"/>
    <w:rsid w:val="005F5A55"/>
    <w:rsid w:val="005F5E69"/>
    <w:rsid w:val="005F7E3D"/>
    <w:rsid w:val="00602522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2EE1"/>
    <w:rsid w:val="00744C69"/>
    <w:rsid w:val="00767432"/>
    <w:rsid w:val="00777254"/>
    <w:rsid w:val="007A2ACE"/>
    <w:rsid w:val="007A372E"/>
    <w:rsid w:val="007A4DCD"/>
    <w:rsid w:val="007B14D2"/>
    <w:rsid w:val="007B275D"/>
    <w:rsid w:val="007B58AA"/>
    <w:rsid w:val="007B595E"/>
    <w:rsid w:val="007B6E34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560E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80F8D"/>
    <w:rsid w:val="00A84092"/>
    <w:rsid w:val="00A907E0"/>
    <w:rsid w:val="00A93791"/>
    <w:rsid w:val="00AA162C"/>
    <w:rsid w:val="00AA3751"/>
    <w:rsid w:val="00AA43F7"/>
    <w:rsid w:val="00AA53FA"/>
    <w:rsid w:val="00AC2B0C"/>
    <w:rsid w:val="00AC7BDE"/>
    <w:rsid w:val="00AD27C5"/>
    <w:rsid w:val="00AD6869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747F"/>
    <w:rsid w:val="00BA0749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6E46"/>
    <w:rsid w:val="00C773D8"/>
    <w:rsid w:val="00C801D5"/>
    <w:rsid w:val="00C86A6C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419"/>
    <w:rsid w:val="00D90E32"/>
    <w:rsid w:val="00D91C1F"/>
    <w:rsid w:val="00DA0938"/>
    <w:rsid w:val="00DA3414"/>
    <w:rsid w:val="00DA52FE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2DBDF7-63CF-4E90-825C-9003111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2018-08-21T06:54:00Z</dcterms:created>
  <dcterms:modified xsi:type="dcterms:W3CDTF">2018-08-21T06:54:00Z</dcterms:modified>
</cp:coreProperties>
</file>